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5F" w:rsidRPr="0011427D" w:rsidRDefault="00BF7D5F" w:rsidP="00BF7D5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1427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โปรแกรมคำนวณเงินเดือน </w:t>
      </w:r>
      <w:r w:rsidRPr="0011427D">
        <w:rPr>
          <w:rFonts w:ascii="TH SarabunPSK" w:hAnsi="TH SarabunPSK" w:cs="TH SarabunPSK"/>
          <w:b/>
          <w:bCs/>
          <w:sz w:val="36"/>
          <w:szCs w:val="36"/>
        </w:rPr>
        <w:t>BU</w:t>
      </w:r>
      <w:r w:rsidR="0011427D" w:rsidRPr="0011427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1427D" w:rsidRPr="0011427D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11427D">
        <w:rPr>
          <w:rFonts w:ascii="TH SarabunPSK" w:hAnsi="TH SarabunPSK" w:cs="TH SarabunPSK"/>
          <w:b/>
          <w:bCs/>
          <w:sz w:val="36"/>
          <w:szCs w:val="36"/>
        </w:rPr>
        <w:t>alary</w:t>
      </w:r>
      <w:bookmarkStart w:id="0" w:name="_GoBack"/>
      <w:bookmarkEnd w:id="0"/>
    </w:p>
    <w:p w:rsidR="00BF7D5F" w:rsidRPr="00BF7D5F" w:rsidRDefault="00BF7D5F" w:rsidP="00BF7D5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71B30685" wp14:editId="7C0E0117">
            <wp:extent cx="4014061" cy="1581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18" cy="16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5F" w:rsidRDefault="00BF7D5F">
      <w:pPr>
        <w:rPr>
          <w:rFonts w:ascii="TH SarabunPSK" w:hAnsi="TH SarabunPSK" w:cs="TH SarabunPSK"/>
          <w:sz w:val="32"/>
          <w:szCs w:val="32"/>
        </w:rPr>
      </w:pPr>
    </w:p>
    <w:p w:rsidR="00917B9D" w:rsidRPr="0011427D" w:rsidRDefault="00BF7D5F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11427D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ที่มาและความสำคัญของโปรแกรม</w:t>
      </w:r>
    </w:p>
    <w:p w:rsidR="00BF7D5F" w:rsidRPr="00BF7D5F" w:rsidRDefault="00BF7D5F" w:rsidP="0011427D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F7D5F">
        <w:rPr>
          <w:rFonts w:ascii="TH SarabunPSK" w:hAnsi="TH SarabunPSK" w:cs="TH SarabunPSK"/>
          <w:sz w:val="32"/>
          <w:szCs w:val="32"/>
          <w:cs/>
        </w:rPr>
        <w:tab/>
      </w:r>
      <w:r w:rsidRPr="00BF7D5F">
        <w:rPr>
          <w:rFonts w:ascii="TH SarabunPSK" w:hAnsi="TH SarabunPSK" w:cs="TH SarabunPSK" w:hint="cs"/>
          <w:sz w:val="32"/>
          <w:szCs w:val="32"/>
          <w:cs/>
        </w:rPr>
        <w:t xml:space="preserve">โปรแกรมเกิดจากความต้องการของผู้เขียนที่ต้อจะทำโปรแกรมคำนวณเงินเดือนขึ้นมาเพื่อนำไปใช้กับที่บ้าน ทำโปรแกรมนี้ขึ้นมาเพื่อลดขั้นตอนในการทำเงินเดือนและเพิ่มความเร็วในการทำงานเพราะปกติแล้วการทำเงินเดือนนั้นใช้เวลา 2-3 วันเพราะมันเป็นเรื่องการคำนวณและมันมีรายละเอียดมากมายการคำนวณเงินเดือนนั้นใช้คำนวณพนักงานจำนวนหลายคน ผมเลยคิดจะทำโปรแกรมนี้ขึ้นมาเพราะจะไปซื้อผมก้มองว่ามันไม่คุ้มกับเงินที่เสียไปเพราะจริงๆแล้วโปรแกรมคำนวณเงินเดือนมันแทบจะไม่มีอะไรซับซ้อนมาก โปรแกรมนี้สามารถที่จะเก็บรายละเอียดพนักงาน คำนวณเงินเดือนของพนักงาน การคำนวณวันที่พนักงานขาดงาน </w:t>
      </w:r>
      <w:r w:rsidRPr="00BF7D5F">
        <w:rPr>
          <w:rFonts w:ascii="TH SarabunPSK" w:hAnsi="TH SarabunPSK" w:cs="TH SarabunPSK"/>
          <w:sz w:val="32"/>
          <w:szCs w:val="32"/>
        </w:rPr>
        <w:t xml:space="preserve">OT </w:t>
      </w:r>
      <w:r w:rsidRPr="00BF7D5F">
        <w:rPr>
          <w:rFonts w:ascii="TH SarabunPSK" w:hAnsi="TH SarabunPSK" w:cs="TH SarabunPSK" w:hint="cs"/>
          <w:sz w:val="32"/>
          <w:szCs w:val="32"/>
          <w:cs/>
        </w:rPr>
        <w:t>โดยจะมีรายละเอียดแจ้งตรงหน้าเมนูตอน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 w:rsidRPr="00BF7D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7D5F">
        <w:rPr>
          <w:rFonts w:ascii="TH SarabunPSK" w:hAnsi="TH SarabunPSK" w:cs="TH SarabunPSK"/>
          <w:sz w:val="32"/>
          <w:szCs w:val="32"/>
        </w:rPr>
        <w:t xml:space="preserve">slip </w:t>
      </w:r>
      <w:r w:rsidRPr="00BF7D5F">
        <w:rPr>
          <w:rFonts w:ascii="TH SarabunPSK" w:hAnsi="TH SarabunPSK" w:cs="TH SarabunPSK" w:hint="cs"/>
          <w:sz w:val="32"/>
          <w:szCs w:val="32"/>
          <w:cs/>
        </w:rPr>
        <w:t>เงินเดือนของพนักงาน</w:t>
      </w:r>
    </w:p>
    <w:sectPr w:rsidR="00BF7D5F" w:rsidRPr="00BF7D5F" w:rsidSect="0011427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A2B" w:rsidRDefault="00DA4A2B" w:rsidP="0011427D">
      <w:pPr>
        <w:spacing w:after="0" w:line="240" w:lineRule="auto"/>
      </w:pPr>
      <w:r>
        <w:separator/>
      </w:r>
    </w:p>
  </w:endnote>
  <w:endnote w:type="continuationSeparator" w:id="0">
    <w:p w:rsidR="00DA4A2B" w:rsidRDefault="00DA4A2B" w:rsidP="0011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A2B" w:rsidRDefault="00DA4A2B" w:rsidP="0011427D">
      <w:pPr>
        <w:spacing w:after="0" w:line="240" w:lineRule="auto"/>
      </w:pPr>
      <w:r>
        <w:separator/>
      </w:r>
    </w:p>
  </w:footnote>
  <w:footnote w:type="continuationSeparator" w:id="0">
    <w:p w:rsidR="00DA4A2B" w:rsidRDefault="00DA4A2B" w:rsidP="0011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27D" w:rsidRDefault="0011427D">
    <w:pPr>
      <w:pStyle w:val="Header"/>
    </w:pPr>
    <w:r>
      <w:rPr>
        <w:noProof/>
        <w:cs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809DE" wp14:editId="632F63C9">
              <wp:simplePos x="0" y="0"/>
              <wp:positionH relativeFrom="margin">
                <wp:posOffset>-9525</wp:posOffset>
              </wp:positionH>
              <wp:positionV relativeFrom="topMargin">
                <wp:posOffset>476250</wp:posOffset>
              </wp:positionV>
              <wp:extent cx="5923280" cy="365760"/>
              <wp:effectExtent l="9525" t="19050" r="10795" b="152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23280" cy="365760"/>
                        <a:chOff x="1778" y="533"/>
                        <a:chExt cx="8698" cy="365760"/>
                      </a:xfrm>
                    </wpg:grpSpPr>
                    <wps:wsp>
                      <wps:cNvPr id="24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AutoShape 3"/>
                      <wps:cNvSpPr>
                        <a:spLocks noChangeArrowheads="1"/>
                      </wps:cNvSpPr>
                      <wps:spPr bwMode="auto">
                        <a:xfrm>
                          <a:off x="5718" y="533"/>
                          <a:ext cx="792" cy="36576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427D" w:rsidRPr="0011427D" w:rsidRDefault="0011427D" w:rsidP="001142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427D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809DE" id="Group 23" o:spid="_x0000_s1026" style="position:absolute;margin-left:-.75pt;margin-top:37.5pt;width:466.4pt;height:28.8pt;z-index:251659264;mso-width-percent:1000;mso-position-horizontal-relative:margin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fTZMQAAADbAAAADwAAAGRycy9kb3ducmV2LnhtbESPzWrDMBCE74G+g9hCbolcE4pxo4QQ&#10;KNTk0Obn0ttibW1Ta2WkbeL26atAIMdhZr5hluvR9epMIXaeDTzNM1DEtbcdNwZOx9dZASoKssXe&#10;Mxn4pQjr1cNkiaX1F97T+SCNShCOJRpoRYZS61i35DDO/UCcvC8fHEqSodE24CXBXa/zLHvWDjtO&#10;Cy0OtG2p/j78OAO92LD7yysJ2Uf1vjgVnwVSZcz0cdy8gBIa5R6+td+sgXwB1y/pB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V9NkxAAAANsAAAAPAAAAAAAAAAAA&#10;AAAAAKECAABkcnMvZG93bnJldi54bWxQSwUGAAAAAAQABAD5AAAAkgM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2E8QA&#10;AADbAAAADwAAAGRycy9kb3ducmV2LnhtbESP0WoCMRRE3wv+Q7iFvmm2VqVdjWJLiyIi1PoBl811&#10;d93NzZpEXf/eCEIfh5k5w0xmranFmZwvLSt47SUgiDOrS84V7P5+uu8gfEDWWFsmBVfyMJt2niaY&#10;anvhXzpvQy4ihH2KCooQmlRKnxVk0PdsQxy9vXUGQ5Qul9rhJcJNLftJMpIGS44LBTb0VVBWbU9G&#10;wcat3+xwsTl9fJrvw6A6HqvQrpR6eW7nYxCB2vAffrSXWkF/CPc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NthPEAAAA2wAAAA8AAAAAAAAAAAAAAAAAmAIAAGRycy9k&#10;b3ducmV2LnhtbFBLBQYAAAAABAAEAPUAAACJAwAAAAA=&#10;" filled="t" strokecolor="gray" strokeweight="2.25pt">
                <v:textbox inset=",0,,0">
                  <w:txbxContent>
                    <w:p w:rsidR="0011427D" w:rsidRPr="0011427D" w:rsidRDefault="0011427D" w:rsidP="001142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1427D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5F"/>
    <w:rsid w:val="0011427D"/>
    <w:rsid w:val="00917B9D"/>
    <w:rsid w:val="00BF7D5F"/>
    <w:rsid w:val="00D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A93E0-E3B8-4D05-BC39-3F621ED1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7D"/>
  </w:style>
  <w:style w:type="paragraph" w:styleId="Footer">
    <w:name w:val="footer"/>
    <w:basedOn w:val="Normal"/>
    <w:link w:val="FooterChar"/>
    <w:uiPriority w:val="99"/>
    <w:unhideWhenUsed/>
    <w:rsid w:val="0011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7D"/>
  </w:style>
  <w:style w:type="paragraph" w:styleId="BalloonText">
    <w:name w:val="Balloon Text"/>
    <w:basedOn w:val="Normal"/>
    <w:link w:val="BalloonTextChar"/>
    <w:uiPriority w:val="99"/>
    <w:semiHidden/>
    <w:unhideWhenUsed/>
    <w:rsid w:val="001142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7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2019-05-13T07:42:00Z</cp:lastPrinted>
  <dcterms:created xsi:type="dcterms:W3CDTF">2019-05-13T07:25:00Z</dcterms:created>
  <dcterms:modified xsi:type="dcterms:W3CDTF">2019-05-13T07:43:00Z</dcterms:modified>
</cp:coreProperties>
</file>