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81B0B" w14:textId="6BCEC928" w:rsidR="00A759F3" w:rsidRDefault="002E1B1A">
      <w:r w:rsidRPr="002E1B1A">
        <w:rPr>
          <w:noProof/>
        </w:rPr>
        <w:drawing>
          <wp:inline distT="0" distB="0" distL="0" distR="0" wp14:anchorId="77080574" wp14:editId="09C63226">
            <wp:extent cx="4324954" cy="1838582"/>
            <wp:effectExtent l="0" t="0" r="0" b="9525"/>
            <wp:docPr id="2508958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8958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C6AD" w14:textId="77777777" w:rsidR="00D208E6" w:rsidRDefault="00D208E6"/>
    <w:p w14:paraId="6BD0DA60" w14:textId="02A1F204" w:rsidR="00D208E6" w:rsidRDefault="00D208E6">
      <w:r>
        <w:t>Guia para ir actualizando los cambios desde el VSC al GitHub</w:t>
      </w:r>
    </w:p>
    <w:p w14:paraId="18182EE3" w14:textId="77777777" w:rsidR="00D208E6" w:rsidRDefault="00D208E6"/>
    <w:p w14:paraId="02684358" w14:textId="77777777" w:rsidR="00D208E6" w:rsidRDefault="00D208E6" w:rsidP="00D208E6">
      <w:r>
        <w:t># 1. Ver qué archivos cambiaste (opcional, pero recomendado)</w:t>
      </w:r>
    </w:p>
    <w:p w14:paraId="74EC356C" w14:textId="77777777" w:rsidR="00D208E6" w:rsidRDefault="00D208E6" w:rsidP="00D208E6">
      <w:proofErr w:type="spellStart"/>
      <w:r>
        <w:t>git</w:t>
      </w:r>
      <w:proofErr w:type="spellEnd"/>
      <w:r>
        <w:t xml:space="preserve"> status</w:t>
      </w:r>
    </w:p>
    <w:p w14:paraId="24CA61C1" w14:textId="77777777" w:rsidR="00D208E6" w:rsidRDefault="00D208E6" w:rsidP="00D208E6"/>
    <w:p w14:paraId="0314FAB7" w14:textId="77777777" w:rsidR="00D208E6" w:rsidRDefault="00D208E6" w:rsidP="00D208E6">
      <w:r>
        <w:t># 2. Agregar todos los archivos modificados</w:t>
      </w:r>
    </w:p>
    <w:p w14:paraId="56E2EA8A" w14:textId="77777777" w:rsidR="00D208E6" w:rsidRDefault="00D208E6" w:rsidP="00D208E6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5A4C827B" w14:textId="77777777" w:rsidR="00D208E6" w:rsidRDefault="00D208E6" w:rsidP="00D208E6"/>
    <w:p w14:paraId="44368B11" w14:textId="77777777" w:rsidR="00D208E6" w:rsidRDefault="00D208E6" w:rsidP="00D208E6">
      <w:r>
        <w:t xml:space="preserve"># 3. Hacer </w:t>
      </w:r>
      <w:proofErr w:type="spellStart"/>
      <w:r>
        <w:t>commit</w:t>
      </w:r>
      <w:proofErr w:type="spellEnd"/>
      <w:r>
        <w:t xml:space="preserve"> con un mensaje descriptivo</w:t>
      </w:r>
    </w:p>
    <w:p w14:paraId="7B81D19B" w14:textId="77777777" w:rsidR="00D208E6" w:rsidRDefault="00D208E6" w:rsidP="00D208E6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"Descripción de los cambios que hiciste"</w:t>
      </w:r>
    </w:p>
    <w:p w14:paraId="3E531D9F" w14:textId="77777777" w:rsidR="00D208E6" w:rsidRDefault="00D208E6" w:rsidP="00D208E6"/>
    <w:p w14:paraId="15A42F69" w14:textId="77777777" w:rsidR="00D208E6" w:rsidRDefault="00D208E6" w:rsidP="00D208E6">
      <w:r>
        <w:t># 4. Subir los cambios a GitHub</w:t>
      </w:r>
    </w:p>
    <w:p w14:paraId="02A9F831" w14:textId="56BB9008" w:rsidR="00D208E6" w:rsidRDefault="00D208E6" w:rsidP="00D208E6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sectPr w:rsidR="00D208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1A"/>
    <w:rsid w:val="00202134"/>
    <w:rsid w:val="002E1B1A"/>
    <w:rsid w:val="00313B6A"/>
    <w:rsid w:val="00A26A01"/>
    <w:rsid w:val="00A759F3"/>
    <w:rsid w:val="00D208E6"/>
    <w:rsid w:val="00E200E6"/>
    <w:rsid w:val="00E6056C"/>
    <w:rsid w:val="00EA1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9B68E"/>
  <w15:chartTrackingRefBased/>
  <w15:docId w15:val="{827F4DFC-AC81-412C-AA96-A4574E812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1B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1B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1B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1B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1B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1B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1B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1B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1B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1B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1B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1B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1B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1B1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1B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1B1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1B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1B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1B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1B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1B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1B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1B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1B1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1B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1B1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1B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1B1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1B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</Pages>
  <Words>53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company</Company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Pamela Torres</dc:creator>
  <cp:keywords/>
  <dc:description/>
  <cp:lastModifiedBy>Pamela Torres</cp:lastModifiedBy>
  <cp:revision>2</cp:revision>
  <dcterms:created xsi:type="dcterms:W3CDTF">2026-04-17T22:19:00Z</dcterms:created>
  <dcterms:modified xsi:type="dcterms:W3CDTF">2026-04-20T02:03:00Z</dcterms:modified>
</cp:coreProperties>
</file>