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8118E" w14:textId="6AC687A2" w:rsidR="00AD4A63" w:rsidRDefault="00AD4A63">
      <w:proofErr w:type="spellStart"/>
      <w:r>
        <w:t>n_writers</w:t>
      </w:r>
      <w:proofErr w:type="spellEnd"/>
      <w:r>
        <w:t xml:space="preserve"> : počet zapisovateľov</w:t>
      </w:r>
    </w:p>
    <w:p w14:paraId="63A7838B" w14:textId="5521F3F7" w:rsidR="00AD4A63" w:rsidRDefault="00AD4A63" w:rsidP="00AD4A63">
      <w:proofErr w:type="spellStart"/>
      <w:r>
        <w:t>n_</w:t>
      </w:r>
      <w:r>
        <w:t>readers</w:t>
      </w:r>
      <w:proofErr w:type="spellEnd"/>
      <w:r>
        <w:t xml:space="preserve"> : počet </w:t>
      </w:r>
      <w:r>
        <w:t>čitateľov</w:t>
      </w:r>
    </w:p>
    <w:p w14:paraId="12993F52" w14:textId="5F257032" w:rsidR="00AD4A63" w:rsidRDefault="00AD4A63" w:rsidP="00AD4A63">
      <w:proofErr w:type="spellStart"/>
      <w:r>
        <w:t>t_read</w:t>
      </w:r>
      <w:proofErr w:type="spellEnd"/>
      <w:r>
        <w:t xml:space="preserve"> = parameter pre - </w:t>
      </w:r>
      <w:proofErr w:type="spellStart"/>
      <w:r w:rsidRPr="00AD4A63">
        <w:t>sleep</w:t>
      </w:r>
      <w:proofErr w:type="spellEnd"/>
      <w:r w:rsidRPr="00AD4A63">
        <w:t>(</w:t>
      </w:r>
      <w:proofErr w:type="spellStart"/>
      <w:r w:rsidRPr="00AD4A63">
        <w:t>randint</w:t>
      </w:r>
      <w:proofErr w:type="spellEnd"/>
      <w:r w:rsidRPr="00AD4A63">
        <w:t xml:space="preserve">(1, 10) / </w:t>
      </w:r>
      <w:proofErr w:type="spellStart"/>
      <w:r w:rsidRPr="00AD4A63">
        <w:t>t_read</w:t>
      </w:r>
      <w:proofErr w:type="spellEnd"/>
      <w:r w:rsidRPr="00AD4A63">
        <w:t>)</w:t>
      </w:r>
      <w:r>
        <w:t xml:space="preserve"> - „doba čítania“</w:t>
      </w:r>
    </w:p>
    <w:p w14:paraId="3D61A08C" w14:textId="3AC05D31" w:rsidR="00AD4A63" w:rsidRDefault="00AD4A63" w:rsidP="00AD4A63">
      <w:proofErr w:type="spellStart"/>
      <w:r>
        <w:t>t_</w:t>
      </w:r>
      <w:r>
        <w:t>write</w:t>
      </w:r>
      <w:proofErr w:type="spellEnd"/>
      <w:r>
        <w:t xml:space="preserve"> = parameter pre - </w:t>
      </w:r>
      <w:proofErr w:type="spellStart"/>
      <w:r w:rsidRPr="00AD4A63">
        <w:t>sleep</w:t>
      </w:r>
      <w:proofErr w:type="spellEnd"/>
      <w:r w:rsidRPr="00AD4A63">
        <w:t>(</w:t>
      </w:r>
      <w:proofErr w:type="spellStart"/>
      <w:r w:rsidRPr="00AD4A63">
        <w:t>randint</w:t>
      </w:r>
      <w:proofErr w:type="spellEnd"/>
      <w:r w:rsidRPr="00AD4A63">
        <w:t xml:space="preserve">(1, 10) / </w:t>
      </w:r>
      <w:proofErr w:type="spellStart"/>
      <w:r w:rsidRPr="00AD4A63">
        <w:t>t_</w:t>
      </w:r>
      <w:r>
        <w:t>write</w:t>
      </w:r>
      <w:proofErr w:type="spellEnd"/>
      <w:r w:rsidRPr="00AD4A63">
        <w:t>)</w:t>
      </w:r>
      <w:r>
        <w:t xml:space="preserve"> – „doba zápisu“ </w:t>
      </w:r>
    </w:p>
    <w:p w14:paraId="6E3CD773" w14:textId="39C7B14D" w:rsidR="00AD4A63" w:rsidRDefault="00AD4A63">
      <w:proofErr w:type="spellStart"/>
      <w:r>
        <w:t>n_repeats</w:t>
      </w:r>
      <w:proofErr w:type="spellEnd"/>
      <w:r>
        <w:t xml:space="preserve"> = počet opakovaní</w:t>
      </w:r>
    </w:p>
    <w:p w14:paraId="3CE99A7C" w14:textId="77777777" w:rsidR="00C57292" w:rsidRDefault="00C57292"/>
    <w:p w14:paraId="10A0F146" w14:textId="77777777" w:rsidR="00AD4A63" w:rsidRDefault="00AD4A63"/>
    <w:p w14:paraId="25443EE7" w14:textId="3E131F07" w:rsidR="00AD4A63" w:rsidRPr="00AD4A63" w:rsidRDefault="00AD4A63">
      <w:pPr>
        <w:rPr>
          <w:u w:val="single"/>
        </w:rPr>
      </w:pPr>
      <w:r w:rsidRPr="00AD4A63">
        <w:rPr>
          <w:u w:val="single"/>
        </w:rPr>
        <w:t>Úloha 5-</w:t>
      </w:r>
    </w:p>
    <w:p w14:paraId="795A25AD" w14:textId="413DA5E8" w:rsidR="00AD4A63" w:rsidRDefault="00C57292">
      <w:r w:rsidRPr="00C57292">
        <w:rPr>
          <w:noProof/>
        </w:rPr>
        <w:t xml:space="preserve"> </w:t>
      </w:r>
      <w:r w:rsidRPr="00C57292">
        <w:drawing>
          <wp:inline distT="0" distB="0" distL="0" distR="0" wp14:anchorId="1EEE2B0F" wp14:editId="31F6AE79">
            <wp:extent cx="3225966" cy="26734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292">
        <w:rPr>
          <w:noProof/>
        </w:rPr>
        <w:t xml:space="preserve"> </w:t>
      </w:r>
      <w:r w:rsidRPr="00C57292">
        <w:rPr>
          <w:noProof/>
        </w:rPr>
        <w:drawing>
          <wp:inline distT="0" distB="0" distL="0" distR="0" wp14:anchorId="144972D2" wp14:editId="60C6AF3D">
            <wp:extent cx="1568531" cy="95254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119" w14:textId="6AD95743" w:rsidR="00AD4A63" w:rsidRDefault="00C57292">
      <w:r>
        <w:tab/>
      </w:r>
      <w:r w:rsidR="00AD4A63">
        <w:t>Už</w:t>
      </w:r>
      <w:r>
        <w:t xml:space="preserve"> pri počte 2 čitateľov pri danej rýchlosti dochádza k vyhladovaniu.  Vo výpise jasne vidím že </w:t>
      </w:r>
      <w:proofErr w:type="spellStart"/>
      <w:r>
        <w:t>write</w:t>
      </w:r>
      <w:proofErr w:type="spellEnd"/>
      <w:r>
        <w:t xml:space="preserve"> nastáva až potom</w:t>
      </w:r>
      <w:r w:rsidR="00563D5D">
        <w:t>,</w:t>
      </w:r>
      <w:r>
        <w:t xml:space="preserve"> čo čitateľom skončia svoje cykly ( v prípade nekonečného cyklu by teda teoreticky nenastali nikdy). Skúšal som to aj na väčších</w:t>
      </w:r>
      <w:r w:rsidR="003F13DA">
        <w:t xml:space="preserve"> počtoch opakovaní a ukázalo sa to aj pri 2.</w:t>
      </w:r>
    </w:p>
    <w:p w14:paraId="7CA195D9" w14:textId="5DFE976C" w:rsidR="003F13DA" w:rsidRDefault="003F13DA"/>
    <w:p w14:paraId="0B03F22A" w14:textId="612DD25C" w:rsidR="003F13DA" w:rsidRDefault="003F13DA">
      <w:pPr>
        <w:rPr>
          <w:u w:val="single"/>
        </w:rPr>
      </w:pPr>
      <w:r w:rsidRPr="003F13DA">
        <w:rPr>
          <w:u w:val="single"/>
        </w:rPr>
        <w:t>Úloha 7-</w:t>
      </w:r>
    </w:p>
    <w:p w14:paraId="35EBF128" w14:textId="3515F760" w:rsidR="00563D5D" w:rsidRDefault="00563D5D">
      <w:pPr>
        <w:rPr>
          <w:u w:val="single"/>
        </w:rPr>
      </w:pPr>
      <w:r w:rsidRPr="00563D5D">
        <w:rPr>
          <w:u w:val="single"/>
        </w:rPr>
        <w:drawing>
          <wp:inline distT="0" distB="0" distL="0" distR="0" wp14:anchorId="505204D4" wp14:editId="75901F84">
            <wp:extent cx="2330570" cy="92079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16C" w14:textId="332CC5D4" w:rsidR="00563D5D" w:rsidRPr="00563D5D" w:rsidRDefault="00563D5D">
      <w:r>
        <w:tab/>
        <w:t xml:space="preserve">Ani pri tomto nastavení čo je podľa mňa maximálne naklonené vyhladovaniu zo strany čitateľa to nenastalo. Týmto experimentom som usúdil že daná situácia nemôže nastať. </w:t>
      </w:r>
    </w:p>
    <w:sectPr w:rsidR="00563D5D" w:rsidRPr="0056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B"/>
    <w:rsid w:val="00113C7B"/>
    <w:rsid w:val="003F13DA"/>
    <w:rsid w:val="00413C87"/>
    <w:rsid w:val="00563D5D"/>
    <w:rsid w:val="00AD4A63"/>
    <w:rsid w:val="00C57292"/>
    <w:rsid w:val="00E8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8F92"/>
  <w15:chartTrackingRefBased/>
  <w15:docId w15:val="{387E2293-311D-49B8-BA87-F88AF282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sml</dc:creator>
  <cp:keywords/>
  <dc:description/>
  <cp:lastModifiedBy>Patrik sml</cp:lastModifiedBy>
  <cp:revision>2</cp:revision>
  <dcterms:created xsi:type="dcterms:W3CDTF">2021-03-08T22:28:00Z</dcterms:created>
  <dcterms:modified xsi:type="dcterms:W3CDTF">2021-03-08T23:08:00Z</dcterms:modified>
</cp:coreProperties>
</file>