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9D423" w14:textId="0AB6F24D" w:rsidR="0044091E" w:rsidRDefault="00DB0C36">
      <w:r>
        <w:t xml:space="preserve">1NF. </w:t>
      </w:r>
    </w:p>
    <w:p w14:paraId="277A2A73" w14:textId="15DEB718" w:rsidR="00DB0C36" w:rsidRDefault="00DB0C36">
      <w:r>
        <w:t>Jag har endast atomära värden, dvs högst ett värde per ruta.</w:t>
      </w:r>
    </w:p>
    <w:p w14:paraId="1C22C77F" w14:textId="21E17077" w:rsidR="00DB0C36" w:rsidRDefault="00DB0C36"/>
    <w:p w14:paraId="60A449F0" w14:textId="006673BD" w:rsidR="00DB0C36" w:rsidRDefault="00DB0C36">
      <w:r>
        <w:t>2NF</w:t>
      </w:r>
      <w:r w:rsidR="009210D5">
        <w:t>.</w:t>
      </w:r>
    </w:p>
    <w:p w14:paraId="7AEF7D0D" w14:textId="07A5EB8A" w:rsidR="00DB0C36" w:rsidRDefault="009105F6">
      <w:r>
        <w:t xml:space="preserve"> 1NF plus att </w:t>
      </w:r>
      <w:r w:rsidR="00DB0C36">
        <w:t xml:space="preserve">Jag har </w:t>
      </w:r>
      <w:r>
        <w:t>en id</w:t>
      </w:r>
      <w:r w:rsidR="00DB0C36">
        <w:t xml:space="preserve"> för varje tabell som primärnyckel</w:t>
      </w:r>
    </w:p>
    <w:p w14:paraId="62D21393" w14:textId="3045CA44" w:rsidR="009105F6" w:rsidRDefault="009105F6"/>
    <w:p w14:paraId="006D60B5" w14:textId="0349C58F" w:rsidR="009105F6" w:rsidRDefault="009105F6">
      <w:r>
        <w:t>3NF.</w:t>
      </w:r>
    </w:p>
    <w:p w14:paraId="402CA9CF" w14:textId="1AC9653E" w:rsidR="009105F6" w:rsidRDefault="009105F6">
      <w:r>
        <w:t xml:space="preserve"> 2NF plus att det inte finns några fullständiga funktionella beroenden mellan attribut utanför primärnyckeln.</w:t>
      </w:r>
    </w:p>
    <w:p w14:paraId="4F5088D8" w14:textId="5F9EA627" w:rsidR="009105F6" w:rsidRDefault="009105F6"/>
    <w:p w14:paraId="6458FE48" w14:textId="77777777" w:rsidR="009105F6" w:rsidRDefault="009105F6"/>
    <w:sectPr w:rsidR="00910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36"/>
    <w:rsid w:val="0044091E"/>
    <w:rsid w:val="009105F6"/>
    <w:rsid w:val="009210D5"/>
    <w:rsid w:val="00DB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30E6C"/>
  <w15:chartTrackingRefBased/>
  <w15:docId w15:val="{60BEE6F6-053E-44F1-9E00-08975E6C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Arrenius</dc:creator>
  <cp:keywords/>
  <dc:description/>
  <cp:lastModifiedBy>Emil arrenius</cp:lastModifiedBy>
  <cp:revision>2</cp:revision>
  <dcterms:created xsi:type="dcterms:W3CDTF">2022-12-29T10:22:00Z</dcterms:created>
  <dcterms:modified xsi:type="dcterms:W3CDTF">2022-12-29T10:43:00Z</dcterms:modified>
</cp:coreProperties>
</file>