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2941A" w14:textId="0205878C" w:rsidR="00EF709D" w:rsidRDefault="00EF709D">
      <w:r>
        <w:t>Dagbok</w:t>
      </w:r>
    </w:p>
    <w:p w14:paraId="67408BF1" w14:textId="77777777" w:rsidR="00EF709D" w:rsidRDefault="00EF709D"/>
    <w:p w14:paraId="17B61CCB" w14:textId="3048786C" w:rsidR="00FC10FE" w:rsidRDefault="001139D7">
      <w:r>
        <w:t xml:space="preserve">Jan 6.  Fixat så kontakten på databasen funkar utan problem. Även Gjort en meny för </w:t>
      </w:r>
      <w:r w:rsidR="006464E9">
        <w:t>Shape</w:t>
      </w:r>
      <w:r>
        <w:t>.</w:t>
      </w:r>
    </w:p>
    <w:p w14:paraId="1DB3A165" w14:textId="0621430F" w:rsidR="006464E9" w:rsidRDefault="006464E9">
      <w:r>
        <w:t>Jan 7. Skapat de flesta klasser och metoder jag behöver i Shape delen.</w:t>
      </w:r>
    </w:p>
    <w:p w14:paraId="3E5CB267" w14:textId="5A64C232" w:rsidR="006464E9" w:rsidRDefault="006464E9">
      <w:r>
        <w:t>Jan 8.  Tagit</w:t>
      </w:r>
      <w:r w:rsidR="00013C13">
        <w:t xml:space="preserve"> </w:t>
      </w:r>
      <w:r>
        <w:t xml:space="preserve">reda på vad Dependency Injection är och försökt använda mig av det. </w:t>
      </w:r>
    </w:p>
    <w:p w14:paraId="0335D9BD" w14:textId="46D1A82D" w:rsidR="006464E9" w:rsidRDefault="006464E9">
      <w:r>
        <w:t xml:space="preserve">Jan 9. </w:t>
      </w:r>
      <w:r w:rsidR="00DB4CC6">
        <w:t xml:space="preserve"> Skapat de flesta klasser och metoder jag behöver i Calculator delen.</w:t>
      </w:r>
    </w:p>
    <w:p w14:paraId="742DA7E7" w14:textId="05DFC3B6" w:rsidR="00DB4CC6" w:rsidRDefault="00DB4CC6">
      <w:r>
        <w:t>Jan 10. Tog bort en klass i Shape då jag upptäckte att den var onödig. Fixat klart med CRUD.</w:t>
      </w:r>
    </w:p>
    <w:p w14:paraId="7810947B" w14:textId="01DEC122" w:rsidR="00DB4CC6" w:rsidRDefault="00DB4CC6">
      <w:r>
        <w:t>Jan 11. Börjat och avslutat RockPaperScissors.</w:t>
      </w:r>
    </w:p>
    <w:p w14:paraId="59A3F437" w14:textId="011045A8" w:rsidR="00DB4CC6" w:rsidRDefault="00DB4CC6">
      <w:r>
        <w:t>Jan 12. Felhanterat det mesta i Shape och även lagt till några metoder i RockPaperScissors. Fixat så man kan gå bakåt i menyerna och även lagt till ett classlibrary.</w:t>
      </w:r>
    </w:p>
    <w:p w14:paraId="684CEA29" w14:textId="17AEA3FE" w:rsidR="00DB4CC6" w:rsidRDefault="00013C13">
      <w:r>
        <w:t>Jan 13. Rensat bort onödig kod i Calculator.</w:t>
      </w:r>
    </w:p>
    <w:p w14:paraId="21D608EA" w14:textId="787A59C1" w:rsidR="00013C13" w:rsidRDefault="00013C13">
      <w:r>
        <w:t>Jan 16. Felhanterat nästan allt.</w:t>
      </w:r>
    </w:p>
    <w:p w14:paraId="481CC355" w14:textId="554EF21F" w:rsidR="00013C13" w:rsidRDefault="00013C13">
      <w:r>
        <w:t>Jan 17.  Tycker inte jag fått till ett Strategy Pattern på Calculator så ändrar i koden så jag får det. Lite mer felhantering och andra småändringar.</w:t>
      </w:r>
    </w:p>
    <w:p w14:paraId="6BC0DA25" w14:textId="6ACF96B9" w:rsidR="007C2C3A" w:rsidRDefault="007C2C3A">
      <w:r>
        <w:t xml:space="preserve">Jan 18. </w:t>
      </w:r>
      <w:r w:rsidR="0051604C">
        <w:t xml:space="preserve">Lämna in </w:t>
      </w:r>
      <w:r w:rsidR="00F1591C">
        <w:t xml:space="preserve">och förbereda </w:t>
      </w:r>
      <w:r w:rsidR="00150974">
        <w:t>redovisning.</w:t>
      </w:r>
    </w:p>
    <w:p w14:paraId="4FDA1F7F" w14:textId="77777777" w:rsidR="00013C13" w:rsidRDefault="00013C13"/>
    <w:p w14:paraId="49F61855" w14:textId="77777777" w:rsidR="00DB4CC6" w:rsidRDefault="00DB4CC6"/>
    <w:p w14:paraId="3E1F31A6" w14:textId="77777777" w:rsidR="00DB4CC6" w:rsidRDefault="00DB4CC6"/>
    <w:p w14:paraId="1D342897" w14:textId="77777777" w:rsidR="00DB4CC6" w:rsidRDefault="00DB4CC6"/>
    <w:p w14:paraId="223E9406" w14:textId="77777777" w:rsidR="006464E9" w:rsidRDefault="006464E9"/>
    <w:p w14:paraId="075BF2B9" w14:textId="77777777" w:rsidR="001139D7" w:rsidRDefault="001139D7"/>
    <w:p w14:paraId="404B83DE" w14:textId="77777777" w:rsidR="001139D7" w:rsidRDefault="001139D7"/>
    <w:p w14:paraId="5B20A302" w14:textId="44489713" w:rsidR="001139D7" w:rsidRDefault="001139D7"/>
    <w:sectPr w:rsidR="001139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9D7"/>
    <w:rsid w:val="00013C13"/>
    <w:rsid w:val="001139D7"/>
    <w:rsid w:val="00150974"/>
    <w:rsid w:val="0051604C"/>
    <w:rsid w:val="006464E9"/>
    <w:rsid w:val="007C2C3A"/>
    <w:rsid w:val="00DB4CC6"/>
    <w:rsid w:val="00EF709D"/>
    <w:rsid w:val="00F1591C"/>
    <w:rsid w:val="00FC1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9570A"/>
  <w15:chartTrackingRefBased/>
  <w15:docId w15:val="{B0A99AF7-76D3-4151-8B18-E903453F4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145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arrenius</dc:creator>
  <cp:keywords/>
  <dc:description/>
  <cp:lastModifiedBy>Emil arrenius</cp:lastModifiedBy>
  <cp:revision>5</cp:revision>
  <dcterms:created xsi:type="dcterms:W3CDTF">2023-01-18T09:11:00Z</dcterms:created>
  <dcterms:modified xsi:type="dcterms:W3CDTF">2023-01-18T10:02:00Z</dcterms:modified>
</cp:coreProperties>
</file>