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BB8DF" w14:textId="49CE82E4" w:rsidR="002217A7" w:rsidRDefault="002D1798">
      <w:r w:rsidRPr="003D1029">
        <w:rPr>
          <w:b/>
        </w:rPr>
        <w:t>Problem Description</w:t>
      </w:r>
      <w:r>
        <w:t xml:space="preserve">: </w:t>
      </w:r>
      <w:r w:rsidR="00F94A6D">
        <w:t xml:space="preserve">Comparing Indian restaurants in </w:t>
      </w:r>
      <w:r w:rsidR="00DE1556">
        <w:t>most popular cities Atlanta (in Georgia) and Dallas (Texas)?  Further if we want to start Indian restaurant which is place is most continent?</w:t>
      </w:r>
    </w:p>
    <w:p w14:paraId="12803F1F" w14:textId="09F80C8A" w:rsidR="00DE1556" w:rsidRDefault="00DE1556">
      <w:r w:rsidRPr="003D1029">
        <w:rPr>
          <w:b/>
        </w:rPr>
        <w:t>Solution</w:t>
      </w:r>
      <w:r>
        <w:t>: Using Foursqu</w:t>
      </w:r>
      <w:bookmarkStart w:id="0" w:name="_GoBack"/>
      <w:bookmarkEnd w:id="0"/>
      <w:r>
        <w:t xml:space="preserve">are location data like number of people in that area and ratings of the Indian restaurants we can start some analysis which is place most popular in respective of Indian restaurants. </w:t>
      </w:r>
    </w:p>
    <w:p w14:paraId="39057B7B" w14:textId="77777777" w:rsidR="00DE1556" w:rsidRDefault="00DE1556"/>
    <w:p w14:paraId="03E47C31" w14:textId="77777777" w:rsidR="00DE1556" w:rsidRDefault="00DE1556"/>
    <w:p w14:paraId="03C8F719" w14:textId="4FBC2670" w:rsidR="002D1798" w:rsidRDefault="002D1798"/>
    <w:p w14:paraId="001B84E9" w14:textId="77777777" w:rsidR="002D1798" w:rsidRDefault="002D1798"/>
    <w:p w14:paraId="35EB8A49" w14:textId="77777777" w:rsidR="002D1798" w:rsidRDefault="002D1798"/>
    <w:p w14:paraId="612914AD" w14:textId="000B2AFC" w:rsidR="002D1798" w:rsidRDefault="002D1798"/>
    <w:p w14:paraId="477CBBDF" w14:textId="77777777" w:rsidR="002D1798" w:rsidRDefault="002D1798"/>
    <w:sectPr w:rsidR="002D1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366"/>
    <w:rsid w:val="002217A7"/>
    <w:rsid w:val="002D1798"/>
    <w:rsid w:val="003D1029"/>
    <w:rsid w:val="009F7366"/>
    <w:rsid w:val="00DE1556"/>
    <w:rsid w:val="00F9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01A1"/>
  <w15:chartTrackingRefBased/>
  <w15:docId w15:val="{BF21C988-92F9-4B18-919D-EE0937DF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61</Words>
  <Characters>348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guroji</dc:creator>
  <cp:keywords/>
  <dc:description/>
  <cp:lastModifiedBy>guroji</cp:lastModifiedBy>
  <cp:revision>3</cp:revision>
  <dcterms:created xsi:type="dcterms:W3CDTF">2019-08-13T17:58:00Z</dcterms:created>
  <dcterms:modified xsi:type="dcterms:W3CDTF">2019-08-13T23:19:00Z</dcterms:modified>
</cp:coreProperties>
</file>