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ED61F" w14:textId="6BEDDF3B" w:rsidR="00B06B07" w:rsidRPr="0041010B" w:rsidRDefault="0041010B" w:rsidP="0041010B">
      <w:pPr>
        <w:jc w:val="center"/>
        <w:rPr>
          <w:b/>
          <w:bCs/>
          <w:color w:val="0070C0"/>
          <w:sz w:val="44"/>
          <w:szCs w:val="44"/>
          <w:u w:val="single"/>
        </w:rPr>
      </w:pPr>
      <w:r w:rsidRPr="0041010B">
        <w:rPr>
          <w:b/>
          <w:bCs/>
          <w:color w:val="0070C0"/>
          <w:sz w:val="44"/>
          <w:szCs w:val="44"/>
          <w:u w:val="single"/>
        </w:rPr>
        <w:t>Output Screenshots</w:t>
      </w:r>
    </w:p>
    <w:p w14:paraId="7F6C2B17" w14:textId="77777777" w:rsidR="0041010B" w:rsidRDefault="0041010B"/>
    <w:p w14:paraId="5C94F9A1" w14:textId="77777777" w:rsidR="0041010B" w:rsidRDefault="0041010B"/>
    <w:p w14:paraId="67F240E0" w14:textId="4BEB6405" w:rsidR="0041010B" w:rsidRDefault="0041010B">
      <w:r w:rsidRPr="0041010B">
        <w:rPr>
          <w:noProof/>
        </w:rPr>
        <w:drawing>
          <wp:inline distT="0" distB="0" distL="0" distR="0" wp14:anchorId="2068EC89" wp14:editId="33360E10">
            <wp:extent cx="5731510" cy="3077210"/>
            <wp:effectExtent l="0" t="0" r="2540" b="8890"/>
            <wp:docPr id="107639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964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E540" w14:textId="5779060A" w:rsidR="0041010B" w:rsidRDefault="0041010B">
      <w:r w:rsidRPr="0041010B">
        <w:rPr>
          <w:noProof/>
        </w:rPr>
        <w:drawing>
          <wp:anchor distT="0" distB="0" distL="114300" distR="114300" simplePos="0" relativeHeight="251658240" behindDoc="1" locked="0" layoutInCell="1" allowOverlap="1" wp14:anchorId="0850EBDC" wp14:editId="58A4BB2B">
            <wp:simplePos x="0" y="0"/>
            <wp:positionH relativeFrom="column">
              <wp:posOffset>69850</wp:posOffset>
            </wp:positionH>
            <wp:positionV relativeFrom="paragraph">
              <wp:posOffset>3041015</wp:posOffset>
            </wp:positionV>
            <wp:extent cx="5731510" cy="1266190"/>
            <wp:effectExtent l="0" t="0" r="2540" b="0"/>
            <wp:wrapTight wrapText="bothSides">
              <wp:wrapPolygon edited="0">
                <wp:start x="0" y="0"/>
                <wp:lineTo x="0" y="21123"/>
                <wp:lineTo x="21538" y="21123"/>
                <wp:lineTo x="21538" y="0"/>
                <wp:lineTo x="0" y="0"/>
              </wp:wrapPolygon>
            </wp:wrapTight>
            <wp:docPr id="130560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09139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43"/>
                    <a:stretch/>
                  </pic:blipFill>
                  <pic:spPr bwMode="auto"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1010B">
        <w:rPr>
          <w:noProof/>
        </w:rPr>
        <w:drawing>
          <wp:inline distT="0" distB="0" distL="0" distR="0" wp14:anchorId="1264A2D0" wp14:editId="0FAA6DB9">
            <wp:extent cx="5731510" cy="2969895"/>
            <wp:effectExtent l="0" t="0" r="2540" b="1905"/>
            <wp:docPr id="68752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24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02A0" w14:textId="798E1C8A" w:rsidR="0041010B" w:rsidRDefault="0041010B">
      <w:r w:rsidRPr="0041010B">
        <w:rPr>
          <w:noProof/>
        </w:rPr>
        <w:lastRenderedPageBreak/>
        <w:drawing>
          <wp:inline distT="0" distB="0" distL="0" distR="0" wp14:anchorId="5BE9CCFF" wp14:editId="2E4EB96F">
            <wp:extent cx="5731510" cy="2478405"/>
            <wp:effectExtent l="0" t="0" r="2540" b="0"/>
            <wp:docPr id="115042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26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A1CC" w14:textId="488401A2" w:rsidR="0041010B" w:rsidRDefault="0041010B">
      <w:r w:rsidRPr="0041010B">
        <w:rPr>
          <w:noProof/>
        </w:rPr>
        <w:drawing>
          <wp:inline distT="0" distB="0" distL="0" distR="0" wp14:anchorId="0B3F924D" wp14:editId="20237DAE">
            <wp:extent cx="5731510" cy="2655570"/>
            <wp:effectExtent l="0" t="0" r="2540" b="0"/>
            <wp:docPr id="174863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38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47A6" w14:textId="77777777" w:rsidR="00DB4301" w:rsidRDefault="00DB4301"/>
    <w:p w14:paraId="7DEE86F9" w14:textId="42BCFC56" w:rsidR="00DB4301" w:rsidRDefault="00DB4301">
      <w:r w:rsidRPr="00CE5752">
        <w:rPr>
          <w:rFonts w:cstheme="minorHAnsi"/>
          <w:noProof/>
          <w:sz w:val="28"/>
          <w:szCs w:val="28"/>
        </w:rPr>
        <w:drawing>
          <wp:inline distT="0" distB="0" distL="0" distR="0" wp14:anchorId="67294F13" wp14:editId="2CD3B95D">
            <wp:extent cx="5731510" cy="3086735"/>
            <wp:effectExtent l="0" t="0" r="2540" b="0"/>
            <wp:docPr id="862727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27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0B"/>
    <w:rsid w:val="0041010B"/>
    <w:rsid w:val="00B06B07"/>
    <w:rsid w:val="00DB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0ED1"/>
  <w15:chartTrackingRefBased/>
  <w15:docId w15:val="{64C2DEB2-B2BF-4C8E-8571-A5CC1E98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2023-11-06T12:15:00Z</dcterms:created>
  <dcterms:modified xsi:type="dcterms:W3CDTF">2023-11-06T12:47:00Z</dcterms:modified>
</cp:coreProperties>
</file>