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3CF1" w14:textId="36C282FB" w:rsidR="00B06B07" w:rsidRPr="00A86CE4" w:rsidRDefault="00A86CE4" w:rsidP="00A86CE4">
      <w:pPr>
        <w:jc w:val="center"/>
        <w:rPr>
          <w:b/>
          <w:bCs/>
          <w:color w:val="00B050"/>
          <w:sz w:val="44"/>
          <w:szCs w:val="44"/>
          <w:u w:val="single"/>
          <w:lang w:val="en-US"/>
        </w:rPr>
      </w:pPr>
      <w:r w:rsidRPr="00A86CE4">
        <w:rPr>
          <w:b/>
          <w:bCs/>
          <w:color w:val="00B050"/>
          <w:sz w:val="44"/>
          <w:szCs w:val="44"/>
          <w:u w:val="single"/>
          <w:lang w:val="en-US"/>
        </w:rPr>
        <w:t>Source Code</w:t>
      </w:r>
    </w:p>
    <w:p w14:paraId="49F8DADB" w14:textId="77777777" w:rsidR="00A86CE4" w:rsidRDefault="00A86CE4" w:rsidP="00A86CE4">
      <w:pPr>
        <w:rPr>
          <w:b/>
          <w:bCs/>
          <w:sz w:val="40"/>
          <w:szCs w:val="40"/>
          <w:u w:val="single"/>
          <w:lang w:val="en-US"/>
        </w:rPr>
      </w:pPr>
    </w:p>
    <w:p w14:paraId="3616DBF8" w14:textId="2CB445DA" w:rsidR="00A86CE4" w:rsidRDefault="00A86CE4" w:rsidP="00A86CE4">
      <w:pPr>
        <w:rPr>
          <w:b/>
          <w:bCs/>
          <w:color w:val="7030A0"/>
          <w:sz w:val="32"/>
          <w:szCs w:val="32"/>
          <w:u w:val="single"/>
          <w:lang w:val="en-US"/>
        </w:rPr>
      </w:pPr>
      <w:proofErr w:type="spellStart"/>
      <w:r w:rsidRPr="00A86CE4">
        <w:rPr>
          <w:b/>
          <w:bCs/>
          <w:color w:val="7030A0"/>
          <w:sz w:val="32"/>
          <w:szCs w:val="32"/>
          <w:u w:val="single"/>
          <w:lang w:val="en-US"/>
        </w:rPr>
        <w:t>OpenWeatherMap-Api_Test.postman_</w:t>
      </w:r>
      <w:proofErr w:type="gramStart"/>
      <w:r w:rsidRPr="00A86CE4">
        <w:rPr>
          <w:b/>
          <w:bCs/>
          <w:color w:val="7030A0"/>
          <w:sz w:val="32"/>
          <w:szCs w:val="32"/>
          <w:u w:val="single"/>
          <w:lang w:val="en-US"/>
        </w:rPr>
        <w:t>collection</w:t>
      </w:r>
      <w:r w:rsidRPr="00A86CE4">
        <w:rPr>
          <w:b/>
          <w:bCs/>
          <w:color w:val="7030A0"/>
          <w:sz w:val="32"/>
          <w:szCs w:val="32"/>
          <w:u w:val="single"/>
          <w:lang w:val="en-US"/>
        </w:rPr>
        <w:t>.json</w:t>
      </w:r>
      <w:proofErr w:type="spellEnd"/>
      <w:proofErr w:type="gramEnd"/>
    </w:p>
    <w:p w14:paraId="274F81E9" w14:textId="77777777" w:rsidR="00A86CE4" w:rsidRPr="00A86CE4" w:rsidRDefault="00A86CE4" w:rsidP="00A86CE4">
      <w:pPr>
        <w:rPr>
          <w:b/>
          <w:bCs/>
          <w:color w:val="7030A0"/>
          <w:sz w:val="32"/>
          <w:szCs w:val="32"/>
          <w:u w:val="single"/>
          <w:lang w:val="en-US"/>
        </w:rPr>
      </w:pPr>
    </w:p>
    <w:p w14:paraId="3846136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>{</w:t>
      </w:r>
    </w:p>
    <w:p w14:paraId="73638081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"info": {</w:t>
      </w:r>
    </w:p>
    <w:p w14:paraId="4B45BB24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"_</w:t>
      </w:r>
      <w:proofErr w:type="spellStart"/>
      <w:r w:rsidRPr="00A86CE4">
        <w:rPr>
          <w:sz w:val="28"/>
          <w:szCs w:val="28"/>
          <w:lang w:val="en-US"/>
        </w:rPr>
        <w:t>postman_id</w:t>
      </w:r>
      <w:proofErr w:type="spellEnd"/>
      <w:r w:rsidRPr="00A86CE4">
        <w:rPr>
          <w:sz w:val="28"/>
          <w:szCs w:val="28"/>
          <w:lang w:val="en-US"/>
        </w:rPr>
        <w:t>": "48667728-dff6-48d1-965e-585d37048eaf",</w:t>
      </w:r>
    </w:p>
    <w:p w14:paraId="4D292BAB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"name": "OpenWeatherMap-Api_Test",</w:t>
      </w:r>
    </w:p>
    <w:p w14:paraId="3F7D25E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"schema": "https://schema.getpostman.com/json/collection/v2.1.0/collection.json",</w:t>
      </w:r>
    </w:p>
    <w:p w14:paraId="3F24B0AB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"_</w:t>
      </w:r>
      <w:proofErr w:type="spellStart"/>
      <w:r w:rsidRPr="00A86CE4">
        <w:rPr>
          <w:sz w:val="28"/>
          <w:szCs w:val="28"/>
          <w:lang w:val="en-US"/>
        </w:rPr>
        <w:t>exporter_id</w:t>
      </w:r>
      <w:proofErr w:type="spellEnd"/>
      <w:r w:rsidRPr="00A86CE4">
        <w:rPr>
          <w:sz w:val="28"/>
          <w:szCs w:val="28"/>
          <w:lang w:val="en-US"/>
        </w:rPr>
        <w:t>": "23404772"</w:t>
      </w:r>
    </w:p>
    <w:p w14:paraId="7D9A531B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},</w:t>
      </w:r>
    </w:p>
    <w:p w14:paraId="24731B7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"item": [</w:t>
      </w:r>
    </w:p>
    <w:p w14:paraId="6EF23471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5CD2CF6E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"name": "</w:t>
      </w:r>
      <w:proofErr w:type="spellStart"/>
      <w:r w:rsidRPr="00A86CE4">
        <w:rPr>
          <w:sz w:val="28"/>
          <w:szCs w:val="28"/>
          <w:lang w:val="en-US"/>
        </w:rPr>
        <w:t>OpenWeather</w:t>
      </w:r>
      <w:proofErr w:type="spellEnd"/>
      <w:r w:rsidRPr="00A86CE4">
        <w:rPr>
          <w:sz w:val="28"/>
          <w:szCs w:val="28"/>
          <w:lang w:val="en-US"/>
        </w:rPr>
        <w:t>-Get",</w:t>
      </w:r>
    </w:p>
    <w:p w14:paraId="1E6C9CE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"request": {</w:t>
      </w:r>
    </w:p>
    <w:p w14:paraId="47CB4F7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"method": "GET",</w:t>
      </w:r>
    </w:p>
    <w:p w14:paraId="5DB52987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"header": [],</w:t>
      </w:r>
    </w:p>
    <w:p w14:paraId="0A0705F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</w:t>
      </w:r>
      <w:proofErr w:type="spellStart"/>
      <w:r w:rsidRPr="00A86CE4">
        <w:rPr>
          <w:sz w:val="28"/>
          <w:szCs w:val="28"/>
          <w:lang w:val="en-US"/>
        </w:rPr>
        <w:t>url</w:t>
      </w:r>
      <w:proofErr w:type="spellEnd"/>
      <w:r w:rsidRPr="00A86CE4">
        <w:rPr>
          <w:sz w:val="28"/>
          <w:szCs w:val="28"/>
          <w:lang w:val="en-US"/>
        </w:rPr>
        <w:t>": {</w:t>
      </w:r>
    </w:p>
    <w:p w14:paraId="4A7BEFF4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"raw": "https://samples.openweathermap.org/data/2.5/weather?q=uk&amp;appid=b6907d289e10d714a6e88b30761fae22",</w:t>
      </w:r>
    </w:p>
    <w:p w14:paraId="0FB131B8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"protocol": "https",</w:t>
      </w:r>
    </w:p>
    <w:p w14:paraId="1BCD1DAA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"host": [</w:t>
      </w:r>
    </w:p>
    <w:p w14:paraId="26F7B09E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"samples",</w:t>
      </w:r>
    </w:p>
    <w:p w14:paraId="073F572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</w:t>
      </w:r>
      <w:proofErr w:type="spellStart"/>
      <w:r w:rsidRPr="00A86CE4">
        <w:rPr>
          <w:sz w:val="28"/>
          <w:szCs w:val="28"/>
          <w:lang w:val="en-US"/>
        </w:rPr>
        <w:t>openweathermap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23FFE82F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lastRenderedPageBreak/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"org"</w:t>
      </w:r>
    </w:p>
    <w:p w14:paraId="2B7B2B91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],</w:t>
      </w:r>
    </w:p>
    <w:p w14:paraId="2F43210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"path": [</w:t>
      </w:r>
    </w:p>
    <w:p w14:paraId="3D56209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"data",</w:t>
      </w:r>
    </w:p>
    <w:p w14:paraId="2C2C4886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"2.5",</w:t>
      </w:r>
    </w:p>
    <w:p w14:paraId="39E6FB18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"weather"</w:t>
      </w:r>
    </w:p>
    <w:p w14:paraId="6D3BAD5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],</w:t>
      </w:r>
    </w:p>
    <w:p w14:paraId="2575085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"query": [</w:t>
      </w:r>
    </w:p>
    <w:p w14:paraId="15CCEA10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713C2B18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"key": "q",</w:t>
      </w:r>
    </w:p>
    <w:p w14:paraId="2C4E3C45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"value": "</w:t>
      </w:r>
      <w:proofErr w:type="spellStart"/>
      <w:r w:rsidRPr="00A86CE4">
        <w:rPr>
          <w:sz w:val="28"/>
          <w:szCs w:val="28"/>
          <w:lang w:val="en-US"/>
        </w:rPr>
        <w:t>uk</w:t>
      </w:r>
      <w:proofErr w:type="spellEnd"/>
      <w:r w:rsidRPr="00A86CE4">
        <w:rPr>
          <w:sz w:val="28"/>
          <w:szCs w:val="28"/>
          <w:lang w:val="en-US"/>
        </w:rPr>
        <w:t>"</w:t>
      </w:r>
    </w:p>
    <w:p w14:paraId="506AE2FB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},</w:t>
      </w:r>
    </w:p>
    <w:p w14:paraId="2F928EB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247948DD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"key": "</w:t>
      </w:r>
      <w:proofErr w:type="spellStart"/>
      <w:r w:rsidRPr="00A86CE4">
        <w:rPr>
          <w:sz w:val="28"/>
          <w:szCs w:val="28"/>
          <w:lang w:val="en-US"/>
        </w:rPr>
        <w:t>appid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5BED05F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"value": "b6907d289e10d714a6e88b30761fae22"</w:t>
      </w:r>
    </w:p>
    <w:p w14:paraId="2F0B0A6F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559C0A28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]</w:t>
      </w:r>
    </w:p>
    <w:p w14:paraId="5E3E8575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1F92CD0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},</w:t>
      </w:r>
    </w:p>
    <w:p w14:paraId="5DD0FC48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"response": []</w:t>
      </w:r>
    </w:p>
    <w:p w14:paraId="356B3577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6CEEF1DE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],</w:t>
      </w:r>
    </w:p>
    <w:p w14:paraId="25C1B11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"event": [</w:t>
      </w:r>
    </w:p>
    <w:p w14:paraId="12B4428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28694090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"listen": "</w:t>
      </w:r>
      <w:proofErr w:type="spellStart"/>
      <w:r w:rsidRPr="00A86CE4">
        <w:rPr>
          <w:sz w:val="28"/>
          <w:szCs w:val="28"/>
          <w:lang w:val="en-US"/>
        </w:rPr>
        <w:t>prerequest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68DE9007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"script": {</w:t>
      </w:r>
    </w:p>
    <w:p w14:paraId="3D4853D4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lastRenderedPageBreak/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"type": "text/</w:t>
      </w:r>
      <w:proofErr w:type="spellStart"/>
      <w:r w:rsidRPr="00A86CE4">
        <w:rPr>
          <w:sz w:val="28"/>
          <w:szCs w:val="28"/>
          <w:lang w:val="en-US"/>
        </w:rPr>
        <w:t>javascript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1AC4CC7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"exec": [</w:t>
      </w:r>
    </w:p>
    <w:p w14:paraId="0AE428DA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""</w:t>
      </w:r>
    </w:p>
    <w:p w14:paraId="6DFFFB3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]</w:t>
      </w:r>
    </w:p>
    <w:p w14:paraId="1054C2B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1EBEFBF7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},</w:t>
      </w:r>
    </w:p>
    <w:p w14:paraId="1FD4F485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47B5583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"listen": "test",</w:t>
      </w:r>
    </w:p>
    <w:p w14:paraId="13066E9B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"script": {</w:t>
      </w:r>
    </w:p>
    <w:p w14:paraId="78CDF95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"type": "text/</w:t>
      </w:r>
      <w:proofErr w:type="spellStart"/>
      <w:r w:rsidRPr="00A86CE4">
        <w:rPr>
          <w:sz w:val="28"/>
          <w:szCs w:val="28"/>
          <w:lang w:val="en-US"/>
        </w:rPr>
        <w:t>javascript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10E4427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"exec": [</w:t>
      </w:r>
    </w:p>
    <w:p w14:paraId="1FD5EB5A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""</w:t>
      </w:r>
    </w:p>
    <w:p w14:paraId="6CB2B0A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]</w:t>
      </w:r>
    </w:p>
    <w:p w14:paraId="1E3042DA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3C81579F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490B51F7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],</w:t>
      </w:r>
    </w:p>
    <w:p w14:paraId="52545D73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"variable": [</w:t>
      </w:r>
    </w:p>
    <w:p w14:paraId="0991F420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{</w:t>
      </w:r>
    </w:p>
    <w:p w14:paraId="3F4F1FF4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"key": "</w:t>
      </w:r>
      <w:proofErr w:type="spellStart"/>
      <w:r w:rsidRPr="00A86CE4">
        <w:rPr>
          <w:sz w:val="28"/>
          <w:szCs w:val="28"/>
          <w:lang w:val="en-US"/>
        </w:rPr>
        <w:t>Base_Url</w:t>
      </w:r>
      <w:proofErr w:type="spellEnd"/>
      <w:r w:rsidRPr="00A86CE4">
        <w:rPr>
          <w:sz w:val="28"/>
          <w:szCs w:val="28"/>
          <w:lang w:val="en-US"/>
        </w:rPr>
        <w:t>",</w:t>
      </w:r>
    </w:p>
    <w:p w14:paraId="5989B38C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"value": "https://samples.openweathermap.org/data/2.5/weather",</w:t>
      </w:r>
    </w:p>
    <w:p w14:paraId="12B9EEE2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"type": "string"</w:t>
      </w:r>
    </w:p>
    <w:p w14:paraId="020E1299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</w:r>
      <w:r w:rsidRPr="00A86CE4">
        <w:rPr>
          <w:sz w:val="28"/>
          <w:szCs w:val="28"/>
          <w:lang w:val="en-US"/>
        </w:rPr>
        <w:tab/>
        <w:t>}</w:t>
      </w:r>
    </w:p>
    <w:p w14:paraId="70EC176D" w14:textId="77777777" w:rsidR="00A86CE4" w:rsidRP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ab/>
        <w:t>]</w:t>
      </w:r>
    </w:p>
    <w:p w14:paraId="07649BCD" w14:textId="2C4B9202" w:rsidR="00A86CE4" w:rsidRDefault="00A86CE4" w:rsidP="00A86CE4">
      <w:pPr>
        <w:rPr>
          <w:sz w:val="28"/>
          <w:szCs w:val="28"/>
          <w:lang w:val="en-US"/>
        </w:rPr>
      </w:pPr>
      <w:r w:rsidRPr="00A86CE4">
        <w:rPr>
          <w:sz w:val="28"/>
          <w:szCs w:val="28"/>
          <w:lang w:val="en-US"/>
        </w:rPr>
        <w:t>}</w:t>
      </w:r>
    </w:p>
    <w:p w14:paraId="798506D1" w14:textId="77777777" w:rsidR="00223EDA" w:rsidRDefault="00223EDA" w:rsidP="00A86CE4">
      <w:pPr>
        <w:rPr>
          <w:sz w:val="28"/>
          <w:szCs w:val="28"/>
          <w:lang w:val="en-US"/>
        </w:rPr>
      </w:pPr>
    </w:p>
    <w:p w14:paraId="27FD9ABD" w14:textId="77777777" w:rsidR="00223EDA" w:rsidRDefault="00223EDA" w:rsidP="00A86CE4">
      <w:pPr>
        <w:rPr>
          <w:sz w:val="28"/>
          <w:szCs w:val="28"/>
          <w:lang w:val="en-US"/>
        </w:rPr>
      </w:pPr>
    </w:p>
    <w:p w14:paraId="1A00021C" w14:textId="67C091E8" w:rsidR="00223EDA" w:rsidRDefault="00223EDA" w:rsidP="00A86CE4">
      <w:pPr>
        <w:rPr>
          <w:b/>
          <w:bCs/>
          <w:color w:val="7030A0"/>
          <w:sz w:val="36"/>
          <w:szCs w:val="36"/>
          <w:u w:val="single"/>
          <w:lang w:val="en-US"/>
        </w:rPr>
      </w:pPr>
      <w:proofErr w:type="spellStart"/>
      <w:proofErr w:type="gramStart"/>
      <w:r w:rsidRPr="00223EDA">
        <w:rPr>
          <w:b/>
          <w:bCs/>
          <w:color w:val="7030A0"/>
          <w:sz w:val="36"/>
          <w:szCs w:val="36"/>
          <w:u w:val="single"/>
          <w:lang w:val="en-US"/>
        </w:rPr>
        <w:lastRenderedPageBreak/>
        <w:t>QA.postman</w:t>
      </w:r>
      <w:proofErr w:type="gramEnd"/>
      <w:r w:rsidRPr="00223EDA">
        <w:rPr>
          <w:b/>
          <w:bCs/>
          <w:color w:val="7030A0"/>
          <w:sz w:val="36"/>
          <w:szCs w:val="36"/>
          <w:u w:val="single"/>
          <w:lang w:val="en-US"/>
        </w:rPr>
        <w:t>_environment.json</w:t>
      </w:r>
      <w:proofErr w:type="spellEnd"/>
    </w:p>
    <w:p w14:paraId="39151931" w14:textId="77777777" w:rsidR="00223EDA" w:rsidRPr="00223EDA" w:rsidRDefault="00223EDA" w:rsidP="00A86CE4">
      <w:pPr>
        <w:rPr>
          <w:b/>
          <w:bCs/>
          <w:color w:val="7030A0"/>
          <w:sz w:val="36"/>
          <w:szCs w:val="36"/>
          <w:u w:val="single"/>
          <w:lang w:val="en-US"/>
        </w:rPr>
      </w:pPr>
    </w:p>
    <w:p w14:paraId="5A3AA550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>{</w:t>
      </w:r>
    </w:p>
    <w:p w14:paraId="16E4DE15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"id": "f285cf8f-8ea5-4c39-b9b8-8fc5dc8b254b",</w:t>
      </w:r>
    </w:p>
    <w:p w14:paraId="6528944F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"name": "QA",</w:t>
      </w:r>
    </w:p>
    <w:p w14:paraId="60CE7BE1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"values": [</w:t>
      </w:r>
    </w:p>
    <w:p w14:paraId="6C735721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{</w:t>
      </w:r>
    </w:p>
    <w:p w14:paraId="1FE27883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"key": "city",</w:t>
      </w:r>
    </w:p>
    <w:p w14:paraId="4E36063E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"value": "</w:t>
      </w:r>
      <w:proofErr w:type="spellStart"/>
      <w:proofErr w:type="gramStart"/>
      <w:r w:rsidRPr="00223EDA">
        <w:rPr>
          <w:sz w:val="28"/>
          <w:szCs w:val="28"/>
          <w:lang w:val="en-US"/>
        </w:rPr>
        <w:t>London,uk</w:t>
      </w:r>
      <w:proofErr w:type="spellEnd"/>
      <w:proofErr w:type="gramEnd"/>
      <w:r w:rsidRPr="00223EDA">
        <w:rPr>
          <w:sz w:val="28"/>
          <w:szCs w:val="28"/>
          <w:lang w:val="en-US"/>
        </w:rPr>
        <w:t>",</w:t>
      </w:r>
    </w:p>
    <w:p w14:paraId="099A4B66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"type": "default",</w:t>
      </w:r>
    </w:p>
    <w:p w14:paraId="7F4B377B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"enabled": true</w:t>
      </w:r>
    </w:p>
    <w:p w14:paraId="039C6911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},</w:t>
      </w:r>
    </w:p>
    <w:p w14:paraId="22775C90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{</w:t>
      </w:r>
    </w:p>
    <w:p w14:paraId="5826BA4E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"key": "key",</w:t>
      </w:r>
    </w:p>
    <w:p w14:paraId="60C632CD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"value": "b6907d289e10d714a6e88b30761fae22",</w:t>
      </w:r>
    </w:p>
    <w:p w14:paraId="2E97D4F7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"type": "default",</w:t>
      </w:r>
    </w:p>
    <w:p w14:paraId="11D1D030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"enabled": true</w:t>
      </w:r>
    </w:p>
    <w:p w14:paraId="392C8DB7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</w:r>
      <w:r w:rsidRPr="00223EDA">
        <w:rPr>
          <w:sz w:val="28"/>
          <w:szCs w:val="28"/>
          <w:lang w:val="en-US"/>
        </w:rPr>
        <w:tab/>
        <w:t>}</w:t>
      </w:r>
    </w:p>
    <w:p w14:paraId="7D457BDF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],</w:t>
      </w:r>
    </w:p>
    <w:p w14:paraId="6DAE0468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"_</w:t>
      </w:r>
      <w:proofErr w:type="spellStart"/>
      <w:r w:rsidRPr="00223EDA">
        <w:rPr>
          <w:sz w:val="28"/>
          <w:szCs w:val="28"/>
          <w:lang w:val="en-US"/>
        </w:rPr>
        <w:t>postman_variable_scope</w:t>
      </w:r>
      <w:proofErr w:type="spellEnd"/>
      <w:r w:rsidRPr="00223EDA">
        <w:rPr>
          <w:sz w:val="28"/>
          <w:szCs w:val="28"/>
          <w:lang w:val="en-US"/>
        </w:rPr>
        <w:t>": "environment",</w:t>
      </w:r>
    </w:p>
    <w:p w14:paraId="47EC0749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"_</w:t>
      </w:r>
      <w:proofErr w:type="spellStart"/>
      <w:r w:rsidRPr="00223EDA">
        <w:rPr>
          <w:sz w:val="28"/>
          <w:szCs w:val="28"/>
          <w:lang w:val="en-US"/>
        </w:rPr>
        <w:t>postman_exported_at</w:t>
      </w:r>
      <w:proofErr w:type="spellEnd"/>
      <w:r w:rsidRPr="00223EDA">
        <w:rPr>
          <w:sz w:val="28"/>
          <w:szCs w:val="28"/>
          <w:lang w:val="en-US"/>
        </w:rPr>
        <w:t>": "2023-11-06T12:40:13.953Z",</w:t>
      </w:r>
    </w:p>
    <w:p w14:paraId="44E05EF3" w14:textId="77777777" w:rsidR="00223EDA" w:rsidRPr="00223EDA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ab/>
        <w:t>"_</w:t>
      </w:r>
      <w:proofErr w:type="spellStart"/>
      <w:r w:rsidRPr="00223EDA">
        <w:rPr>
          <w:sz w:val="28"/>
          <w:szCs w:val="28"/>
          <w:lang w:val="en-US"/>
        </w:rPr>
        <w:t>postman_exported_using</w:t>
      </w:r>
      <w:proofErr w:type="spellEnd"/>
      <w:r w:rsidRPr="00223EDA">
        <w:rPr>
          <w:sz w:val="28"/>
          <w:szCs w:val="28"/>
          <w:lang w:val="en-US"/>
        </w:rPr>
        <w:t>": "Postman/10.19.14"</w:t>
      </w:r>
    </w:p>
    <w:p w14:paraId="5CDC284D" w14:textId="6EA76B8A" w:rsidR="00223EDA" w:rsidRPr="00A86CE4" w:rsidRDefault="00223EDA" w:rsidP="00223EDA">
      <w:pPr>
        <w:rPr>
          <w:sz w:val="28"/>
          <w:szCs w:val="28"/>
          <w:lang w:val="en-US"/>
        </w:rPr>
      </w:pPr>
      <w:r w:rsidRPr="00223EDA">
        <w:rPr>
          <w:sz w:val="28"/>
          <w:szCs w:val="28"/>
          <w:lang w:val="en-US"/>
        </w:rPr>
        <w:t>}</w:t>
      </w:r>
    </w:p>
    <w:sectPr w:rsidR="00223EDA" w:rsidRPr="00A8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E4"/>
    <w:rsid w:val="00223EDA"/>
    <w:rsid w:val="00A86CE4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5D7F"/>
  <w15:chartTrackingRefBased/>
  <w15:docId w15:val="{DC6B8C87-FA3B-41D5-A519-6B00D6D4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2023-11-06T12:36:00Z</dcterms:created>
  <dcterms:modified xsi:type="dcterms:W3CDTF">2023-11-06T12:44:00Z</dcterms:modified>
</cp:coreProperties>
</file>