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C223" w14:textId="3DC4B346" w:rsidR="004A0CF6" w:rsidRPr="00A06B6A" w:rsidRDefault="00A06B6A" w:rsidP="004A0CF6">
      <w:pPr>
        <w:jc w:val="center"/>
        <w:rPr>
          <w:rFonts w:ascii="Calibri" w:hAnsi="Calibri" w:cs="Calibri"/>
          <w:b/>
          <w:bCs/>
          <w:color w:val="000000"/>
          <w:sz w:val="144"/>
          <w:szCs w:val="144"/>
          <w:u w:val="single"/>
          <w:shd w:val="clear" w:color="auto" w:fill="FFFFFF"/>
        </w:rPr>
      </w:pPr>
      <w:r w:rsidRPr="00A06B6A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Demonstrate how to create the first API request</w:t>
      </w:r>
    </w:p>
    <w:p w14:paraId="3BC0A106" w14:textId="14796484" w:rsidR="00792498" w:rsidRDefault="00E8699C" w:rsidP="00792498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1857C93A" w14:textId="0D3AC46F" w:rsidR="00E8699C" w:rsidRDefault="00E8699C" w:rsidP="00792498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53B63336" w14:textId="379B4AAF" w:rsidR="00E8699C" w:rsidRDefault="00E8699C" w:rsidP="00792498">
      <w:pPr>
        <w:rPr>
          <w:sz w:val="28"/>
          <w:szCs w:val="28"/>
        </w:rPr>
      </w:pPr>
      <w:r>
        <w:rPr>
          <w:sz w:val="28"/>
          <w:szCs w:val="28"/>
        </w:rPr>
        <w:t>Step-2:</w:t>
      </w:r>
    </w:p>
    <w:p w14:paraId="45F2803F" w14:textId="69C1C146" w:rsidR="00E8699C" w:rsidRDefault="00911E1E" w:rsidP="007924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7301" wp14:editId="67895F02">
                <wp:simplePos x="0" y="0"/>
                <wp:positionH relativeFrom="column">
                  <wp:posOffset>2108200</wp:posOffset>
                </wp:positionH>
                <wp:positionV relativeFrom="paragraph">
                  <wp:posOffset>403225</wp:posOffset>
                </wp:positionV>
                <wp:extent cx="450850" cy="292100"/>
                <wp:effectExtent l="0" t="0" r="25400" b="12700"/>
                <wp:wrapNone/>
                <wp:docPr id="1597726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2E2F6" id="Rectangle 2" o:spid="_x0000_s1026" style="position:absolute;margin-left:166pt;margin-top:31.75pt;width:35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4/rgIAAOwFAAAOAAAAZHJzL2Uyb0RvYy54bWysVFtv0zAUfkfiP1h+Z2mrFrZq6VRtDCFN&#10;28SG9uw6dhPJ8TG2e+PX89lJ2zFAYogX55yc+3cu5xfb1rC18qEhW/LhyYAzZSVVjV2W/Ovj9btT&#10;zkIUthKGrCr5TgV+MXv75nzjpmpENZlKeQYnNkw3ruR1jG5aFEHWqhXhhJyyEGryrYhg/bKovNjA&#10;e2uK0WDwvtiQr5wnqULA36tOyGfZv9ZKxjutg4rMlBy5xfz6/C7SW8zOxXTphasb2ach/iGLVjQW&#10;QQ+urkQUbOWbX1y1jfQUSMcTSW1BWjdS5RpQzXDwopqHWjiVawE4wR1gCv/PrbxdP7h7Dxg2LkwD&#10;yFTFVvs2fZEf22awdgew1DYyiZ/jyeB0AkglRKOz0XCQwSyOxs6H+ElRyxJRco9eZIjE+iZEBITq&#10;XiXFsnTdGJP7YSzblPxsMprAvcBUaCMiyNZVJQ92yZkwS4ybjD57DGSaKlknP3l01KXxbC3QdCGl&#10;snGUGo2AP2mm6Fci1J1iFnXz4Gllq5xJrUT10VYs7hyG12KEeUqtVRVnRiGFRGXNKBrzN5pIwljk&#10;coQ7U3FnVMre2C9Ks6bKqHfl+OUiVdMNLbYKmO9HNzuDQVLUqP+Vtr1JslZ5V15pfzDK8cnGg33b&#10;WOp7kzb5T+3Qnc0ejg6EhMeCqt09aqZuYYOT1w26dSNCvBceGwoQcHXiHR5tCC2hnuKsJv/9d/+T&#10;PhYHUvQQG49R+rYSHh01ny1W6mw4HqcTkZnx5MMIjH8uWTyX2FV7SZivIe6bk5lM+tHsSe2pfcJx&#10;mqeoEAkrEbsb2p65jF1Tcd6kms+zGs6CE/HGPjiZnCdk05w+bp+Ed/0qRezgLe2vg5i+2KhON1la&#10;mq8i6Sav2xHXHm+clLwU/flLN+s5n7WOR3r2AwAA//8DAFBLAwQUAAYACAAAACEAss/b/N8AAAAK&#10;AQAADwAAAGRycy9kb3ducmV2LnhtbEyPwU7DMAyG70i8Q2QkbizZQjcoTaeCxA0JrTCxY9qEpqJx&#10;qibbyttjTnC0/en39xfb2Q/sZKfYB1SwXAhgFttgeuwUvL8939wBi0mj0UNAq+DbRtiWlxeFzk04&#10;486e6tQxCsGYawUupTHnPLbOeh0XYbRIt88weZ1onDpuJn2mcD/wlRBr7nWP9MHp0T45237VR6+g&#10;aj5em+XjPptfNq2s6v3GHQ6TUtdXc/UALNk5/cHwq0/qUJJTE45oIhsUSLmiLknBWmbACLgVkhYN&#10;keI+A14W/H+F8gcAAP//AwBQSwECLQAUAAYACAAAACEAtoM4kv4AAADhAQAAEwAAAAAAAAAAAAAA&#10;AAAAAAAAW0NvbnRlbnRfVHlwZXNdLnhtbFBLAQItABQABgAIAAAAIQA4/SH/1gAAAJQBAAALAAAA&#10;AAAAAAAAAAAAAC8BAABfcmVscy8ucmVsc1BLAQItABQABgAIAAAAIQCXG54/rgIAAOwFAAAOAAAA&#10;AAAAAAAAAAAAAC4CAABkcnMvZTJvRG9jLnhtbFBLAQItABQABgAIAAAAIQCyz9v83wAAAAo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8699C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B29367E" wp14:editId="251F1505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31510" cy="448310"/>
            <wp:effectExtent l="0" t="0" r="2540" b="8890"/>
            <wp:wrapThrough wrapText="bothSides">
              <wp:wrapPolygon edited="0">
                <wp:start x="0" y="0"/>
                <wp:lineTo x="0" y="21110"/>
                <wp:lineTo x="21538" y="21110"/>
                <wp:lineTo x="21538" y="0"/>
                <wp:lineTo x="0" y="0"/>
              </wp:wrapPolygon>
            </wp:wrapThrough>
            <wp:docPr id="20983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9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99C">
        <w:rPr>
          <w:sz w:val="28"/>
          <w:szCs w:val="28"/>
        </w:rPr>
        <w:t>Then click on new button</w:t>
      </w:r>
    </w:p>
    <w:p w14:paraId="018E7966" w14:textId="77777777" w:rsidR="00911E1E" w:rsidRDefault="00911E1E" w:rsidP="00792498">
      <w:pPr>
        <w:rPr>
          <w:sz w:val="28"/>
          <w:szCs w:val="28"/>
        </w:rPr>
      </w:pPr>
    </w:p>
    <w:p w14:paraId="3AA1F20B" w14:textId="77777777" w:rsidR="00911E1E" w:rsidRDefault="00911E1E" w:rsidP="00792498">
      <w:pPr>
        <w:rPr>
          <w:sz w:val="28"/>
          <w:szCs w:val="28"/>
        </w:rPr>
      </w:pPr>
      <w:r>
        <w:rPr>
          <w:sz w:val="28"/>
          <w:szCs w:val="28"/>
        </w:rPr>
        <w:t>Step-3:</w:t>
      </w:r>
    </w:p>
    <w:p w14:paraId="3B1F61F5" w14:textId="5871B151" w:rsidR="00911E1E" w:rsidRDefault="00911E1E" w:rsidP="00792498">
      <w:pPr>
        <w:rPr>
          <w:sz w:val="28"/>
          <w:szCs w:val="28"/>
        </w:rPr>
      </w:pPr>
      <w:r>
        <w:rPr>
          <w:sz w:val="28"/>
          <w:szCs w:val="28"/>
        </w:rPr>
        <w:t>Then click on HTTP</w:t>
      </w:r>
    </w:p>
    <w:p w14:paraId="5F533914" w14:textId="1827D7D4" w:rsidR="00911E1E" w:rsidRDefault="00911E1E" w:rsidP="00792498">
      <w:pPr>
        <w:rPr>
          <w:sz w:val="28"/>
          <w:szCs w:val="28"/>
        </w:rPr>
      </w:pPr>
      <w:r w:rsidRPr="00911E1E">
        <w:rPr>
          <w:noProof/>
          <w:sz w:val="28"/>
          <w:szCs w:val="28"/>
        </w:rPr>
        <w:drawing>
          <wp:inline distT="0" distB="0" distL="0" distR="0" wp14:anchorId="4B8F93B7" wp14:editId="5E22BA0E">
            <wp:extent cx="5600988" cy="4083260"/>
            <wp:effectExtent l="0" t="0" r="0" b="0"/>
            <wp:docPr id="179249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78DA78" w14:textId="77777777" w:rsidR="00911E1E" w:rsidRDefault="00911E1E" w:rsidP="00911E1E">
      <w:pPr>
        <w:rPr>
          <w:sz w:val="28"/>
          <w:szCs w:val="28"/>
        </w:rPr>
      </w:pPr>
    </w:p>
    <w:p w14:paraId="3CE1403C" w14:textId="77777777" w:rsidR="00911E1E" w:rsidRDefault="00911E1E" w:rsidP="00911E1E">
      <w:pPr>
        <w:rPr>
          <w:sz w:val="28"/>
          <w:szCs w:val="28"/>
        </w:rPr>
      </w:pPr>
    </w:p>
    <w:p w14:paraId="06C694A9" w14:textId="77777777" w:rsidR="00911E1E" w:rsidRDefault="00911E1E" w:rsidP="00911E1E">
      <w:pPr>
        <w:rPr>
          <w:sz w:val="28"/>
          <w:szCs w:val="28"/>
        </w:rPr>
      </w:pPr>
    </w:p>
    <w:p w14:paraId="299167B4" w14:textId="77777777" w:rsidR="00093D79" w:rsidRDefault="00093D79" w:rsidP="00911E1E">
      <w:pPr>
        <w:rPr>
          <w:sz w:val="28"/>
          <w:szCs w:val="28"/>
        </w:rPr>
      </w:pPr>
    </w:p>
    <w:p w14:paraId="775B2FCF" w14:textId="78A9EA60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Step-4:</w:t>
      </w:r>
    </w:p>
    <w:p w14:paraId="5282D7C2" w14:textId="0F8302A4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t xml:space="preserve">Then I enter get request </w:t>
      </w:r>
      <w:proofErr w:type="spellStart"/>
      <w:r>
        <w:rPr>
          <w:sz w:val="28"/>
          <w:szCs w:val="28"/>
        </w:rPr>
        <w:t>url</w:t>
      </w:r>
      <w:proofErr w:type="spellEnd"/>
    </w:p>
    <w:p w14:paraId="67010AA8" w14:textId="32C63DF6" w:rsidR="00911E1E" w:rsidRDefault="00911E1E" w:rsidP="00911E1E">
      <w:pPr>
        <w:rPr>
          <w:sz w:val="28"/>
          <w:szCs w:val="28"/>
        </w:rPr>
      </w:pPr>
      <w:r w:rsidRPr="00911E1E">
        <w:rPr>
          <w:noProof/>
          <w:sz w:val="28"/>
          <w:szCs w:val="28"/>
        </w:rPr>
        <w:drawing>
          <wp:inline distT="0" distB="0" distL="0" distR="0" wp14:anchorId="7A43DCE8" wp14:editId="12FB7C84">
            <wp:extent cx="5731510" cy="1052830"/>
            <wp:effectExtent l="0" t="0" r="2540" b="0"/>
            <wp:docPr id="145587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78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53B" w14:textId="77777777" w:rsidR="00911E1E" w:rsidRDefault="00911E1E" w:rsidP="00911E1E">
      <w:pPr>
        <w:rPr>
          <w:sz w:val="28"/>
          <w:szCs w:val="28"/>
        </w:rPr>
      </w:pPr>
    </w:p>
    <w:p w14:paraId="3ED2CF2A" w14:textId="1E5267E1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t>Step-5:</w:t>
      </w:r>
    </w:p>
    <w:p w14:paraId="5C836E4C" w14:textId="31FBB5CC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t>Then I click on send button</w:t>
      </w:r>
    </w:p>
    <w:p w14:paraId="09A83D20" w14:textId="6CAC7B42" w:rsidR="00911E1E" w:rsidRPr="00911E1E" w:rsidRDefault="00911E1E" w:rsidP="00911E1E">
      <w:pPr>
        <w:rPr>
          <w:sz w:val="28"/>
          <w:szCs w:val="28"/>
        </w:rPr>
      </w:pPr>
      <w:r w:rsidRPr="00911E1E">
        <w:rPr>
          <w:noProof/>
          <w:sz w:val="28"/>
          <w:szCs w:val="28"/>
        </w:rPr>
        <w:drawing>
          <wp:inline distT="0" distB="0" distL="0" distR="0" wp14:anchorId="300176C8" wp14:editId="70762067">
            <wp:extent cx="5731510" cy="2108200"/>
            <wp:effectExtent l="0" t="0" r="2540" b="6350"/>
            <wp:docPr id="6577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1E" w:rsidRPr="0091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8"/>
    <w:rsid w:val="00093D79"/>
    <w:rsid w:val="004A0CF6"/>
    <w:rsid w:val="00792498"/>
    <w:rsid w:val="00911E1E"/>
    <w:rsid w:val="00A06B6A"/>
    <w:rsid w:val="00B06B07"/>
    <w:rsid w:val="00E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2C6C"/>
  <w15:chartTrackingRefBased/>
  <w15:docId w15:val="{40D054A3-33ED-4327-8C56-37D7DED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2023-11-05T12:46:00Z</dcterms:created>
  <dcterms:modified xsi:type="dcterms:W3CDTF">2023-11-05T13:18:00Z</dcterms:modified>
</cp:coreProperties>
</file>