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7332" w14:textId="233A8F09" w:rsidR="00053875" w:rsidRDefault="00053875" w:rsidP="0005387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:bdr w:val="none" w:sz="0" w:space="0" w:color="auto" w:frame="1"/>
          <w:lang w:eastAsia="en-IN"/>
          <w14:ligatures w14:val="none"/>
        </w:rPr>
      </w:pPr>
      <w:r w:rsidRPr="00053875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br/>
      </w:r>
      <w:r w:rsidRPr="00053875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:bdr w:val="none" w:sz="0" w:space="0" w:color="auto" w:frame="1"/>
          <w:lang w:eastAsia="en-IN"/>
          <w14:ligatures w14:val="none"/>
        </w:rPr>
        <w:t>Demonstrate how to set up Postman</w:t>
      </w:r>
    </w:p>
    <w:p w14:paraId="44C4C506" w14:textId="77777777" w:rsidR="00053875" w:rsidRDefault="00053875" w:rsidP="0005387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u w:val="single"/>
          <w:bdr w:val="none" w:sz="0" w:space="0" w:color="auto" w:frame="1"/>
          <w:lang w:eastAsia="en-IN"/>
          <w14:ligatures w14:val="none"/>
        </w:rPr>
      </w:pPr>
    </w:p>
    <w:p w14:paraId="3908D827" w14:textId="0679296E" w:rsidR="00053875" w:rsidRDefault="00053875" w:rsidP="00053875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Open Browser then search postman download and download it</w:t>
      </w:r>
    </w:p>
    <w:p w14:paraId="66BF1963" w14:textId="77777777" w:rsidR="00053875" w:rsidRPr="00053875" w:rsidRDefault="00053875" w:rsidP="00053875">
      <w:pPr>
        <w:spacing w:after="0" w:line="240" w:lineRule="auto"/>
        <w:ind w:firstLine="720"/>
        <w:rPr>
          <w:rFonts w:ascii="Calibri" w:eastAsia="Times New Roman" w:hAnsi="Calibri" w:cs="Calibri"/>
          <w:color w:val="242424"/>
          <w:kern w:val="0"/>
          <w:sz w:val="24"/>
          <w:szCs w:val="24"/>
          <w:lang w:eastAsia="en-IN"/>
          <w14:ligatures w14:val="none"/>
        </w:rPr>
      </w:pPr>
    </w:p>
    <w:p w14:paraId="247E6E14" w14:textId="05839D9A" w:rsidR="00B06B07" w:rsidRDefault="00053875">
      <w:r w:rsidRPr="00053875">
        <w:drawing>
          <wp:inline distT="0" distB="0" distL="0" distR="0" wp14:anchorId="2541C87B" wp14:editId="2AD1BDC2">
            <wp:extent cx="5731510" cy="2042160"/>
            <wp:effectExtent l="0" t="0" r="2540" b="0"/>
            <wp:docPr id="90705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55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724B" w14:textId="77777777" w:rsidR="00053875" w:rsidRDefault="00053875"/>
    <w:p w14:paraId="5AAB21FA" w14:textId="310BA0B9" w:rsidR="00053875" w:rsidRDefault="00053875">
      <w:r w:rsidRPr="00053875">
        <w:drawing>
          <wp:inline distT="0" distB="0" distL="0" distR="0" wp14:anchorId="26219BE5" wp14:editId="72666CFD">
            <wp:extent cx="4750044" cy="2863997"/>
            <wp:effectExtent l="0" t="0" r="0" b="0"/>
            <wp:docPr id="197450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0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8747" w14:textId="77777777" w:rsidR="00053875" w:rsidRDefault="00053875"/>
    <w:p w14:paraId="5C4BD186" w14:textId="66835C23" w:rsidR="00053875" w:rsidRDefault="00053875">
      <w:r>
        <w:t>Then go to download folder and install it</w:t>
      </w:r>
    </w:p>
    <w:p w14:paraId="50FB6C8C" w14:textId="5153D8B8" w:rsidR="00053875" w:rsidRDefault="00053875">
      <w:r w:rsidRPr="00053875">
        <w:drawing>
          <wp:inline distT="0" distB="0" distL="0" distR="0" wp14:anchorId="18ADEE80" wp14:editId="63A36E4D">
            <wp:extent cx="2502029" cy="266714"/>
            <wp:effectExtent l="0" t="0" r="0" b="0"/>
            <wp:docPr id="53487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75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75"/>
    <w:rsid w:val="00053875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251D"/>
  <w15:chartTrackingRefBased/>
  <w15:docId w15:val="{49272EEA-D818-4911-8B9B-43ED2CF6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2023-11-05T14:20:00Z</dcterms:created>
  <dcterms:modified xsi:type="dcterms:W3CDTF">2023-11-05T14:25:00Z</dcterms:modified>
</cp:coreProperties>
</file>