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F04A2" w14:textId="77777777" w:rsidR="00697FE2" w:rsidRPr="00697FE2" w:rsidRDefault="00697FE2" w:rsidP="00697FE2">
      <w:pPr>
        <w:rPr>
          <w:b/>
          <w:bCs/>
          <w:sz w:val="44"/>
          <w:szCs w:val="44"/>
          <w:u w:val="single"/>
        </w:rPr>
      </w:pPr>
      <w:r w:rsidRPr="00697FE2">
        <w:rPr>
          <w:b/>
          <w:bCs/>
          <w:sz w:val="44"/>
          <w:szCs w:val="44"/>
          <w:u w:val="single"/>
        </w:rPr>
        <w:t>WebDriver Installation and Integration in Eclipse</w:t>
      </w:r>
    </w:p>
    <w:p w14:paraId="46C66D05" w14:textId="77777777" w:rsidR="00697FE2" w:rsidRPr="00244BFD" w:rsidRDefault="00697FE2" w:rsidP="00697FE2">
      <w:pPr>
        <w:tabs>
          <w:tab w:val="right" w:pos="9026"/>
        </w:tabs>
        <w:rPr>
          <w:bCs/>
          <w:sz w:val="32"/>
          <w:szCs w:val="32"/>
        </w:rPr>
      </w:pPr>
    </w:p>
    <w:p w14:paraId="299E2E7B" w14:textId="1585BD93" w:rsidR="00697FE2" w:rsidRPr="00244BFD" w:rsidRDefault="00697FE2" w:rsidP="00697FE2">
      <w:pPr>
        <w:tabs>
          <w:tab w:val="right" w:pos="9026"/>
        </w:tabs>
        <w:rPr>
          <w:bCs/>
          <w:sz w:val="32"/>
          <w:szCs w:val="32"/>
        </w:rPr>
      </w:pPr>
      <w:r w:rsidRPr="00244BFD">
        <w:rPr>
          <w:bCs/>
          <w:sz w:val="32"/>
          <w:szCs w:val="32"/>
        </w:rPr>
        <w:t>Development Environment</w:t>
      </w:r>
    </w:p>
    <w:p w14:paraId="6B9B67C2" w14:textId="11DAE143" w:rsidR="00697FE2" w:rsidRPr="00244BFD" w:rsidRDefault="00697FE2" w:rsidP="00697FE2">
      <w:pPr>
        <w:numPr>
          <w:ilvl w:val="0"/>
          <w:numId w:val="1"/>
        </w:numPr>
        <w:tabs>
          <w:tab w:val="right" w:pos="9026"/>
        </w:tabs>
        <w:spacing w:after="0"/>
        <w:rPr>
          <w:bCs/>
          <w:color w:val="000000"/>
          <w:sz w:val="32"/>
          <w:szCs w:val="32"/>
        </w:rPr>
      </w:pPr>
      <w:r w:rsidRPr="00244BFD">
        <w:rPr>
          <w:bCs/>
          <w:color w:val="000000"/>
          <w:sz w:val="32"/>
          <w:szCs w:val="32"/>
        </w:rPr>
        <w:t xml:space="preserve">Eclipse IDE for Java Developers Version </w:t>
      </w:r>
    </w:p>
    <w:p w14:paraId="43E87297" w14:textId="77777777" w:rsidR="00697FE2" w:rsidRPr="00244BFD" w:rsidRDefault="00697FE2" w:rsidP="00697FE2">
      <w:pPr>
        <w:numPr>
          <w:ilvl w:val="0"/>
          <w:numId w:val="1"/>
        </w:numPr>
        <w:tabs>
          <w:tab w:val="right" w:pos="9026"/>
        </w:tabs>
        <w:spacing w:after="0"/>
        <w:rPr>
          <w:bCs/>
          <w:color w:val="000000"/>
          <w:sz w:val="32"/>
          <w:szCs w:val="32"/>
        </w:rPr>
      </w:pPr>
      <w:r w:rsidRPr="00244BFD">
        <w:rPr>
          <w:bCs/>
          <w:color w:val="000000"/>
          <w:sz w:val="32"/>
          <w:szCs w:val="32"/>
        </w:rPr>
        <w:t>Version: 2021-09 (4.21.0)</w:t>
      </w:r>
    </w:p>
    <w:p w14:paraId="3648588B" w14:textId="77777777" w:rsidR="00697FE2" w:rsidRPr="00244BFD" w:rsidRDefault="00697FE2" w:rsidP="00697FE2">
      <w:pPr>
        <w:numPr>
          <w:ilvl w:val="0"/>
          <w:numId w:val="1"/>
        </w:numPr>
        <w:tabs>
          <w:tab w:val="right" w:pos="9026"/>
        </w:tabs>
        <w:spacing w:after="0"/>
        <w:rPr>
          <w:bCs/>
          <w:color w:val="000000"/>
          <w:sz w:val="32"/>
          <w:szCs w:val="32"/>
        </w:rPr>
      </w:pPr>
      <w:r w:rsidRPr="00244BFD">
        <w:rPr>
          <w:bCs/>
          <w:color w:val="000000"/>
          <w:sz w:val="32"/>
          <w:szCs w:val="32"/>
        </w:rPr>
        <w:t>OS: Windows 10, v.10.0, x86_64 / win32</w:t>
      </w:r>
    </w:p>
    <w:p w14:paraId="1079ABE2" w14:textId="77777777" w:rsidR="00697FE2" w:rsidRPr="00244BFD" w:rsidRDefault="00697FE2" w:rsidP="00697FE2">
      <w:pPr>
        <w:numPr>
          <w:ilvl w:val="0"/>
          <w:numId w:val="1"/>
        </w:numPr>
        <w:tabs>
          <w:tab w:val="right" w:pos="9026"/>
        </w:tabs>
        <w:spacing w:after="0"/>
        <w:rPr>
          <w:bCs/>
          <w:color w:val="000000"/>
          <w:sz w:val="32"/>
          <w:szCs w:val="32"/>
        </w:rPr>
      </w:pPr>
      <w:r w:rsidRPr="00244BFD">
        <w:rPr>
          <w:bCs/>
          <w:color w:val="000000"/>
          <w:sz w:val="32"/>
          <w:szCs w:val="32"/>
        </w:rPr>
        <w:t>Java vendor: Oracle Corporation</w:t>
      </w:r>
    </w:p>
    <w:p w14:paraId="26C3B959" w14:textId="77777777" w:rsidR="00697FE2" w:rsidRPr="00244BFD" w:rsidRDefault="00697FE2" w:rsidP="00697FE2">
      <w:pPr>
        <w:numPr>
          <w:ilvl w:val="0"/>
          <w:numId w:val="1"/>
        </w:numPr>
        <w:tabs>
          <w:tab w:val="right" w:pos="9026"/>
        </w:tabs>
        <w:spacing w:after="0"/>
        <w:rPr>
          <w:bCs/>
          <w:color w:val="000000"/>
          <w:sz w:val="32"/>
          <w:szCs w:val="32"/>
        </w:rPr>
      </w:pPr>
      <w:r w:rsidRPr="00244BFD">
        <w:rPr>
          <w:bCs/>
          <w:color w:val="000000"/>
          <w:sz w:val="32"/>
          <w:szCs w:val="32"/>
        </w:rPr>
        <w:t>Java runtime version: 16.0.1+9-24</w:t>
      </w:r>
    </w:p>
    <w:p w14:paraId="435D1134" w14:textId="7FDC7A7B" w:rsidR="00B06B07" w:rsidRPr="00244BFD" w:rsidRDefault="00697FE2" w:rsidP="00AA577E">
      <w:pPr>
        <w:numPr>
          <w:ilvl w:val="0"/>
          <w:numId w:val="1"/>
        </w:numPr>
        <w:tabs>
          <w:tab w:val="right" w:pos="9026"/>
        </w:tabs>
        <w:spacing w:after="0"/>
        <w:rPr>
          <w:bCs/>
          <w:sz w:val="28"/>
          <w:szCs w:val="28"/>
        </w:rPr>
      </w:pPr>
      <w:r w:rsidRPr="00244BFD">
        <w:rPr>
          <w:bCs/>
          <w:color w:val="000000"/>
          <w:sz w:val="32"/>
          <w:szCs w:val="32"/>
        </w:rPr>
        <w:t>Java version: 16.0.</w:t>
      </w:r>
      <w:r w:rsidRPr="00244BFD">
        <w:rPr>
          <w:bCs/>
          <w:color w:val="000000"/>
          <w:sz w:val="32"/>
          <w:szCs w:val="32"/>
        </w:rPr>
        <w:t>1</w:t>
      </w:r>
    </w:p>
    <w:p w14:paraId="4F919C6B" w14:textId="77777777" w:rsidR="00697FE2" w:rsidRPr="00244BFD" w:rsidRDefault="00697FE2" w:rsidP="00697FE2">
      <w:pPr>
        <w:tabs>
          <w:tab w:val="right" w:pos="9026"/>
        </w:tabs>
        <w:spacing w:after="0"/>
        <w:rPr>
          <w:bCs/>
          <w:color w:val="000000"/>
          <w:sz w:val="32"/>
          <w:szCs w:val="32"/>
        </w:rPr>
      </w:pPr>
    </w:p>
    <w:p w14:paraId="23B8D47E" w14:textId="30BBEBEF" w:rsidR="00697FE2" w:rsidRPr="00244BFD" w:rsidRDefault="00697FE2" w:rsidP="00697FE2">
      <w:pPr>
        <w:tabs>
          <w:tab w:val="right" w:pos="9026"/>
        </w:tabs>
        <w:rPr>
          <w:bCs/>
          <w:sz w:val="32"/>
          <w:szCs w:val="32"/>
        </w:rPr>
      </w:pPr>
      <w:r w:rsidRPr="00244BFD">
        <w:rPr>
          <w:bCs/>
          <w:sz w:val="32"/>
          <w:szCs w:val="32"/>
        </w:rPr>
        <w:t>Step 1: Downloading Selenium Standalone Server jar</w:t>
      </w:r>
    </w:p>
    <w:p w14:paraId="07ECE986" w14:textId="1113796D" w:rsidR="00697FE2" w:rsidRPr="00244BFD" w:rsidRDefault="00697FE2" w:rsidP="00697FE2">
      <w:pPr>
        <w:tabs>
          <w:tab w:val="right" w:pos="9026"/>
        </w:tabs>
        <w:rPr>
          <w:color w:val="0070C0"/>
          <w:sz w:val="32"/>
          <w:szCs w:val="32"/>
        </w:rPr>
      </w:pPr>
      <w:r w:rsidRPr="00244BFD">
        <w:rPr>
          <w:sz w:val="32"/>
          <w:szCs w:val="32"/>
        </w:rPr>
        <w:t xml:space="preserve">Search on Browser: </w:t>
      </w:r>
      <w:r w:rsidRPr="00244BFD">
        <w:rPr>
          <w:color w:val="0070C0"/>
          <w:sz w:val="32"/>
          <w:szCs w:val="32"/>
        </w:rPr>
        <w:t>https://www.selenium.dev/downloads/</w:t>
      </w:r>
    </w:p>
    <w:p w14:paraId="1D91B832" w14:textId="176C13D4" w:rsidR="00697FE2" w:rsidRDefault="00697FE2" w:rsidP="00697FE2">
      <w:pPr>
        <w:tabs>
          <w:tab w:val="right" w:pos="9026"/>
        </w:tabs>
        <w:spacing w:after="0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416334" wp14:editId="1CF65B77">
                <wp:simplePos x="0" y="0"/>
                <wp:positionH relativeFrom="column">
                  <wp:posOffset>3511550</wp:posOffset>
                </wp:positionH>
                <wp:positionV relativeFrom="paragraph">
                  <wp:posOffset>730250</wp:posOffset>
                </wp:positionV>
                <wp:extent cx="1149350" cy="1022350"/>
                <wp:effectExtent l="19050" t="19050" r="12700" b="25400"/>
                <wp:wrapNone/>
                <wp:docPr id="78498417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1022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E93C51" id="Rectangle 4" o:spid="_x0000_s1026" style="position:absolute;margin-left:276.5pt;margin-top:57.5pt;width:90.5pt;height:8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io5hAIAAGoFAAAOAAAAZHJzL2Uyb0RvYy54bWysVEtvGjEQvlfqf7B8L/soNAnKEiEiqkpR&#10;gppUORuvza7k9bi2YaG/vmPvA5RGPVTlYOydmW9mvnnc3h0bRQ7Cuhp0QbNJSonQHMpa7wr642X9&#10;6ZoS55kumQItCnoSjt4tPn64bc1c5FCBKoUlCKLdvDUFrbw38yRxvBINcxMwQqNQgm2Yx6fdJaVl&#10;LaI3KsnT9EvSgi2NBS6cw6/3nZAuIr6UgvsnKZ3wRBUUY/PxtPHchjNZ3LL5zjJT1bwPg/1DFA2r&#10;NTodoe6ZZ2Rv6z+gmppbcCD9hEOTgJQ1FzEHzCZL32TzXDEjYi5IjjMjTe7/wfLHw7PZWKShNW7u&#10;8BqyOErbhH+MjxwjWaeRLHH0hOPHLJvefJ4hpxxlWZrn4YE4ydncWOe/CmhIuBTUYjUiSezw4Hyn&#10;OqgEbxrWtVKxIkqTtqD59exqFi0cqLoM0qDn7G67UpYcGBZ1vU7x1zu+UMMwlMZozmnFmz8pETCU&#10;/i4kqUtMJO88hI4TIyzjXGifdaKKlaLzls0unA0WMecIGJAlRjli9wCDZgcyYHcM9PrBVMSGHY3T&#10;vwXWGY8W0TNoPxo3tQb7HoDCrHrPnf5AUkdNYGkL5WljiYVuXJzh6xor+MCc3zCL84FVx5n3T3hI&#10;BVgp6G+UVGB/vfc96GPbopSSFuetoO7nnllBifqmsaFvsuk0DGh8TGdXOT7spWR7KdH7ZgVY/Qy3&#10;i+HxGvS9Gq7SQvOKq2EZvKKIaY6+C8q9HR4r3+0BXC5cLJdRDYfSMP+gnw0P4IHV0KEvx1dmTd/G&#10;HifgEYbZZPM33dzpBksNy70HWcdWP/Pa840DHRunXz5hY1y+o9Z5RS5+AwAA//8DAFBLAwQUAAYA&#10;CAAAACEAgVnEWOAAAAALAQAADwAAAGRycy9kb3ducmV2LnhtbEyPwU7DMBBE70j8g7VIXFDrtCUp&#10;CnEqRIW4VSKg9rqJ3STCXkex2wa+nuUEt1nNaPZNsZmcFWczht6TgsU8AWGo8bqnVsHH+8vsAUSI&#10;SBqtJ6PgywTYlNdXBebaX+jNnKvYCi6hkKOCLsYhlzI0nXEY5n4wxN7Rjw4jn2Mr9YgXLndWLpMk&#10;kw574g8dDua5M81ndXIK6v1gv49bd5j2VUa4e90hbe+Uur2Znh5BRDPFvzD84jM6lMxU+xPpIKyC&#10;NF3xlsjGImXBifXqnkWtYLnOEpBlIf9vKH8AAAD//wMAUEsBAi0AFAAGAAgAAAAhALaDOJL+AAAA&#10;4QEAABMAAAAAAAAAAAAAAAAAAAAAAFtDb250ZW50X1R5cGVzXS54bWxQSwECLQAUAAYACAAAACEA&#10;OP0h/9YAAACUAQAACwAAAAAAAAAAAAAAAAAvAQAAX3JlbHMvLnJlbHNQSwECLQAUAAYACAAAACEA&#10;4N4qOYQCAABqBQAADgAAAAAAAAAAAAAAAAAuAgAAZHJzL2Uyb0RvYy54bWxQSwECLQAUAAYACAAA&#10;ACEAgVnEWOAAAAALAQAADwAAAAAAAAAAAAAAAADeBAAAZHJzL2Rvd25yZXYueG1sUEsFBgAAAAAE&#10;AAQA8wAAAOsFAAAAAA==&#10;" filled="f" strokecolor="red" strokeweight="2.25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593B762" wp14:editId="2E812993">
                <wp:simplePos x="0" y="0"/>
                <wp:positionH relativeFrom="column">
                  <wp:posOffset>3505200</wp:posOffset>
                </wp:positionH>
                <wp:positionV relativeFrom="paragraph">
                  <wp:posOffset>742950</wp:posOffset>
                </wp:positionV>
                <wp:extent cx="1193800" cy="920750"/>
                <wp:effectExtent l="0" t="0" r="25400" b="12700"/>
                <wp:wrapNone/>
                <wp:docPr id="4182760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920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AC27BF" id="Rectangle 3" o:spid="_x0000_s1026" style="position:absolute;margin-left:276pt;margin-top:58.5pt;width:94pt;height:72.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ckPTAIAAOwEAAAOAAAAZHJzL2Uyb0RvYy54bWysVE1vGjEQvVfqf7B8L7tLSRNQlggRpaqE&#10;EhRS5ex47bCq1+OODQv99R17YUlTTlUvxuOZNx9v33B9s2sM2yr0NdiSF4OcM2UlVLV9Lfn3p7tP&#10;V5z5IGwlDFhV8r3y/Gb68cN16yZqCGswlUJGSayftK7k6xDcJMu8XKtG+AE4ZcmpARsRyMTXrELR&#10;UvbGZMM8/5K1gJVDkMp7er3tnHya8mutZHjQ2qvATMmpt5BOTOdLPLPptZi8onDrWh7aEP/QRSNq&#10;S0X7VLciCLbB+q9UTS0RPOgwkNBkoHUtVZqBpinyd9Os1sKpNAuR411Pk/9/aeX9duWWSDS0zk88&#10;XeMUO41N/KX+2C6Rte/JUrvAJD0WxfjzVU6cSvKNh/nlRWIzO6Ed+vBVQcPipeRIHyNxJLYLH6gi&#10;hR5DyDjVT7ewNyq2YOyj0qyuqOIwoZM01Nwg2wr6qEJKZUMRPyTlS9ERpmtjemBxDmh60CE2wlSS&#10;TA/MzwH/rNgjUlWwoQc3tQU8l6D6cWxXd/HH6buZ4/gvUO2XyBA6wXon72oicSF8WAokhRLvtHXh&#10;gQ5toC05HG6crQF/nXuP8SQc8nLWkuJL7n9uBCrOzDdLkhoXo1FckWSMLi6HZOBbz8tbj900cyD+&#10;C9pvJ9M1xgdzvGqE5pmWcxarkktYSbVLLgMejXnoNpHWW6rZLIXRWjgRFnblZEweWY0iedo9C3QH&#10;JQXS4D0ct0NM3gmqi41IC7NNAF0ntZ14PfBNK5VEc1j/uLNv7RR1+pOa/gYAAP//AwBQSwMEFAAG&#10;AAgAAAAhAMUAHGXeAAAACwEAAA8AAABkcnMvZG93bnJldi54bWxMj0FLw0AQhe+C/2EZwZvdNLVp&#10;idmUIggeFLSK52l2TKLZ2ZDdJum/dzzp7Q3f4817xW52nRppCK1nA8tFAoq48rbl2sD728PNFlSI&#10;yBY7z2TgTAF25eVFgbn1E7/SeIi1khAOORpoYuxzrUPVkMOw8D2xsE8/OIxyDrW2A04S7jqdJkmm&#10;HbYsHxrs6b6h6vtwcgb8lx6z+uljv3rE7ep5Di8uPU/GXF/N+ztQkeb4Z4bf+lIdSul09Ce2QXUG&#10;1utUtkQBy40IcWxuExFHA2kmSJeF/r+h/AEAAP//AwBQSwECLQAUAAYACAAAACEAtoM4kv4AAADh&#10;AQAAEwAAAAAAAAAAAAAAAAAAAAAAW0NvbnRlbnRfVHlwZXNdLnhtbFBLAQItABQABgAIAAAAIQA4&#10;/SH/1gAAAJQBAAALAAAAAAAAAAAAAAAAAC8BAABfcmVscy8ucmVsc1BLAQItABQABgAIAAAAIQD8&#10;hckPTAIAAOwEAAAOAAAAAAAAAAAAAAAAAC4CAABkcnMvZTJvRG9jLnhtbFBLAQItABQABgAIAAAA&#10;IQDFABxl3gAAAAsBAAAPAAAAAAAAAAAAAAAAAKYEAABkcnMvZG93bnJldi54bWxQSwUGAAAAAAQA&#10;BADzAAAAsQUAAAAA&#10;" fillcolor="white [3201]" strokecolor="#4472c4 [3204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7FE12A" wp14:editId="3C480664">
                <wp:simplePos x="0" y="0"/>
                <wp:positionH relativeFrom="column">
                  <wp:posOffset>3378200</wp:posOffset>
                </wp:positionH>
                <wp:positionV relativeFrom="paragraph">
                  <wp:posOffset>755650</wp:posOffset>
                </wp:positionV>
                <wp:extent cx="1416050" cy="927100"/>
                <wp:effectExtent l="0" t="0" r="12700" b="25400"/>
                <wp:wrapNone/>
                <wp:docPr id="92867186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927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ED2390" id="Rectangle 2" o:spid="_x0000_s1026" style="position:absolute;margin-left:266pt;margin-top:59.5pt;width:111.5pt;height:73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WlEWwIAABMFAAAOAAAAZHJzL2Uyb0RvYy54bWysVMFu2zAMvQ/YPwi6L7aDpF2DOkXQosOA&#10;oA3WDj2rslQbkEWNUuJkXz9KdpyiLXYYdpFFkXyknh91ebVvDdsp9A3YkheTnDNlJVSNfSn5z8fb&#10;L18580HYShiwquQH5fnV8vOny84t1BRqMJVCRiDWLzpX8joEt8gyL2vVCj8Bpyw5NWArApn4klUo&#10;OkJvTTbN87OsA6wcglTe0+lN7+TLhK+1kuFea68CMyWn3kJaMa3Pcc2Wl2LxgsLVjRzaEP/QRSsa&#10;S0VHqBsRBNti8w6qbSSCBx0mEtoMtG6kSneg2xT5m9s81MKpdBcix7uRJv//YOXd7sFtkGjonF94&#10;2sZb7DW28Uv9sX0i6zCSpfaBSTosZsVZPidOJfkupudFntjMTtkOffimoGVxU3Kkn5E4Eru1D1SR&#10;Qo8hZJzqp104GBVbMPaH0qypqOI0ZSdpqGuDbCfopwoplQ1F76pFpfrjYp6P/YwZqWQCjMi6MWbE&#10;HgCi7N5j970O8TFVJWWNyfnfGuuTx4xUGWwYk9vGAn4EYOhWQ+U+/khST01k6RmqwwYZQq9r7+Rt&#10;Q1yvhQ8bgSRk+j00nOGeFm2gKzkMO85qwN8fncd40hd5OetoMEruf20FKs7Md0vKuyhmszhJyZjN&#10;z6dk4GvP82uP3bbXQL+poGfAybSN8cEctxqhfaIZXsWq5BJWUu2Sy4BH4zr0A0uvgFSrVQqj6XEi&#10;rO2DkxE8shq19Lh/EugGwQWS6h0ch0gs3uiuj42ZFlbbALpJojzxOvBNk5eEM7wScbRf2ynq9JYt&#10;/wAAAP//AwBQSwMEFAAGAAgAAAAhAPTSKvHeAAAACwEAAA8AAABkcnMvZG93bnJldi54bWxMj0FP&#10;wkAQhe8m/ofNmHiTLSVFqN0SYvTATZBwHtqhbdydbboLVH+940lu3+S9vHmvWI3OqgsNofNsYDpJ&#10;QBFXvu64MbD/fH9agAoRuUbrmQx8U4BVeX9XYF77K2/psouNkhAOORpoY+xzrUPVksMw8T2xaCc/&#10;OIxyDo2uB7xKuLM6TZK5dtixfGixp9eWqq/d2Rn42Zx08hHeFvv1ZpnNuq09HNAa8/gwrl9ARRrj&#10;vxn+6kt1KKXT0Z+5DsoayGapbIkiTJcC4njOMoGjgXQuoMtC324ofwEAAP//AwBQSwECLQAUAAYA&#10;CAAAACEAtoM4kv4AAADhAQAAEwAAAAAAAAAAAAAAAAAAAAAAW0NvbnRlbnRfVHlwZXNdLnhtbFBL&#10;AQItABQABgAIAAAAIQA4/SH/1gAAAJQBAAALAAAAAAAAAAAAAAAAAC8BAABfcmVscy8ucmVsc1BL&#10;AQItABQABgAIAAAAIQAu5WlEWwIAABMFAAAOAAAAAAAAAAAAAAAAAC4CAABkcnMvZTJvRG9jLnht&#10;bFBLAQItABQABgAIAAAAIQD00irx3gAAAAsBAAAPAAAAAAAAAAAAAAAAALUEAABkcnMvZG93bnJl&#10;di54bWxQSwUGAAAAAAQABADzAAAAwAUAAAAA&#10;" fillcolor="#4472c4 [3204]" strokecolor="#09101d [484]" strokeweight="1pt"/>
            </w:pict>
          </mc:Fallback>
        </mc:AlternateContent>
      </w: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50BFAA7B" wp14:editId="4C117CB3">
            <wp:simplePos x="0" y="0"/>
            <wp:positionH relativeFrom="column">
              <wp:posOffset>88900</wp:posOffset>
            </wp:positionH>
            <wp:positionV relativeFrom="paragraph">
              <wp:posOffset>38100</wp:posOffset>
            </wp:positionV>
            <wp:extent cx="4883150" cy="2223548"/>
            <wp:effectExtent l="0" t="0" r="0" b="5715"/>
            <wp:wrapThrough wrapText="bothSides">
              <wp:wrapPolygon edited="0">
                <wp:start x="0" y="0"/>
                <wp:lineTo x="0" y="21470"/>
                <wp:lineTo x="21488" y="21470"/>
                <wp:lineTo x="21488" y="0"/>
                <wp:lineTo x="0" y="0"/>
              </wp:wrapPolygon>
            </wp:wrapThrough>
            <wp:docPr id="1121894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894899" name="Picture 112189489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2223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54FFC1" w14:textId="77777777" w:rsidR="00697FE2" w:rsidRPr="00697FE2" w:rsidRDefault="00697FE2" w:rsidP="00697FE2"/>
    <w:p w14:paraId="1E423874" w14:textId="77777777" w:rsidR="00697FE2" w:rsidRPr="00697FE2" w:rsidRDefault="00697FE2" w:rsidP="00697FE2"/>
    <w:p w14:paraId="5BB0DF1C" w14:textId="77777777" w:rsidR="00697FE2" w:rsidRPr="00697FE2" w:rsidRDefault="00697FE2" w:rsidP="00697FE2"/>
    <w:p w14:paraId="6D0426B0" w14:textId="77777777" w:rsidR="00697FE2" w:rsidRPr="00697FE2" w:rsidRDefault="00697FE2" w:rsidP="00697FE2"/>
    <w:p w14:paraId="51D63980" w14:textId="77777777" w:rsidR="00697FE2" w:rsidRPr="00697FE2" w:rsidRDefault="00697FE2" w:rsidP="00697FE2"/>
    <w:p w14:paraId="2576F853" w14:textId="77777777" w:rsidR="00697FE2" w:rsidRPr="00697FE2" w:rsidRDefault="00697FE2" w:rsidP="00697FE2"/>
    <w:p w14:paraId="79A556DE" w14:textId="77777777" w:rsidR="00697FE2" w:rsidRPr="00697FE2" w:rsidRDefault="00697FE2" w:rsidP="00697FE2"/>
    <w:p w14:paraId="1596A00D" w14:textId="77777777" w:rsidR="00697FE2" w:rsidRPr="00697FE2" w:rsidRDefault="00697FE2" w:rsidP="00697FE2"/>
    <w:p w14:paraId="26F7DB77" w14:textId="77777777" w:rsidR="00697FE2" w:rsidRDefault="00697FE2" w:rsidP="00697FE2"/>
    <w:p w14:paraId="7896A277" w14:textId="562E5F79" w:rsidR="00697FE2" w:rsidRPr="00244BFD" w:rsidRDefault="00697FE2" w:rsidP="00697FE2">
      <w:pPr>
        <w:rPr>
          <w:b/>
          <w:bCs/>
          <w:sz w:val="28"/>
          <w:szCs w:val="28"/>
        </w:rPr>
      </w:pPr>
      <w:r w:rsidRPr="00244BFD">
        <w:rPr>
          <w:b/>
          <w:bCs/>
          <w:sz w:val="28"/>
          <w:szCs w:val="28"/>
        </w:rPr>
        <w:t xml:space="preserve">Step 2: Click </w:t>
      </w:r>
      <w:proofErr w:type="gramStart"/>
      <w:r w:rsidRPr="00244BFD">
        <w:rPr>
          <w:b/>
          <w:bCs/>
          <w:sz w:val="28"/>
          <w:szCs w:val="28"/>
        </w:rPr>
        <w:t>on  java</w:t>
      </w:r>
      <w:proofErr w:type="gramEnd"/>
      <w:r w:rsidRPr="00244BFD">
        <w:rPr>
          <w:b/>
          <w:bCs/>
          <w:sz w:val="28"/>
          <w:szCs w:val="28"/>
        </w:rPr>
        <w:t xml:space="preserve"> 4.13.0</w:t>
      </w:r>
    </w:p>
    <w:p w14:paraId="29E96290" w14:textId="6BE8D5C5" w:rsidR="00244BFD" w:rsidRPr="00244BFD" w:rsidRDefault="00244BFD" w:rsidP="00697FE2">
      <w:pPr>
        <w:rPr>
          <w:b/>
          <w:bCs/>
          <w:sz w:val="28"/>
          <w:szCs w:val="28"/>
        </w:rPr>
      </w:pPr>
      <w:r w:rsidRPr="00244BFD">
        <w:rPr>
          <w:b/>
          <w:bCs/>
          <w:sz w:val="28"/>
          <w:szCs w:val="28"/>
        </w:rPr>
        <w:t>Step 3: Extract downloaded jar file</w:t>
      </w:r>
    </w:p>
    <w:p w14:paraId="51DB5737" w14:textId="36E56566" w:rsidR="00244BFD" w:rsidRPr="00244BFD" w:rsidRDefault="00244BFD" w:rsidP="00697FE2">
      <w:pPr>
        <w:rPr>
          <w:b/>
          <w:bCs/>
          <w:sz w:val="28"/>
          <w:szCs w:val="28"/>
        </w:rPr>
      </w:pPr>
      <w:r w:rsidRPr="00244BFD">
        <w:rPr>
          <w:b/>
          <w:bCs/>
          <w:sz w:val="28"/>
          <w:szCs w:val="28"/>
        </w:rPr>
        <w:t>Step 4: Create a Java project</w:t>
      </w:r>
    </w:p>
    <w:p w14:paraId="6EA5BD6A" w14:textId="7B087D88" w:rsidR="00244BFD" w:rsidRPr="00244BFD" w:rsidRDefault="00244BFD" w:rsidP="00697FE2">
      <w:pPr>
        <w:rPr>
          <w:b/>
          <w:bCs/>
          <w:sz w:val="28"/>
          <w:szCs w:val="28"/>
        </w:rPr>
      </w:pPr>
      <w:r w:rsidRPr="00244BFD">
        <w:rPr>
          <w:b/>
          <w:bCs/>
          <w:sz w:val="28"/>
          <w:szCs w:val="28"/>
        </w:rPr>
        <w:t xml:space="preserve">Step </w:t>
      </w:r>
      <w:proofErr w:type="gramStart"/>
      <w:r w:rsidRPr="00244BFD">
        <w:rPr>
          <w:b/>
          <w:bCs/>
          <w:sz w:val="28"/>
          <w:szCs w:val="28"/>
        </w:rPr>
        <w:t>5:Add</w:t>
      </w:r>
      <w:proofErr w:type="gramEnd"/>
      <w:r w:rsidRPr="00244BFD">
        <w:rPr>
          <w:b/>
          <w:bCs/>
          <w:sz w:val="28"/>
          <w:szCs w:val="28"/>
        </w:rPr>
        <w:t xml:space="preserve"> selenium jar file in project class path</w:t>
      </w:r>
    </w:p>
    <w:p w14:paraId="2FC2F563" w14:textId="77777777" w:rsidR="00244BFD" w:rsidRPr="00244BFD" w:rsidRDefault="00244BFD" w:rsidP="00697FE2">
      <w:pPr>
        <w:rPr>
          <w:b/>
          <w:bCs/>
          <w:sz w:val="28"/>
          <w:szCs w:val="28"/>
        </w:rPr>
      </w:pPr>
    </w:p>
    <w:p w14:paraId="4941AADB" w14:textId="77777777" w:rsidR="00244BFD" w:rsidRPr="00244BFD" w:rsidRDefault="00244BFD" w:rsidP="00697FE2">
      <w:pPr>
        <w:rPr>
          <w:b/>
          <w:bCs/>
          <w:sz w:val="28"/>
          <w:szCs w:val="28"/>
        </w:rPr>
      </w:pPr>
    </w:p>
    <w:p w14:paraId="14BE8F68" w14:textId="77777777" w:rsidR="00244BFD" w:rsidRDefault="00244BFD" w:rsidP="00697FE2"/>
    <w:p w14:paraId="51420333" w14:textId="77777777" w:rsidR="00244BFD" w:rsidRDefault="00244BFD" w:rsidP="00697FE2"/>
    <w:p w14:paraId="1CF72350" w14:textId="6D903B5B" w:rsidR="00244BFD" w:rsidRDefault="00244BFD" w:rsidP="00697FE2">
      <w:r>
        <w:rPr>
          <w:noProof/>
        </w:rPr>
        <w:drawing>
          <wp:anchor distT="0" distB="0" distL="114300" distR="114300" simplePos="0" relativeHeight="251662336" behindDoc="0" locked="0" layoutInCell="1" allowOverlap="1" wp14:anchorId="37A01CAB" wp14:editId="61809B8E">
            <wp:simplePos x="0" y="0"/>
            <wp:positionH relativeFrom="margin">
              <wp:align>left</wp:align>
            </wp:positionH>
            <wp:positionV relativeFrom="paragraph">
              <wp:posOffset>244</wp:posOffset>
            </wp:positionV>
            <wp:extent cx="4972685" cy="3106420"/>
            <wp:effectExtent l="0" t="0" r="0" b="0"/>
            <wp:wrapThrough wrapText="bothSides">
              <wp:wrapPolygon edited="0">
                <wp:start x="0" y="0"/>
                <wp:lineTo x="0" y="21459"/>
                <wp:lineTo x="21514" y="21459"/>
                <wp:lineTo x="21514" y="0"/>
                <wp:lineTo x="0" y="0"/>
              </wp:wrapPolygon>
            </wp:wrapThrough>
            <wp:docPr id="18133999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677" cy="3106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75642E" w14:textId="77777777" w:rsidR="00244BFD" w:rsidRPr="00244BFD" w:rsidRDefault="00244BFD" w:rsidP="00244BFD"/>
    <w:p w14:paraId="5637C551" w14:textId="77777777" w:rsidR="00244BFD" w:rsidRPr="00244BFD" w:rsidRDefault="00244BFD" w:rsidP="00244BFD"/>
    <w:p w14:paraId="02C84ECF" w14:textId="77777777" w:rsidR="00244BFD" w:rsidRPr="00244BFD" w:rsidRDefault="00244BFD" w:rsidP="00244BFD"/>
    <w:p w14:paraId="3A6D51F0" w14:textId="77777777" w:rsidR="00244BFD" w:rsidRPr="00244BFD" w:rsidRDefault="00244BFD" w:rsidP="00244BFD"/>
    <w:p w14:paraId="3B386955" w14:textId="77777777" w:rsidR="00244BFD" w:rsidRPr="00244BFD" w:rsidRDefault="00244BFD" w:rsidP="00244BFD"/>
    <w:p w14:paraId="3A7BFF8B" w14:textId="77777777" w:rsidR="00244BFD" w:rsidRPr="00244BFD" w:rsidRDefault="00244BFD" w:rsidP="00244BFD"/>
    <w:p w14:paraId="2DAB6335" w14:textId="77777777" w:rsidR="00244BFD" w:rsidRPr="00244BFD" w:rsidRDefault="00244BFD" w:rsidP="00244BFD"/>
    <w:p w14:paraId="48C3E040" w14:textId="77777777" w:rsidR="00244BFD" w:rsidRPr="00244BFD" w:rsidRDefault="00244BFD" w:rsidP="00244BFD"/>
    <w:p w14:paraId="2852CC8F" w14:textId="77777777" w:rsidR="00244BFD" w:rsidRDefault="00244BFD" w:rsidP="00244BFD"/>
    <w:p w14:paraId="0906A23C" w14:textId="77777777" w:rsidR="00244BFD" w:rsidRDefault="00244BFD" w:rsidP="00244BFD"/>
    <w:p w14:paraId="02981EEB" w14:textId="77777777" w:rsidR="00244BFD" w:rsidRDefault="00244BFD" w:rsidP="00244BFD"/>
    <w:p w14:paraId="51A1E99C" w14:textId="5AAE6362" w:rsidR="00244BFD" w:rsidRPr="00244BFD" w:rsidRDefault="00244BFD" w:rsidP="00244BFD">
      <w:r>
        <w:rPr>
          <w:noProof/>
        </w:rPr>
        <w:drawing>
          <wp:anchor distT="0" distB="0" distL="114300" distR="114300" simplePos="0" relativeHeight="251663360" behindDoc="1" locked="0" layoutInCell="1" allowOverlap="1" wp14:anchorId="0BD69266" wp14:editId="3C7AC07D">
            <wp:simplePos x="0" y="0"/>
            <wp:positionH relativeFrom="column">
              <wp:posOffset>0</wp:posOffset>
            </wp:positionH>
            <wp:positionV relativeFrom="paragraph">
              <wp:posOffset>2052</wp:posOffset>
            </wp:positionV>
            <wp:extent cx="5731510" cy="2961005"/>
            <wp:effectExtent l="0" t="0" r="2540" b="0"/>
            <wp:wrapTight wrapText="bothSides">
              <wp:wrapPolygon edited="0">
                <wp:start x="0" y="0"/>
                <wp:lineTo x="0" y="21401"/>
                <wp:lineTo x="21538" y="21401"/>
                <wp:lineTo x="21538" y="0"/>
                <wp:lineTo x="0" y="0"/>
              </wp:wrapPolygon>
            </wp:wrapTight>
            <wp:docPr id="196082656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44BFD" w:rsidRPr="00244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365B"/>
    <w:multiLevelType w:val="multilevel"/>
    <w:tmpl w:val="1E96D0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2190974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E2"/>
    <w:rsid w:val="00244BFD"/>
    <w:rsid w:val="00697FE2"/>
    <w:rsid w:val="00B0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53AA"/>
  <w15:chartTrackingRefBased/>
  <w15:docId w15:val="{0CC006BF-22E8-422A-BD21-C84205244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FE2"/>
    <w:pPr>
      <w:spacing w:line="256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2023-09-28T14:37:00Z</dcterms:created>
  <dcterms:modified xsi:type="dcterms:W3CDTF">2023-09-28T14:57:00Z</dcterms:modified>
</cp:coreProperties>
</file>