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29E16A" w14:textId="39A048C0" w:rsidR="00982161" w:rsidRDefault="006B6B61" w:rsidP="00FF3A21">
      <w:pPr>
        <w:jc w:val="center"/>
      </w:pPr>
      <w:r>
        <w:t>Productivity Tools:</w:t>
      </w:r>
    </w:p>
    <w:p w14:paraId="3A13E21B" w14:textId="77777777" w:rsidR="00FF3A21" w:rsidRDefault="006B6B61" w:rsidP="00FF3A21">
      <w:pPr>
        <w:pStyle w:val="ListParagraph"/>
        <w:numPr>
          <w:ilvl w:val="0"/>
          <w:numId w:val="2"/>
        </w:numPr>
      </w:pPr>
      <w:r>
        <w:t>Communication</w:t>
      </w:r>
    </w:p>
    <w:p w14:paraId="7E86863E" w14:textId="505E6CD3" w:rsidR="00FF3A21" w:rsidRDefault="006B6B61" w:rsidP="00FF3A21">
      <w:pPr>
        <w:pStyle w:val="ListParagraph"/>
        <w:numPr>
          <w:ilvl w:val="1"/>
          <w:numId w:val="2"/>
        </w:numPr>
      </w:pPr>
      <w:r>
        <w:t>Slack</w:t>
      </w:r>
    </w:p>
    <w:p w14:paraId="5181A86D" w14:textId="2683D076" w:rsidR="00FF3A21" w:rsidRDefault="00FF3A21" w:rsidP="00FF3A21">
      <w:pPr>
        <w:pStyle w:val="ListParagraph"/>
        <w:numPr>
          <w:ilvl w:val="2"/>
          <w:numId w:val="2"/>
        </w:numPr>
      </w:pPr>
      <w:r>
        <w:t>Private channel</w:t>
      </w:r>
    </w:p>
    <w:p w14:paraId="720C7F55" w14:textId="11A83F06" w:rsidR="00FF3A21" w:rsidRDefault="006B6B61" w:rsidP="00FF3A21">
      <w:pPr>
        <w:pStyle w:val="ListParagraph"/>
        <w:numPr>
          <w:ilvl w:val="0"/>
          <w:numId w:val="2"/>
        </w:numPr>
      </w:pPr>
      <w:r>
        <w:t>Sprint planning</w:t>
      </w:r>
    </w:p>
    <w:p w14:paraId="371C9BDD" w14:textId="0DB2871B" w:rsidR="00FF3A21" w:rsidRDefault="006B6B61" w:rsidP="00FF3A21">
      <w:pPr>
        <w:pStyle w:val="ListParagraph"/>
        <w:numPr>
          <w:ilvl w:val="1"/>
          <w:numId w:val="2"/>
        </w:numPr>
      </w:pPr>
      <w:r>
        <w:t>Visual Studios Team Services</w:t>
      </w:r>
    </w:p>
    <w:p w14:paraId="1E7419D2" w14:textId="77777777" w:rsidR="00FF3A21" w:rsidRDefault="006B6B61" w:rsidP="00FF3A21">
      <w:pPr>
        <w:pStyle w:val="ListParagraph"/>
        <w:numPr>
          <w:ilvl w:val="0"/>
          <w:numId w:val="2"/>
        </w:numPr>
      </w:pPr>
      <w:r>
        <w:t>Code</w:t>
      </w:r>
      <w:r w:rsidR="00FF3A21">
        <w:t xml:space="preserve">, </w:t>
      </w:r>
      <w:r>
        <w:t xml:space="preserve">Documentation </w:t>
      </w:r>
      <w:r w:rsidR="00FF3A21">
        <w:t>and Version Control</w:t>
      </w:r>
    </w:p>
    <w:p w14:paraId="46C9733F" w14:textId="22D347BE" w:rsidR="006B6B61" w:rsidRDefault="006B6B61" w:rsidP="00FF3A21">
      <w:pPr>
        <w:pStyle w:val="ListParagraph"/>
        <w:numPr>
          <w:ilvl w:val="1"/>
          <w:numId w:val="2"/>
        </w:numPr>
      </w:pPr>
      <w:r>
        <w:t xml:space="preserve">Deciding between Visual Studio Team Services and </w:t>
      </w:r>
      <w:bookmarkStart w:id="0" w:name="_GoBack"/>
      <w:bookmarkEnd w:id="0"/>
      <w:r>
        <w:t>GitHub</w:t>
      </w:r>
    </w:p>
    <w:p w14:paraId="08047F1B" w14:textId="66439753" w:rsidR="00FF3A21" w:rsidRDefault="00FF3A21">
      <w:r>
        <w:rPr>
          <w:noProof/>
        </w:rPr>
        <w:drawing>
          <wp:inline distT="0" distB="0" distL="0" distR="0" wp14:anchorId="49217D78" wp14:editId="345970A7">
            <wp:extent cx="5943600" cy="22250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5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F4F586" w14:textId="31EC46A1" w:rsidR="00FF3A21" w:rsidRDefault="00FF3A21">
      <w:r>
        <w:tab/>
      </w:r>
      <w:r>
        <w:rPr>
          <w:noProof/>
        </w:rPr>
        <w:drawing>
          <wp:inline distT="0" distB="0" distL="0" distR="0" wp14:anchorId="67E85413" wp14:editId="005DDEEE">
            <wp:extent cx="809204" cy="731520"/>
            <wp:effectExtent l="0" t="0" r="0" b="0"/>
            <wp:docPr id="2" name="Picture 2" descr="Image result for slack ap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slack app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1912" cy="7430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ab/>
      </w:r>
      <w:r>
        <w:rPr>
          <w:noProof/>
        </w:rPr>
        <w:drawing>
          <wp:inline distT="0" distB="0" distL="0" distR="0" wp14:anchorId="68761CE0" wp14:editId="15B9865C">
            <wp:extent cx="807720" cy="807720"/>
            <wp:effectExtent l="0" t="0" r="0" b="0"/>
            <wp:docPr id="3" name="Picture 3" descr="Image result for githu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github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720" cy="807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F3A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271013"/>
    <w:multiLevelType w:val="hybridMultilevel"/>
    <w:tmpl w:val="99A02A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CD33156"/>
    <w:multiLevelType w:val="hybridMultilevel"/>
    <w:tmpl w:val="F0D84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6B61"/>
    <w:rsid w:val="00096865"/>
    <w:rsid w:val="000A207D"/>
    <w:rsid w:val="000B4633"/>
    <w:rsid w:val="001C4F63"/>
    <w:rsid w:val="001E5AAB"/>
    <w:rsid w:val="00266B45"/>
    <w:rsid w:val="006B6B61"/>
    <w:rsid w:val="00851FFE"/>
    <w:rsid w:val="00897677"/>
    <w:rsid w:val="00982161"/>
    <w:rsid w:val="00A226A1"/>
    <w:rsid w:val="00CF3EE6"/>
    <w:rsid w:val="00DA28DC"/>
    <w:rsid w:val="00DD3881"/>
    <w:rsid w:val="00E7153B"/>
    <w:rsid w:val="00FF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9CBD99"/>
  <w15:chartTrackingRefBased/>
  <w15:docId w15:val="{DAB4C178-5524-46F2-B922-3B4772EDD8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3A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30</Words>
  <Characters>174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 Gupta</dc:creator>
  <cp:keywords/>
  <dc:description/>
  <cp:lastModifiedBy>Gupta, Kartik</cp:lastModifiedBy>
  <cp:revision>1</cp:revision>
  <dcterms:created xsi:type="dcterms:W3CDTF">2018-09-13T23:02:00Z</dcterms:created>
  <dcterms:modified xsi:type="dcterms:W3CDTF">2018-09-13T23:21:00Z</dcterms:modified>
</cp:coreProperties>
</file>