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60" w:type="dxa"/>
        <w:tblInd w:w="118" w:type="dxa"/>
        <w:tblLook w:val="04A0" w:firstRow="1" w:lastRow="0" w:firstColumn="1" w:lastColumn="0" w:noHBand="0" w:noVBand="1"/>
      </w:tblPr>
      <w:tblGrid>
        <w:gridCol w:w="2660"/>
        <w:gridCol w:w="2760"/>
        <w:gridCol w:w="2260"/>
        <w:gridCol w:w="2800"/>
        <w:gridCol w:w="2980"/>
      </w:tblGrid>
      <w:tr w:rsidR="006B2465" w:rsidRPr="006B2465" w14:paraId="05D31A6B" w14:textId="77777777" w:rsidTr="006B2465">
        <w:trPr>
          <w:trHeight w:val="315"/>
        </w:trPr>
        <w:tc>
          <w:tcPr>
            <w:tcW w:w="26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41D7A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Signal</w:t>
            </w:r>
          </w:p>
        </w:tc>
        <w:tc>
          <w:tcPr>
            <w:tcW w:w="27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09E2F2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b/>
                <w:bCs/>
                <w:sz w:val="20"/>
                <w:szCs w:val="24"/>
              </w:rPr>
              <w:t>Parameter</w:t>
            </w:r>
          </w:p>
        </w:tc>
        <w:tc>
          <w:tcPr>
            <w:tcW w:w="22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276164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b/>
                <w:bCs/>
                <w:sz w:val="20"/>
                <w:szCs w:val="24"/>
              </w:rPr>
              <w:t>Measured Value</w:t>
            </w:r>
          </w:p>
        </w:tc>
        <w:tc>
          <w:tcPr>
            <w:tcW w:w="2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741F6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b/>
                <w:bCs/>
                <w:sz w:val="20"/>
                <w:szCs w:val="24"/>
              </w:rPr>
              <w:t>Specification</w:t>
            </w:r>
          </w:p>
        </w:tc>
        <w:tc>
          <w:tcPr>
            <w:tcW w:w="29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6889B4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b/>
                <w:bCs/>
                <w:sz w:val="20"/>
                <w:szCs w:val="24"/>
              </w:rPr>
              <w:t>Pass/Fail</w:t>
            </w:r>
          </w:p>
        </w:tc>
      </w:tr>
      <w:tr w:rsidR="006B2465" w:rsidRPr="006B2465" w14:paraId="38CEF6F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A921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6714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4837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77C280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E503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C7E2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DC4D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613C99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1771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672B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4846F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854F98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2966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490D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3F3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BF49A2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F473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F535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565A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DEF543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CBA0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E81D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FF5BF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D2F221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7FB57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61E9D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±0.021V (0.6%)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76FD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DB0135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3B80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BDBE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72F4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ADE2AE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E355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5459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FFB8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D0F7E7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208C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AF67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97F1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3571B4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746E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B797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34976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52084E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BD52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1F23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6CC6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552E4D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97A1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0C67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C040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29C5B2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22B2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3504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±0.294V (8.9%)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3EA3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6C6B84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6203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2628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59B3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5B6C04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97A1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1BB0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38BA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BB1B3E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FAD4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BD16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1F13B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14E52C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508A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CD6C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C325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9026EF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C9C5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A8B8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875C3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748AFF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6895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3E6A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9B8A6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B41BFD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92A1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4668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±0.294V (8.9%)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183D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D85443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6A3B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76C30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B97D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F82BA2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966D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E1CC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58F6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2437F8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2BE8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89D0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7038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93C8D9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815A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7DB5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82DF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18A9FE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10B7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5FFE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1A18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DCB265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263C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F1F90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C34B4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1AEB6F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89CC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CAL_MBUS_TX_P3V3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813EC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±0.032V (1.0%)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AD98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407908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AE75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D22F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468E6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BE0EA0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404B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9F6F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C3EA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4CDD14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7E1A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BF2D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9C27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1EA268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E290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CBUS_EN_P3V3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D2F8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90B7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4333EE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D5A0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7662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C36A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B47DC6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00CE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F27F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0CCF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75C0B7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DEAA6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3C86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±0.466V (14.1%)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2D2E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B77003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2F9D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B390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E04F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3A7F71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5075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C342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40A0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ADD39B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BF3D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A4FD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D6AC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07C91E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FBAF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7FAD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7536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7C7361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F556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065C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3B55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22717A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7296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F6230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67C4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81BF88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C29CD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068D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±0.448V (13.6%)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4167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0A8AD2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19B0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A081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5FDC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DA9F09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080A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8901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EFBB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BF17C8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80C2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ABDD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3DD5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75B9DA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42E4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3BD8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D6CF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A9B3F1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BC27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3A87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0E824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6D76C5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D08F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147D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7CDB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6BB5E3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648A2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1471E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±0.459V (13.9%)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2709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9D1315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19E6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B089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15D4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B927B6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5DFD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E4CB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C37A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27A287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94F3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4CD5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6157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5C396E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708B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A633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0B623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6BDB9A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8109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6062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2F3E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3FA2E1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87116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B48E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15C7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EA528E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C769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3376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±0.748V (22.7%)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429F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351188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1EF4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9FFA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AE9C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77A6B3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2822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CDFD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CBA9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5C3D20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706B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CF9E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85F8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88E14B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5D32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71ED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1BC4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45A21A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BE66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7900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88B3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7CECA9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CA70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5117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C96D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E7B385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3F79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1D1C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±0.464V (14.0%)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8F62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976AA6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2CD8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7361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16D8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52F6E8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7491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058C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B379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F435AB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AF03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2958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DF19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D610E2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FCED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2F8C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56A6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A310B0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6924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ABC6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D471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0A95E5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81B50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09EB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B468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A4BBF9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9564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DIR_AB_2_P3V3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454E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±0.653V (19.8%)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8311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392EB4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01D0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A8DE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A87C6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1C90C3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5833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BA68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B2B0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F40DE5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E7574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0D08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46B6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B3DC31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9FCC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81FD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7B8F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BF6552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72F1E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B7C2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915B0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D5CF21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2E02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1A255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40C7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9BED5B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C180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5F34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±0.538V (16.3%)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4F2E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F24BE6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18C9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FE05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34D8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E24399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A98A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25C30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1B97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70D394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C15F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69F9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0905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389891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5AA2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1D7B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17AE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DAE259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5CD3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2613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EF18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944BFE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E50A6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CD73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CCA2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4EF386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8268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F53B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±0.644V (19.5%)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8ACC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7A1BDD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5291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98E8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CB61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FBBA8C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FBF6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3A1A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800F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283D3F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5FF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69C5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E447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11D80F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674B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C189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CDFF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CD5497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E9C2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E8AC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8001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1E6C2A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6FC6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1A25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77A7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EBB877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C5DB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9119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±0.211V (6.4%)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1F19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6E81BF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48F9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A828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C7DA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917904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8557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7E81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E664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4DCC4A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0653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B8649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FC84D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F050C0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71C0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05A7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C764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43618D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C6C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C658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B4ED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FF7EF0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6421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6483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EE9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111456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9B14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63BF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±0.478V (14.5%)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AEA5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CBCDD5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A166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E618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6A24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1A6893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831F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6A50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9AA8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C1E0F7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EC28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CD3A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8EFC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C0385E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4337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B6B3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2FC5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7BAE43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33DB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705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E165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CA8313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D0D1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FBD0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C3CA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DC7330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74C9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DIR_AB_7_P3V3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5F0D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±0.363V (11.0%)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7B83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E7FF29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FD8B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EXT_FAN_EN_P3V3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CF46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N/A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B34F0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EB07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B22239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8A54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EXT_FAN_EN_P3V3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CA8E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N/A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6106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3A35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7D3A21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BD5B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EXT_FAN_EN_P3V3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6200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N/A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DABF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F4BB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3F04B45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FD66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EXT_FAN_EN_P3V3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6188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N/A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2534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6BDC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701D409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8683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EXT_FAN_EN_P3V3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7B63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N/A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42AF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55A8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050B290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446F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EXT_FAN_EN_P3V3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7638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N/A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60EA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0B5D6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65AB9FA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3218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EXT_FAN_EN_P3V3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DC5B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N/A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F684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4FC7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538135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538135"/>
                <w:sz w:val="20"/>
                <w:szCs w:val="20"/>
              </w:rPr>
              <w:t>PASS</w:t>
            </w:r>
          </w:p>
        </w:tc>
      </w:tr>
      <w:tr w:rsidR="006B2465" w:rsidRPr="006B2465" w14:paraId="1714373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1863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ABD2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AC1F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656DE4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975C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CEF4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26C1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9EE7C5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9A2E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F97C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123B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CB4263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25C9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B261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B0F71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95B2F6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2A0C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1B52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130B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4625B6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3618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6036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2052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9CACC3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595F8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FAN_EN_P3V3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B281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±0.574V (17.4%)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32C8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C0E5EB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09ED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LMK_PLL_SYNC_P3V3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D791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1D0D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B01247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544FD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LMK_PLL_SYNC_P3V3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8808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C25C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15A268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E101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LMK_PLL_SYNC_P3V3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05AF5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6A64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8843F0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8506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LMK_PLL_SYNC_P3V3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44ED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1B29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E30F65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71E3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LMK_PLL_SYNC_P3V3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2053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2AAB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207233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66F80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LMK_PLL_SYNC_P3V3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4582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258C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43F53E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DF750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LMK_PLL_SYNC_P3V3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98C1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±0.499V (15.1%)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60377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EF9E28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82B1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LMK_RST_P3V3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DA2A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DC01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2B510F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7532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LMK_RST_P3V3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2DE5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063F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B7153F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5817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LMK_RST_P3V3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7E6F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8FE8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50C0A6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AE25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LMK_RST_P3V3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E1C7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9C8A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28E45F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F9149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LMK_RST_P3V3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9713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1188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D59A4E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1DE6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LMK_RST_P3V3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1E90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B399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0885E0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185DC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LMK_RST_P3V3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D375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±0.478V (14.5%)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2614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A8E2F2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8C383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5571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BF50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156361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B463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4DBE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15D4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8A1516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65F1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E765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A9A1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0577E1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CD5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65DD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7290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2EB1D2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8E44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D589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3282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CBC0B5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C939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LMK_STATUS_LD1_P3V3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B1C9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9B79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0EFF29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0B58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57AE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±0.397V (12.0%)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5FE3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96C2EB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3A095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85CF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505B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57ACEA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48EB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7544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5E8A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2626DD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56D7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A0B1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F576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1D2C30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1BBF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8F2D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1F45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37ED38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8FF49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A684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D3DF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D4DCE8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8668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6D14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8F3A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907902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F9656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LMK_STATUS_LD2_P3V3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B37E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±0.400V (12.1%)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349D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BF40EF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313E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40E9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867C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3191BB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EF60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453E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1DB3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7A0B0D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4851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5E4F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6C83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04DCFE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ADA8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34D2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B918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02F26F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2D2F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955A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C9A5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B6B688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F618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04F05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69C6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7A7241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9639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1A1C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±0.468V (14.2%)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E6C5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5F8D85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1F38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C86E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DFEC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728487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917B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48E4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C7F1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58EF91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6FA8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AEC8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4DD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17D80A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F6A1A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A443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A42C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7CC5B0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BE85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0513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7F15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724F41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CC30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5DF6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C3B0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78F245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448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4001E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±0.457V (13.8%)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F325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CC1B26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725A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F577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FA6B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9FCC7D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E69D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4056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DC03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054707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8B089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D4D3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5058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B81AD3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6B6D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614D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1BDE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8219A7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DFCF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2599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68CA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1EF914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2F37A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7697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5AA3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602A38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A649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658B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±0.461V (14.0%)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3FD9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75F706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4961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P3V3_P1V8_MGTV_RUN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396F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CB47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9D9880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6779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P3V3_P1V8_MGTV_RUN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A1A7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E33F5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E2E84A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4337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P3V3_P1V8_MGTV_RUN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D98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E4316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5E0E95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A4D1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P3V3_P1V8_MGTV_RUN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01BC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9.12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2E22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CCBE02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6438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P3V3_P1V8_MGTV_RUN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C6F9D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D9AC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57AF60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626D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P3V3_P1V8_MGTV_RUN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02C4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4951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380FAA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3E59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P3V3_P1V8_MGTV_RUN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FDF6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±0.503V (15.3%)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3CFF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AC1941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1CD1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P48V_EN_P3V3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90A2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446B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01950E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5B16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P48V_EN_P3V3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6C35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E5C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FF898A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4189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P48V_EN_P3V3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3E4C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AD06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A9BA43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04AD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P48V_EN_P3V3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7E5D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9694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383E8D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F72F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P48V_EN_P3V3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F7DE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209B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5097F4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8736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P48V_EN_P3V3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3902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1267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A25EBA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6457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P48V_EN_P3V3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8376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±0.663V (20.1%)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1633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AE9E70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CD44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C101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7191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168365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5216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249D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C561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69E324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F978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8354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E635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617585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FB5C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14C5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4F45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F23C9D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A41A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A242C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6015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6851AA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0283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7272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151E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4B25C5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5C4CD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FBA0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±0.052V (1.6%)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EE98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9C407D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8DFB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F291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19DA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BB7C28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6D0C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931A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28C6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F3950F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AE998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4473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D112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20D926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E332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0B8F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981E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2796B7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B79C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F2C4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24F6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FD967F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1D87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DBAC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7C30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262C6D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75BF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RXLO_MBUS_RX_P3V3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3028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±0.102V (3.1%)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81D2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D97A49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7363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AF8D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862E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33D9F1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92A1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4F76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CAF2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D7EFBD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0DA6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C99C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2A02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D33C5C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901C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B1B3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5BB2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920618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377B7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88A7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0EA6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E88EBC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4A71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E886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537D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D2C5B7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C9AD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1F2A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±0.051V (1.5%)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42CA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7956EC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BE64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21CA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49D4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ACE8B8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C8AF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F613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3CFE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193409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CAF6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6386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10.47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4015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21B3BF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2295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BF375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9.50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5C30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C4C41D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D74F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1BC3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C5BE5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DF65DF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8699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B670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177B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BEC9E8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80916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SYNC_EN0_P3V3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56AB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±0.746V (22.6%)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AAB1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B8E999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8A6A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31DD8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A390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10F1B2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A84A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3232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887D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8D022A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9078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7A63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10.46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7F5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619FE8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CF5D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5247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9.50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5E54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349612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4577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0B0A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B15B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10ABA6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20B3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9677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CD11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7B1574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9D93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SYNC_EN1_P3V3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3DDF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±0.573V (17.4%)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DD82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9F2326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6DBE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31CC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7B62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7767EE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8480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34E6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7AEE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31EE488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EF54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8AE5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10.47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E4A7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9AE9B0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3222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5135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9.50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5D4D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2BE850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7DD0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AA30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AFE4C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63EF4B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028E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19FD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8228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10112E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3DD7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SYNC_EN2_P3V3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8637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±0.812V (24.6%)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3957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D8F30A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3F4C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5F60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02CA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5B7647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49D1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E5D9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2B28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93AC15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951B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48AB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10.46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E511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F16FB2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175A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F125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9.50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149C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BE8453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AE74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SYNC_EN3_P3V3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B11D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5889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78D227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B4DD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ACB9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94B1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2974FD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7059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SYNC_EN3_P3V3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337D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±0.553V (16.7%)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A333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193AED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DDB1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EFA4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0A7B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80A5BD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A7FC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86C9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A2CB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40561F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7262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3FA4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10.46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09B2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0F78FC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8D27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2AF4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9.50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4C77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6F551F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5381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AB9F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E5B8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92A8EC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5676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0649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D220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C0DD7A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B3F7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SYNC_EN4_P3V3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2AE4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±0.731V (22.1%)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7B0C4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FE9684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1783B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2550C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3545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39DADEF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51D0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C1F3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AC6B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B72C8A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2684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ACE1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10.46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4B1F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D583AD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8805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37D7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9.50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0C5C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1DE9A71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D5B0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F173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5218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69F60F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D79E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DCA0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28E4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4F7E023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5698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SYNC_EN5_P3V3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2075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±0.270V (8.2%)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DE16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889D3C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5E79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54F0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0867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5630B5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8EFF3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E2C7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A90D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7FDBE6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B789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2CC0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10.45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464C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9894CD5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7E7E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CEF6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9.49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AB88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A65860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5532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8383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8903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18E751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D426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DB48D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E53D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F421C3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2F535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SYNC_EN6_P3V3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9C21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±0.348V (10.5%)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7B8D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926CDE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413F7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2CE8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3B72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5F97D90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B69E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F1C7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9BB1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15610B6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52DA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9BDE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10.46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09A0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2171ED7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CC02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819B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9.50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9AF4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22B598E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0718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36D8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A9DA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43B395C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1775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F347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A110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EE4931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1460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SYNC_EN7_P3V3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BB86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±0.302V (9.2%)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5982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D398619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ECA7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TE_EXT_SYNC_P3V3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D5B1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8F6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C2840E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DA58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TE_EXT_SYNC_P3V3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8D2E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D281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C6F4334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4DE8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TE_EXT_SYNC_P3V3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EBE4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2242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035CFEA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71E6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TE_EXT_SYNC_P3V3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B6CA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9F76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E3ED66B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760C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TE_EXT_SYNC_P3V3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CEBD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184A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1B81FD2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B49E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TE_EXT_SYNC_P3V3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413A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1D0A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AC5C87D" w14:textId="77777777" w:rsidTr="006B2465">
        <w:trPr>
          <w:trHeight w:val="31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A976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TE_EXT_SYNC_P3V3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27BA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±0.532V (16.1%)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1489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FA88AD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A965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98CD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F283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DCDC36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E398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610E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010F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D8E846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CDCA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D749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E2145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9D02BF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7ADD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916A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741F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E0EA58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342E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D86C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08EA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3434B0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F1006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A9AA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FE0A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AA4330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A370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0E17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±0.128V (3.9%)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D7F5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5CC321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478FC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64A5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36407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12BE03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AAAD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D44E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AC30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993802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4527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1A4E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74AA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CF3BAC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A84E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C937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F741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3009E8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5104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2413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CAC6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BAE843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CFD2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CE50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DD44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F1B86A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136C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38420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±0.110V (3.3%)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B6FC7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C6B801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08D7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35DF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B244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14661E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1DE9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8D99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7527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F9FBCF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2695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371E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8C6E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FB53ED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224E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1D7EB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B683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10C336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37D2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9965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8E5D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C3F45D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1C28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41A7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8076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1F8060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6824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4933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±0.086V (2.6%)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388A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FD5E6A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0B52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75F3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916E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D9BE6F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FE1D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B08F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E4B7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BA2B2F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F84B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TR11_EXT_SYNC_P3V3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69C9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E677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8C3859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B829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23FF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8643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75F578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E93B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963C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BD14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861EB1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AE85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4FF1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2ADE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B55599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85CE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47D8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±0.047V (1.4%)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D6C77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27F870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5B18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CBAA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6A2BC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599E50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6C83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F1D2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3285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5C0A46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F36C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8C83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20B1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B5FD9D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7090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528A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E1A1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E35FAE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3634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7E64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0A54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3A2735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E6E5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EE16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922B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37497B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300C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603F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±0.045V (1.4%)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BD09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8AF7AC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ED6B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41E3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A064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2437E5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04FE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B1C8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3F3F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71B5B6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5252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4621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2010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7B3F4C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8E52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F997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C1C4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F66E23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C2F6E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879A2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2ABF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C5CC2A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0153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E8DD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C75F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1DB7D6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A44D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3CD5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±0.062V (1.9%)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600C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57C6CA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65B7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4ACFD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9941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F651E8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61DC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5C8D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1DFD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D7CFB3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5109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DA89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F888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28FFC1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BEEF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FED4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8220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7BDE40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C789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TR14_EXT_SYNC_P3V3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E656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4883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957F01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E285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3734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A115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CEBFC5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A30D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5A404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±0.120V (3.6%)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6412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5946EA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3BB5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B09A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CD31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B7BF0A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664B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5EA1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09C7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2B6476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CD4B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D67D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B09C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15076F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DE11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461E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8458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1C514A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EFDC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E582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B7A9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4646CE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B68D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6A0B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3BAF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6A90AC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B2D1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2D57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±0.145V (4.4%)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2290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D2F43F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0F1E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0B52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5A70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64655B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501A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1C29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9771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72D0FB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5365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725E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A817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4B00AD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C138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A8F4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1382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1DE919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9DC7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0800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E159E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5CBCBA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82F39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C7BD2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2548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932F07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4FBD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3215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±0.177V (5.4%)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AA063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D23FA3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3F69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C531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69B95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F7E12B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429F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DF0F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0982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F01236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A023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88B54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21DA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E3BEBB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B75C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65F0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0921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BFC8B2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CF74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B7E6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7F17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FCB2FD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74086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74179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6577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F66E9C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F86D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TR17_EXT_SYNC_P3V3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8DD27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±0.158V (4.8%)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7DCD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41C208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23A9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1DDF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8A7F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325CEE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198A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D203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56A4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63B6CD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8033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9D0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52F6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89E15B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CA60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DF08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3B5E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8F22F4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B41B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832C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479C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936C7E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0B8A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BA4D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1A88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6B1440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A001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6DF1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±0.138V (4.2%)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C0C3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CC311E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8B2E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946C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D08C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4EF24D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925E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3971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719B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66A53C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65C6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6F32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97DA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3FEF6D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1BFA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74C6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AC2BF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921DCA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514B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D24D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FD5E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5754D7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1A1B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AD39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8D30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9B52B2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2A64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TR19_EXT_SYNC_P3V3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61C6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±0.101V (3.1%)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25E09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A9DC55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460D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8A65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608F6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D97380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A816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6DAD8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FD13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104DEB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4E45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C881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CC15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BA4E06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E0A0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8B19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2B27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2483D0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41E3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CC15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E7C8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D32A79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5A68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63DA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DE49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5D4155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53E0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D6E6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±0.091V (2.8%)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898C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F81EB5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42A7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2B77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0A1C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91A231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2EC7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TR20_EXT_SYNC_P3V3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B19B0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44F0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5EE9B4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C178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2B7C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FC68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838F7F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C6A9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574B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2A66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DA51A1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8E4B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E4D6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D7D9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E6BCDC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E6A8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D9BB6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4F91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90A817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C2D13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E211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±0.109V (3.3%)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BC27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12E024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14D5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459B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80B0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E0269B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1975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B4A2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2000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ED27F8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9DBD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8985D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9A1E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FD3B53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727D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4C8C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222F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C2CCE7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DD03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E4351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813C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125658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FAB1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798E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3932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A4492A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392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0353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±0.140V (4.2%)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2DE8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60906A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BB4D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9E43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94BC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DE8EF2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51C2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AD4B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C42C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702C4C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2BC6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35D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0526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EC2E5E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44EC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411A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E8F39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C20DDB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F9F5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52E1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A1BC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3B1FAA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E734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DD11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2667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48317E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E913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9E49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±0.163V (5.0%)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C879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29A6CF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3866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B4DB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B05C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0D2100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5286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0F64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4882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9EFEB7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BCBF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F9EA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1E2E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F3A363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2823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TR23_EXT_SYNC_P3V3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F3EE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F338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72D301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3E85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82BF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78E4D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FA67F8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9B65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98B7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BCA3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04B395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7836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D7D2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±0.185V (5.6%)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4570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962276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E3E9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8812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D7A1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0B5048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8F31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7472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1361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BC6E95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7A49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5B5F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2113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97884F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F34A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8C9F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0CD3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B39B89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91A3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3CAF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0E06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D1C4AB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6C40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F9AD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59ED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1E3239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6B86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02A1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±0.156V (4.7%)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D3D6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6975DE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DA1F5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F231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8BC6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9B5FAE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F9E7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339E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84ED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BBABC9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676D1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D22C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B186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B0117A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E208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6C3A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423F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C0A2D3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F517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897A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9C9C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959063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7547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4341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6BF9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68338F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503A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ECCD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±0.126V (3.8%)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8E9B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0F5148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2CCF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10A4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B92B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F5B166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2153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7E51B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9668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863705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788A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6332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466A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410F2D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DA98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106B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42BE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B7758B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41E8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72AD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9F20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5545DB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93B5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TR26_EXT_SYNC_P3V3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B653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1D46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EAECB5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9D37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5ECF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±0.096V (2.9%)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45192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9D5A2F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BC81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C6DF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BFC3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340284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DA513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6BC4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9471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1125F3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5612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08B3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2BB9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2F35ED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DA9A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5A16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844B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BB77A0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8AF5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0229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20F4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1AFA37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D2661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A470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8786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C06615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1F14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4F22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±0.045V (1.4%)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17D6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74ADB6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D03E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01AC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68DA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EE2E82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CFD3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F035E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81F7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BA246B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F19C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1477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05D5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94293B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80B8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3D3D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52D2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58FBBC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295D2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E73E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0475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70946D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2343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EB8F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8286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EF7D37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F096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D9F7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±0.049V (1.5%)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A502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883318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782B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32AB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2DF76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D63C1B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0FF8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C6255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26C2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C8A40C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0AA6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9F787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126D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F621B5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E415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27BD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2BE9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77D818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C0CD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9F28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6170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D74A35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DE0C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9C08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3078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CFB92C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AAEE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TR29_EXT_SYNC_P3V3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9F24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±0.080V (2.4%)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3E1A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F6CAE2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3BE3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9EBF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0F14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8046B9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631A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00D5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16BB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72022F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A027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0F4A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7C13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ED9A60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EA1A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F620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0CF1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7168AD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C358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2CA6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FD33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0B31E4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D9D6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FFA4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7136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94F5C2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9E49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7CC2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±0.047V (1.4%)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0CF6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B5124C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8E00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A8D1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D12C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3DC073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FD09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564C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72B5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88C573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0EAF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67749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D200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7C101C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F9F8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B296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4F40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A1AFD3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6D15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D4B3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2F15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7CAA80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712D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DEFD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95C7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936738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9D18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B5EF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±0.105V (3.2%)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9744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80B2C8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FAC6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AE4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169B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EBA805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B8F4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7DB7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AAA7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058269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DBA2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06B6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301D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8FBB96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CDF0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A2C3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385E7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1131D6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0470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55D3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DAFD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77D18B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5BB0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821A7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B726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7AAEA5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2961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9C6F7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±0.129V (3.9%)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D71B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04E4C3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ED1B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4C3A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D7B0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1B5C05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CFAE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64805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ECC4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628C81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A066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TR32_EXT_SYNC_P3V3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8187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2A4F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25C38F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90B0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CB88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3789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274A93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0235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C833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CFB7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3930A9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8DB3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281D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2454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053F1E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0B18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CA16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±0.116V (3.5%)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3695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94EAAC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72FC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4460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C4F7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E502B7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F9D9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2010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F498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48CC05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A083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D5DE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7CF1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36F941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BB75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80D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C270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A992A9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91C8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D7A0E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FC30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6B8910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033A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D5AB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7E99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8F2461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A0E8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F5F6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±0.089V (2.7%)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63E1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1BD8D1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78D2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3EBD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DE86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5B0187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DB96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1C69B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B038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766986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A71CD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094F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63D60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4FCB5B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F0DF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CBC9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7AAD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C3AF04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D512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3419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A4A3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B30B1F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2106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F1D8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C49E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47ADD8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2902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4100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±0.070V (2.1%)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E8E75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4D3122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9052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B866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B87D5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6C41DA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6BEC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4BD4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BFAF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9BAD81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B39F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FFFA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1192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731155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01B5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92C3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A9FC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430D06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0B82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TR35_EXT_SYNC_P3V3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87B9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B661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B3C1F0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B70E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BCC83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2335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10E873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7DFE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8D8A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±0.047V (1.4%)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74A0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6DE1CC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64F3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EFEE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44E2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56DCA4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01B1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03DE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FC27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695B0C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F4B4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BB3F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EB0F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079A64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AB2D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0494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220D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F612C7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ECD4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9488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1D49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2EC92F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F493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D9B1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9D08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EDF437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CF7C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F77B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±0.046V (1.4%)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9435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B471E5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2CD9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AA24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BE76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576833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64B4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6776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0166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DDDD87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9578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4083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8667C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9D2391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C61A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FB64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385D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449059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E59F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257B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AD4E0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128051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68CC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79FF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7E52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F2C02A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5915E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A94B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±0.071V (2.2%)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4EAE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63FBC6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6E2C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B43C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2E86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BC51C7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2BAC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8D8E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56C5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F649A7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E236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4B35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A829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CCEAA1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8703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9397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FCDA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C24EE9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60AD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E6D3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8401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7BDDBE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E153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4189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D2BE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321B41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AA61A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TR38_EXT_SYNC_P3V3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0D5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±0.101V (3.1%)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44F3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7DFA13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07CC8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3EF5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74AE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367CB4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3967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3C82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FE3D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B63C86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EDACE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0F9C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F815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83CBE3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0CEB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BF92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2227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36D16B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5B3C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2124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A747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02B091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0DB04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30F5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F515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76486C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08F2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TR39_EXT_SYNC_P3V3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5B54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±0.133V (4.0%)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BB69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344A13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932E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6127C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CEF78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9AA621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E8EB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9612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7E38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9F0A67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81DD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0A2D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6591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F3FC7C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2E64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C1B54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EC7E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4C88B7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E0837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2092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FF4A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252F0F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9A83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A961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5EE3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2A0769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F3C7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466A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±0.054V (1.6%)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EF67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7824A9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F1FB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4997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1A0A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AF1CDC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7440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D09B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52CD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6437D3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6F29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9E8D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FB1C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593253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27FC4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06F4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F11D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CB09ED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0852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4A36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E368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DE9B8B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CA64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7172B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99ED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0B8A96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6136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6B1E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±0.046V (1.4%)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0658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30B6A5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46DF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F7509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5C83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5CB9B1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FB02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TR41_EXT_SYNC_P3V3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9D42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CFBB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2E4485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0AA4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5075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CB11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E9D54B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B7F2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DEB1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68314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16DA37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C74B3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9E58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26E7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D3832E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25B4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8A4DE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BCE89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705FAF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0609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A88E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±0.047V (1.4%)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6CDD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941C7E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796A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EE5D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52CD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AD072E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9DFE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3451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0655E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459251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D57F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99B0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E4906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5DCE70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F13A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5480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6CDF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AD5D51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974DD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90D15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08BE7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848338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5CEB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C1DD5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3A06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3902D9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EE52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DF2F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±0.047V (1.4%)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94234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672D22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30CB1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ED4D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A932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A26770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DF4F3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2459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9FEF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AD967B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B049B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09B2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8FCA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08A97E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6D82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23C0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320C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B48902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F259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6062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4A9B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14225F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D04B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DDA0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AFD0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2153D1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B680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78AB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±0.046V (1.4%)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E587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858C3A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D52C5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13CE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62D0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4EC323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5632B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E52D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2739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1F8C14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4F62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73CF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B69C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EB48CE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1A581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TR44_EXT_SYNC_P3V3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B157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2D90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0E9578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8DFF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93FC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869A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4A8416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D052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FEA9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A91D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D512A1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E167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543E3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±0.046V (1.4%)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F2D8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A05A8C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C7BC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AA4E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201C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181978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29DA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BCB1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257D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98511F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9E5F1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B3FCA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0933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14833D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0FEA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B391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927F8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1CCB25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FAB2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A2877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8DF2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7925FB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E31C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C889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23220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21C091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6EFF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5222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±0.048V (1.4%)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545D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EA6BD6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9581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8BB8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4246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4B320D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BDCC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5EE6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76DF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654E83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FFD5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B584E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D836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15AF14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5CB2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4A575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3B66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A6893E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E65F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E782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5D21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F22B11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FF50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CE653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164A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38B8BA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F194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D813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±0.047V (1.4%)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4EA1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30D90A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7A8B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4A29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3265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EDA92F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7326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9A6E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D313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C6FAD7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4450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C343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5387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45A97B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5E24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B357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E287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AE06B2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7BA5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7D34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DA572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29EDE9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7B49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TR47_EXT_SYNC_P3V3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B7E7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41AE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7E3A4C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CE54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9F9B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±0.045V (1.4%)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F899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52B767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3501B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8FC14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65A66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55AFC6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6BC1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F91B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E6670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DBEAFC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91CC1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5066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F027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49E311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6995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9EB1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4C5C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2BBBF7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CEF5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A0E9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509CF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E891AD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AE33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06BA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4226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1087B8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D729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6BA82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±0.102V (3.1%)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53DB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03A17F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783C3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AAF7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91C4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819DC1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B6B9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FDCB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E433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56827B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1E38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686D8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6199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0D9861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C8E4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0E3E2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E578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307B67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F9E1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5FAB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72FD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EA3850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EF05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AE75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7960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F0DBA5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3253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TR49_EXT_SYNC_P3V3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B565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±0.113V (3.4%)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1A87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1DBCDD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B35A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B4FB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7433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BFF828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74A35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AC4D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A5246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05ECBD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3FEC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5676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523F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452AE6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BE80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56505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BE36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6A49AA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FAAA2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5E34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FC00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E913C6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CEDE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3028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E94C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E831BF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C6AA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75EF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±0.084V (2.6%)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7DE3B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EE03EC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D59E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TR50_EXT_SYNC_P3V3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34AC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A4E99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F3E377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D41F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C72E2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B33E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DE0E50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E2D7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6B78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5BD8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5210E1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BFF1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A083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4412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6ADC74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2778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3D29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1BB6E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EAAEF7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C393B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05A2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18BC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5FF14D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B062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C52E4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±0.126V (3.8%)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9CCB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EE0847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D00A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307E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4002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15544A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4651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AD882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DCFDF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CA606B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376C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4FD5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2150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20CA25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5BFC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F5CE1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14ED4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084660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BBDDA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3272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6831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341AAE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4A1B0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FB3C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1A89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0E8402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458B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0765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±0.138V (4.2%)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7D84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5E9ABB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F125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284A1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51AB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BCAFFA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6E64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FF35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D7FB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A05DDC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BE60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78411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CC0D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01838A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1B4E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9B97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E0FB6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90ADBF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425F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4CC2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E1DEF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75F7FB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A63C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7727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87E1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1EC77A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B256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9B5B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±0.138V (4.2%)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55513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455A8C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B739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3067A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455F5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CE7F44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39DC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D1AE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9D02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D1C9DD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92DB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TR53_EXT_SYNC_P3V3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EA4F5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0A54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966BC8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E0B3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5300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FEAF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49B5F9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5C84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5418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694F0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CE7CC1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ADE1F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C1B1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9AD0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8DDE79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8DE5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B1DF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±0.116V (3.5%)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DE18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7A026E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0A17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4195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D0C5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9BF805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0020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D9F0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0D0D8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C0EFF2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AC1A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89E1C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53A3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27ED5B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5E86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5AE3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8A05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F54CB4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D94B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3C24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74B8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3FFFD4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063AE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0DA16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C0584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343AD8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A3AE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TR54_EXT_SYNC_P3V3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7CC38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±0.097V (2.9%)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76CB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99B0E9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63CA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6A3F1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739D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AAC88A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8C8B6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CCDD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18659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2D5535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029E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8FD9F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8B4A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9DBD17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EBDE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D4B1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BCFB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6F8407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009F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FB501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D8E6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A2AF49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CEBD3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3D137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E0D4C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6AA6AB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CF5E6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TR55_EXT_SYNC_P3V3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92C59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±0.076V (2.3%)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870C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829245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CC607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9DB6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18FC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F449F2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63B5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4853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DE4F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E8D635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9A656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31BA4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3FEA7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68AB0B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27F5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FAE4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0283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9A5FDE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1AA850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TR56_EXT_SYNC_P3V3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BCF1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8767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FC708C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0B54F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C6BEA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5FC1D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DB8497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A9577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8D7C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±0.106V (3.2%)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5D70E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1A3294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E65C2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691CE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1667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849D7D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7497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F2BC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43AD9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9E0870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EB07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8BF85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E10B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ED6A7B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A7F85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EE3C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F320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005F19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ED39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C5AB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4A05B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145C5D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131E5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80486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E1942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FBB190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C3E70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83DA0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±0.090V (2.7%)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BB42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AD3E3E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BADE4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EE53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309D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9740CF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DAB59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751CD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6E6AA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FD5C13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2343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DE1C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CFFA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B5504B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626B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C38F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5851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32E72C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A1DBC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796D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2674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6F138C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F68F8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EC968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37C2D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2D12AF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1D1C1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CA7A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±0.076V (2.3%)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AC55C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085116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6950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4C5A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7F39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8ED65C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F913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627E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BFEE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C9F437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66E8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F242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6C56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7A2074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EBE00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FD73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EE42F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9FC8FD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FDD1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5A5F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0161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FBAB51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9270E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TR59_EXT_SYNC_P3V3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6579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6B7E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08072D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C137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TR59_EXT_SYNC_P3V3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80B96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±0.063V (1.9%)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E7AB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6D019F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C20A3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E48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C123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DD7C98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880A89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D17C5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50D0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7416E9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5A802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CF24E3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06D6D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724CA0D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3C35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D4B4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B80E4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70245F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C3D9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6A02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815EE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51693B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41E3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C275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C761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EE8ADD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2CAD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17CD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±0.110V (3.3%)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D7AA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1A4BBA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62C6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6DFC4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6CC50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A6A349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BF1E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1150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1E3F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9B3C71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7145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8BB5C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A6D9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D01050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E989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54C2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69DB2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759FC6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2AA0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5D43B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D21D2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06D294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3561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E844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F8012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F82CEC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D4B4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TR60_EXT_SYNC_P3V3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11DF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±0.081V (2.4%)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F360B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42B0CA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43F97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C736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1149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44960E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90EA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93A59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1A1D9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65528A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17A2F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BD47D4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620DF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E9E225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064D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DA69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5D91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4B4BF0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98751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D1CF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9A45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988CD8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115B2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E247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447A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919001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42B7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TR61_EXT_SYNC_P3V3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8667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±0.108V (3.3%)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A5B6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49D548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25776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63813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A86D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9C7C11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C009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TR62_EXT_SYNC_P3V3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3DDF0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AFC45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7B0A54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486EF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D6F0F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85FE1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C36DDE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C1DA0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D5353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15E7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2A2266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EC136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B135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131F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159125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A8658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4CE9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8AA3C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162267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214F1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TR62_EXT_SYNC_P3V3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E4547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±0.130V (3.9%)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908C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0C117FB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D6959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AAA3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64490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CA597E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C1DA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EAB31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2F8BCD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3B81DF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7C0FC7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A143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61C9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9366EF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962258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46B10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1AA63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1B39CA8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4B40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FE57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602600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D0E879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1C22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6EA51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B3CF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36FD5D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17526A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TR63_EXT_SYNC_P3V3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658398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±0.153V (4.6%)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EDDB9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E5F60F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6B02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4801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1163A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8D804C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16BCCA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5576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7E58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44D03A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3CDA2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8AE8E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A86A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2F4D19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91C94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8E377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2A27F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8FB5FF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519DAD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EE02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92D9B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C6775B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9E76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22D3D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E44D4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F53C31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81C0AC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TR7_EXT_SYNC_P3V3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6D572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±0.135V (4.1%)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996909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401B29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6FED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EA84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25196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88EB7E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02E52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25C9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0D0C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C97BFF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30D92D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08742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732F6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6949BCD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AB6C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TR8_EXT_SYNC_P3V3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6F20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B3F0B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853012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DE11A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58A23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E932F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4445462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6107D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C76C3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269880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0E8274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A0F76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TR8_EXT_SYNC_P3V3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A3FC4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±0.119V (3.6%)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8689DB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5ED4936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38C8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70EFA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D3C1D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1BFE38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2841B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6D0AA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4A9567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E1ADFB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987CA7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701C9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01EBA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324B02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0502A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43FA6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00A4AF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395D958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8677E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B2811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1F05BF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A772236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3F53C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F034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4E5EC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B022573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6838B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TR9_EXT_SYNC_P3V3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454F98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±0.095V (2.9%)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B12CA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C2A624F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63A3D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913A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60CE5A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C81AD7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10A4C8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27FE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69D5A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AA62EB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E78B4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D660A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5951B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FC1A44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5AABC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57C927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356F6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58EAD4B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C8069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EB2B88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D9015F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60B080E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F00A7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CD31DE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D3072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2EC02EA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E4EC6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TXLO_MBUS_EN_P3V3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215A5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±0.074V (2.2%)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9FE1B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81C5D0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CB9BD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2707D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A27F63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4B33457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32975A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894B7EF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F88462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EF4391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EBEC2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CFB2C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4E71E1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2747B4D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3E30F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EE9743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22AE1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23A94724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AAD8E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A4F8B3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CAB653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29B671E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01AED7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lastRenderedPageBreak/>
              <w:t>TXLO_MBUS_RX_P3V3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13FF3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DDF82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73034EC0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CFB5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TXLO_MBUS_RX_P3V3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72D3E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±0.111V (3.4%)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F4B2FC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146651C2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0F1185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C40379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VOH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3.30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CCC78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sz w:val="20"/>
                <w:szCs w:val="24"/>
              </w:rPr>
              <w:t>≥ 2.31V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3AF7D365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5B3E9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7C184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VOL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0.00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1469CC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0.99V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21108CC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759A04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A25A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Rise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10.11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77E381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488F250A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8B2CE9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46C65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Fall Time (ns)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9.11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E7F60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4ns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FAIL</w:t>
            </w:r>
          </w:p>
        </w:tc>
      </w:tr>
      <w:tr w:rsidR="006B2465" w:rsidRPr="006B2465" w14:paraId="0D4E0649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68CC0A8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0C7C692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High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1.30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C9AD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0F42548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553C9D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72A367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Noise Margin Low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0.80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E8E677B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≥ 0.533 V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  <w:tr w:rsidR="006B2465" w:rsidRPr="006B2465" w14:paraId="0D4761C1" w14:textId="77777777" w:rsidTr="006B2465">
        <w:trPr>
          <w:trHeight w:val="525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46E950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TXLO_MBUS_TX_P3V3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7177B6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Overshoot/Undershoot (V)</w:t>
            </w:r>
          </w:p>
        </w:tc>
        <w:tc>
          <w:tcPr>
            <w:tcW w:w="22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±0.070V (2.1%)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6137285" w14:textId="77777777" w:rsidR="006B2465" w:rsidRPr="006B2465" w:rsidRDefault="006B2465" w:rsidP="006B246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6B2465">
              <w:rPr>
                <w:rFonts w:ascii="Arial" w:eastAsia="Times New Roman" w:hAnsi="Arial" w:cs="Arial"/>
                <w:color w:val="000000"/>
                <w:sz w:val="20"/>
                <w:szCs w:val="24"/>
              </w:rPr>
              <w:t>≤ ±10% of 3.3V amplitude</w:t>
            </w:r>
          </w:p>
        </w:tc>
        <w:tc>
          <w:tcPr>
            <w:tcW w:w="29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>
            <w:r>
              <w:t>PASS</w:t>
            </w:r>
          </w:p>
        </w:tc>
      </w:tr>
    </w:tbl>
    <w:p w14:paraId="14F88F16" w14:textId="77777777" w:rsidR="002C6917" w:rsidRPr="006B2465" w:rsidRDefault="002C6917" w:rsidP="006B2465"/>
    <w:sectPr w:rsidR="002C6917" w:rsidRPr="006B246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6726050">
    <w:abstractNumId w:val="8"/>
  </w:num>
  <w:num w:numId="2" w16cid:durableId="565527243">
    <w:abstractNumId w:val="6"/>
  </w:num>
  <w:num w:numId="3" w16cid:durableId="483661154">
    <w:abstractNumId w:val="5"/>
  </w:num>
  <w:num w:numId="4" w16cid:durableId="458453899">
    <w:abstractNumId w:val="4"/>
  </w:num>
  <w:num w:numId="5" w16cid:durableId="180121977">
    <w:abstractNumId w:val="7"/>
  </w:num>
  <w:num w:numId="6" w16cid:durableId="213546757">
    <w:abstractNumId w:val="3"/>
  </w:num>
  <w:num w:numId="7" w16cid:durableId="754210081">
    <w:abstractNumId w:val="2"/>
  </w:num>
  <w:num w:numId="8" w16cid:durableId="1445225737">
    <w:abstractNumId w:val="1"/>
  </w:num>
  <w:num w:numId="9" w16cid:durableId="13558114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6917"/>
    <w:rsid w:val="00326F90"/>
    <w:rsid w:val="004F2D10"/>
    <w:rsid w:val="006B246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E47A8E"/>
  <w14:defaultImageDpi w14:val="300"/>
  <w15:docId w15:val="{0505CC8B-9CB9-4E7B-9AA7-2A44F60A6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semiHidden/>
    <w:unhideWhenUsed/>
    <w:rsid w:val="006B2465"/>
    <w:rPr>
      <w:color w:val="46788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B2465"/>
    <w:rPr>
      <w:color w:val="96607D"/>
      <w:u w:val="single"/>
    </w:rPr>
  </w:style>
  <w:style w:type="paragraph" w:customStyle="1" w:styleId="msonormal0">
    <w:name w:val="msonormal"/>
    <w:basedOn w:val="Normal"/>
    <w:rsid w:val="006B24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5">
    <w:name w:val="xl65"/>
    <w:basedOn w:val="Normal"/>
    <w:rsid w:val="006B2465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b/>
      <w:bCs/>
      <w:color w:val="000000"/>
      <w:sz w:val="20"/>
      <w:szCs w:val="20"/>
    </w:rPr>
  </w:style>
  <w:style w:type="paragraph" w:customStyle="1" w:styleId="xl66">
    <w:name w:val="xl66"/>
    <w:basedOn w:val="Normal"/>
    <w:rsid w:val="006B2465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b/>
      <w:bCs/>
      <w:color w:val="000000"/>
      <w:sz w:val="20"/>
      <w:szCs w:val="20"/>
    </w:rPr>
  </w:style>
  <w:style w:type="paragraph" w:customStyle="1" w:styleId="xl67">
    <w:name w:val="xl67"/>
    <w:basedOn w:val="Normal"/>
    <w:rsid w:val="006B2465"/>
    <w:pPr>
      <w:pBdr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sz w:val="20"/>
      <w:szCs w:val="20"/>
    </w:rPr>
  </w:style>
  <w:style w:type="paragraph" w:customStyle="1" w:styleId="xl68">
    <w:name w:val="xl68"/>
    <w:basedOn w:val="Normal"/>
    <w:rsid w:val="006B2465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color w:val="538135"/>
      <w:sz w:val="20"/>
      <w:szCs w:val="20"/>
    </w:rPr>
  </w:style>
  <w:style w:type="paragraph" w:customStyle="1" w:styleId="xl69">
    <w:name w:val="xl69"/>
    <w:basedOn w:val="Normal"/>
    <w:rsid w:val="006B2465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textAlignment w:val="center"/>
    </w:pPr>
    <w:rPr>
      <w:rFonts w:ascii="Arial" w:eastAsia="Times New Roman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30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29</Pages>
  <Words>5735</Words>
  <Characters>32696</Characters>
  <Application>Microsoft Office Word</Application>
  <DocSecurity>0</DocSecurity>
  <Lines>272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38355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OBerry, Patrick R (US)</cp:lastModifiedBy>
  <cp:revision>2</cp:revision>
  <dcterms:created xsi:type="dcterms:W3CDTF">2013-12-23T23:15:00Z</dcterms:created>
  <dcterms:modified xsi:type="dcterms:W3CDTF">2026-03-26T21:43:00Z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02bc7c3-f152-4da1-98bd-f7a1bebdf752_Enabled">
    <vt:lpwstr>true</vt:lpwstr>
  </property>
  <property fmtid="{D5CDD505-2E9C-101B-9397-08002B2CF9AE}" pid="3" name="MSIP_Label_502bc7c3-f152-4da1-98bd-f7a1bebdf752_SetDate">
    <vt:lpwstr>2026-03-26T21:42:25Z</vt:lpwstr>
  </property>
  <property fmtid="{D5CDD505-2E9C-101B-9397-08002B2CF9AE}" pid="4" name="MSIP_Label_502bc7c3-f152-4da1-98bd-f7a1bebdf752_Method">
    <vt:lpwstr>Privileged</vt:lpwstr>
  </property>
  <property fmtid="{D5CDD505-2E9C-101B-9397-08002B2CF9AE}" pid="5" name="MSIP_Label_502bc7c3-f152-4da1-98bd-f7a1bebdf752_Name">
    <vt:lpwstr>Unrestricted</vt:lpwstr>
  </property>
  <property fmtid="{D5CDD505-2E9C-101B-9397-08002B2CF9AE}" pid="6" name="MSIP_Label_502bc7c3-f152-4da1-98bd-f7a1bebdf752_SiteId">
    <vt:lpwstr>b18f006c-b0fc-467d-b23a-a35b5695b5dc</vt:lpwstr>
  </property>
  <property fmtid="{D5CDD505-2E9C-101B-9397-08002B2CF9AE}" pid="7" name="MSIP_Label_502bc7c3-f152-4da1-98bd-f7a1bebdf752_ActionId">
    <vt:lpwstr>aa5697e8-0290-468a-9098-89922a8241f5</vt:lpwstr>
  </property>
  <property fmtid="{D5CDD505-2E9C-101B-9397-08002B2CF9AE}" pid="8" name="MSIP_Label_502bc7c3-f152-4da1-98bd-f7a1bebdf752_ContentBits">
    <vt:lpwstr>0</vt:lpwstr>
  </property>
  <property fmtid="{D5CDD505-2E9C-101B-9397-08002B2CF9AE}" pid="9" name="MSIP_Label_502bc7c3-f152-4da1-98bd-f7a1bebdf752_Tag">
    <vt:lpwstr>10, 0, 1, 1</vt:lpwstr>
  </property>
</Properties>
</file>