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615" w:rsidRDefault="00FB2C01">
      <w:r w:rsidRPr="00FB2C01">
        <w:t>https://www.figma.com/design/o5k9XlQppSUWy3uYuOmbjT/Untitled?node-id=0-1&amp;t=qMoj53x0LKlDk0Be-1</w:t>
      </w:r>
      <w:bookmarkStart w:id="0" w:name="_GoBack"/>
      <w:bookmarkEnd w:id="0"/>
    </w:p>
    <w:sectPr w:rsidR="003C6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9B2"/>
    <w:rsid w:val="00325BE0"/>
    <w:rsid w:val="00532E47"/>
    <w:rsid w:val="00F329B2"/>
    <w:rsid w:val="00FB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5C409-8737-41A0-B512-68D931DB9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2</cp:revision>
  <dcterms:created xsi:type="dcterms:W3CDTF">2026-05-27T17:20:00Z</dcterms:created>
  <dcterms:modified xsi:type="dcterms:W3CDTF">2026-05-27T17:20:00Z</dcterms:modified>
</cp:coreProperties>
</file>