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7DB36" w14:textId="77777777" w:rsidR="007A7A9A" w:rsidRDefault="007A7A9A" w:rsidP="007A7A9A">
      <w:r>
        <w:t xml:space="preserve">Pergunta 1.1 - O problema </w:t>
      </w:r>
    </w:p>
    <w:p w14:paraId="1F1C9009" w14:textId="5829B23B" w:rsidR="007A7A9A" w:rsidRDefault="007A7A9A" w:rsidP="007A7A9A">
      <w:r>
        <w:t xml:space="preserve">Você tem uma aplicação Node.js. Para rodar ela, qual é o requisito mínimo que qualquer computador precisa ter </w:t>
      </w:r>
      <w:proofErr w:type="gramStart"/>
      <w:r>
        <w:t>instalado ?</w:t>
      </w:r>
      <w:proofErr w:type="gramEnd"/>
    </w:p>
    <w:p w14:paraId="7CD68E5E" w14:textId="5EDF22CD" w:rsidR="007A7A9A" w:rsidRDefault="007A7A9A" w:rsidP="007A7A9A">
      <w:r>
        <w:t>Resposta: Para o node rodar ele precisa de um ambiente (sistema operacional com os recursos mínimos).</w:t>
      </w:r>
    </w:p>
    <w:p w14:paraId="41814BC5" w14:textId="77777777" w:rsidR="007A7A9A" w:rsidRDefault="007A7A9A" w:rsidP="007A7A9A"/>
    <w:p w14:paraId="1158C584" w14:textId="77777777" w:rsidR="007A7A9A" w:rsidRDefault="007A7A9A" w:rsidP="007A7A9A">
      <w:r>
        <w:t xml:space="preserve">Pergunta 1.2 — A solução </w:t>
      </w:r>
    </w:p>
    <w:p w14:paraId="1B9D6C08" w14:textId="159E0E28" w:rsidR="007A7A9A" w:rsidRDefault="007A7A9A" w:rsidP="007A7A9A">
      <w:r>
        <w:t>Se você precisasse "empacotar" sua aplicação para mandar para alguém rodar sem precisar instalar nada, o que você precisaria incluir nesse pacote?</w:t>
      </w:r>
    </w:p>
    <w:p w14:paraId="08774FA7" w14:textId="66D2DA3D" w:rsidR="007A7A9A" w:rsidRDefault="007A7A9A" w:rsidP="007A7A9A">
      <w:r>
        <w:t>Resposta: precisaria de todas as dependências necessárias para a aplicação rodar. Como exemplo: sistema operacional, pastas, dependências.</w:t>
      </w:r>
    </w:p>
    <w:p w14:paraId="42851E70" w14:textId="77777777" w:rsidR="007A7A9A" w:rsidRDefault="007A7A9A" w:rsidP="007A7A9A"/>
    <w:p w14:paraId="2B9082F8" w14:textId="77777777" w:rsidR="007A7A9A" w:rsidRDefault="007A7A9A" w:rsidP="007A7A9A">
      <w:r>
        <w:t xml:space="preserve">Pergunta 1.3 - A analogia </w:t>
      </w:r>
    </w:p>
    <w:p w14:paraId="405900AB" w14:textId="61FD22CF" w:rsidR="007A7A9A" w:rsidRDefault="007A7A9A" w:rsidP="007A7A9A">
      <w:r>
        <w:t>Complete a frase com algo do seu dia a dia:</w:t>
      </w:r>
    </w:p>
    <w:p w14:paraId="2D22E41C" w14:textId="166D7A01" w:rsidR="007A7A9A" w:rsidRDefault="007A7A9A" w:rsidP="007A7A9A">
      <w:r w:rsidRPr="007A7A9A">
        <w:t xml:space="preserve">Um container </w:t>
      </w:r>
      <w:proofErr w:type="gramStart"/>
      <w:r w:rsidRPr="007A7A9A">
        <w:t>Docker</w:t>
      </w:r>
      <w:r>
        <w:t xml:space="preserve"> </w:t>
      </w:r>
      <w:r w:rsidRPr="007A7A9A">
        <w:t xml:space="preserve"> como</w:t>
      </w:r>
      <w:proofErr w:type="gramEnd"/>
      <w:r>
        <w:t xml:space="preserve"> um </w:t>
      </w:r>
      <w:proofErr w:type="gramStart"/>
      <w:r>
        <w:t xml:space="preserve">minimundo </w:t>
      </w:r>
      <w:r w:rsidRPr="007A7A9A">
        <w:t xml:space="preserve"> porque</w:t>
      </w:r>
      <w:proofErr w:type="gramEnd"/>
      <w:r>
        <w:t xml:space="preserve">  </w:t>
      </w:r>
      <w:proofErr w:type="spellStart"/>
      <w:proofErr w:type="gramStart"/>
      <w:r>
        <w:t>contem</w:t>
      </w:r>
      <w:proofErr w:type="spellEnd"/>
      <w:proofErr w:type="gramEnd"/>
      <w:r>
        <w:t xml:space="preserve"> uma parte de um mundo</w:t>
      </w:r>
      <w:r w:rsidRPr="007A7A9A">
        <w:t>"</w:t>
      </w:r>
    </w:p>
    <w:p w14:paraId="4D5C5A09" w14:textId="77777777" w:rsidR="007A7A9A" w:rsidRDefault="007A7A9A" w:rsidP="007A7A9A"/>
    <w:p w14:paraId="472868A9" w14:textId="77777777" w:rsidR="007A7A9A" w:rsidRDefault="007A7A9A" w:rsidP="007A7A9A">
      <w:r>
        <w:t xml:space="preserve">Pergunta 1.4 - A receita </w:t>
      </w:r>
    </w:p>
    <w:p w14:paraId="21D09189" w14:textId="596BEF23" w:rsidR="007A7A9A" w:rsidRDefault="007A7A9A" w:rsidP="007A7A9A">
      <w:r>
        <w:t xml:space="preserve">Um </w:t>
      </w:r>
      <w:proofErr w:type="spellStart"/>
      <w:r>
        <w:t>Dockerfile</w:t>
      </w:r>
      <w:proofErr w:type="spellEnd"/>
      <w:r>
        <w:t xml:space="preserve"> é uma receita de como montar o ambiente da aplicação. Se você fosse escrever essa receita em português, quais seriam os passos?</w:t>
      </w:r>
    </w:p>
    <w:p w14:paraId="59537747" w14:textId="18C75D2D" w:rsidR="007A7A9A" w:rsidRDefault="007A7A9A" w:rsidP="007A7A9A">
      <w:r>
        <w:t>1 - Instalar um sistema operacional</w:t>
      </w:r>
    </w:p>
    <w:p w14:paraId="20BF4590" w14:textId="2CC0F4FF" w:rsidR="007A7A9A" w:rsidRDefault="007A7A9A" w:rsidP="007A7A9A">
      <w:r>
        <w:t>2 – Instalar as dependências necessárias</w:t>
      </w:r>
    </w:p>
    <w:p w14:paraId="32F7B1C8" w14:textId="4A7A0AFA" w:rsidR="007A7A9A" w:rsidRDefault="007A7A9A" w:rsidP="007A7A9A">
      <w:r>
        <w:t>3 – Construir o sistema</w:t>
      </w:r>
    </w:p>
    <w:p w14:paraId="28AEDB69" w14:textId="0D8DEEF4" w:rsidR="007A7A9A" w:rsidRDefault="007A7A9A" w:rsidP="007A7A9A">
      <w:r>
        <w:t>4 – Rodar o sistema</w:t>
      </w:r>
    </w:p>
    <w:p w14:paraId="5049AC94" w14:textId="5C537D04" w:rsidR="007A7A9A" w:rsidRDefault="007A7A9A" w:rsidP="007A7A9A"/>
    <w:p w14:paraId="55557337" w14:textId="77777777" w:rsidR="006B6A12" w:rsidRDefault="006B6A12" w:rsidP="007A7A9A"/>
    <w:p w14:paraId="764C4F50" w14:textId="5C27AC74" w:rsidR="006B6A12" w:rsidRDefault="006B6A12" w:rsidP="007A7A9A">
      <w:r w:rsidRPr="006B6A12">
        <w:t xml:space="preserve">Pesquise no hub.docker.com qual imagem base usar </w:t>
      </w:r>
      <w:proofErr w:type="gramStart"/>
      <w:r w:rsidRPr="006B6A12">
        <w:t>para Node</w:t>
      </w:r>
      <w:proofErr w:type="gramEnd"/>
      <w:r w:rsidRPr="006B6A12">
        <w:t xml:space="preserve"> 20.</w:t>
      </w:r>
      <w:r>
        <w:t xml:space="preserve"> </w:t>
      </w:r>
      <w:proofErr w:type="spellStart"/>
      <w:r w:rsidRPr="006B6A12">
        <w:t>ual</w:t>
      </w:r>
      <w:proofErr w:type="spellEnd"/>
      <w:r w:rsidRPr="006B6A12">
        <w:t xml:space="preserve"> imagem você escolheu? Por que essa versão?</w:t>
      </w:r>
    </w:p>
    <w:p w14:paraId="6D175293" w14:textId="77777777" w:rsidR="006B6A12" w:rsidRDefault="006B6A12" w:rsidP="007A7A9A"/>
    <w:p w14:paraId="6E93EEB9" w14:textId="52B73F95" w:rsidR="006B6A12" w:rsidRDefault="006B6A12" w:rsidP="006B6A12">
      <w:r>
        <w:t xml:space="preserve">Resposta: </w:t>
      </w:r>
      <w:r w:rsidRPr="006B6A12">
        <w:t>node:20-alpine</w:t>
      </w:r>
      <w:r>
        <w:t>, porque esta versão do Linux já vem com as dependências do node necessárias para rodar o projeto.</w:t>
      </w:r>
    </w:p>
    <w:p w14:paraId="6E18EB19" w14:textId="77777777" w:rsidR="006B6A12" w:rsidRDefault="006B6A12" w:rsidP="006B6A12"/>
    <w:p w14:paraId="1920A210" w14:textId="77777777" w:rsidR="006B6A12" w:rsidRDefault="006B6A12" w:rsidP="006B6A12"/>
    <w:p w14:paraId="5D974EA6" w14:textId="4C2B86B8" w:rsidR="006B6A12" w:rsidRDefault="006B6A12" w:rsidP="006B6A12">
      <w:r w:rsidRPr="006B6A12">
        <w:t xml:space="preserve">A instrução é WORKDIR. Qual pasta você </w:t>
      </w:r>
      <w:proofErr w:type="gramStart"/>
      <w:r w:rsidRPr="006B6A12">
        <w:t>escolheria ?</w:t>
      </w:r>
      <w:proofErr w:type="gramEnd"/>
      <w:r w:rsidRPr="006B6A12">
        <w:t xml:space="preserve"> Por </w:t>
      </w:r>
      <w:proofErr w:type="gramStart"/>
      <w:r w:rsidRPr="006B6A12">
        <w:t>que ?</w:t>
      </w:r>
      <w:proofErr w:type="gramEnd"/>
    </w:p>
    <w:p w14:paraId="639C55DF" w14:textId="6C045010" w:rsidR="006B6A12" w:rsidRDefault="006B6A12" w:rsidP="006B6A12">
      <w:r>
        <w:t>Resposta: Escolheria o nome app porque é o padrão</w:t>
      </w:r>
    </w:p>
    <w:p w14:paraId="6362557B" w14:textId="77777777" w:rsidR="006B6A12" w:rsidRDefault="006B6A12" w:rsidP="006B6A12"/>
    <w:p w14:paraId="0FA879B5" w14:textId="77777777" w:rsidR="006B6A12" w:rsidRDefault="006B6A12" w:rsidP="006B6A12">
      <w:r w:rsidRPr="006B6A12">
        <w:t>Sua escolha: WORKDIR</w:t>
      </w:r>
      <w:r>
        <w:t xml:space="preserve"> /app </w:t>
      </w:r>
      <w:r w:rsidRPr="006B6A12">
        <w:t>Motivo</w:t>
      </w:r>
      <w:r>
        <w:t>: a página de trabalho é denominada como app</w:t>
      </w:r>
      <w:r w:rsidRPr="006B6A12">
        <w:t>:</w:t>
      </w:r>
    </w:p>
    <w:p w14:paraId="55F9CB6A" w14:textId="77777777" w:rsidR="006B6A12" w:rsidRDefault="006B6A12" w:rsidP="006B6A12"/>
    <w:p w14:paraId="1AFCF7E4" w14:textId="77777777" w:rsidR="00D352E9" w:rsidRDefault="00D352E9" w:rsidP="006B6A12">
      <w:r w:rsidRPr="00D352E9">
        <w:t xml:space="preserve">Sua aplicação tem um </w:t>
      </w:r>
      <w:proofErr w:type="spellStart"/>
      <w:proofErr w:type="gramStart"/>
      <w:r w:rsidRPr="00D352E9">
        <w:t>package.json</w:t>
      </w:r>
      <w:proofErr w:type="spellEnd"/>
      <w:proofErr w:type="gramEnd"/>
      <w:r w:rsidRPr="00D352E9">
        <w:t xml:space="preserve">. Antes de copiar o código todo, qual arquivo você copiaria primeiro para instalar as </w:t>
      </w:r>
      <w:proofErr w:type="gramStart"/>
      <w:r w:rsidRPr="00D352E9">
        <w:t>dependências ?</w:t>
      </w:r>
      <w:proofErr w:type="gramEnd"/>
      <w:r w:rsidRPr="00D352E9">
        <w:t xml:space="preserve"> </w:t>
      </w:r>
    </w:p>
    <w:p w14:paraId="6AEDB923" w14:textId="77777777" w:rsidR="00D352E9" w:rsidRDefault="00D352E9" w:rsidP="006B6A12">
      <w:r>
        <w:t xml:space="preserve">Resposta: O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  <w:proofErr w:type="spellStart"/>
      <w:proofErr w:type="gramStart"/>
      <w:r>
        <w:t>contem</w:t>
      </w:r>
      <w:proofErr w:type="spellEnd"/>
      <w:proofErr w:type="gramEnd"/>
      <w:r>
        <w:t xml:space="preserve"> as dependências necessárias para o sistema rodar, logo ela dever ser copiada primeiramente para assim definir quais dependências são necessárias.</w:t>
      </w:r>
    </w:p>
    <w:p w14:paraId="1F297F32" w14:textId="77777777" w:rsidR="00D352E9" w:rsidRDefault="00D352E9" w:rsidP="006B6A12"/>
    <w:p w14:paraId="68ADAD8E" w14:textId="77777777" w:rsidR="00D352E9" w:rsidRDefault="00D352E9" w:rsidP="00D352E9">
      <w:r>
        <w:t xml:space="preserve">Dica Progressiva 4 - O build </w:t>
      </w:r>
    </w:p>
    <w:p w14:paraId="18EF5324" w14:textId="77777777" w:rsidR="00D352E9" w:rsidRDefault="00D352E9" w:rsidP="00D352E9">
      <w:r>
        <w:t>Sua aplic</w:t>
      </w:r>
      <w:r>
        <w:t>ação</w:t>
      </w:r>
      <w:r>
        <w:t xml:space="preserve"> </w:t>
      </w:r>
      <w:proofErr w:type="spellStart"/>
      <w:r>
        <w:t>TypeScript</w:t>
      </w:r>
      <w:proofErr w:type="spellEnd"/>
      <w:r>
        <w:t>. O Node n</w:t>
      </w:r>
      <w:r>
        <w:t>ão</w:t>
      </w:r>
      <w:r>
        <w:t xml:space="preserve"> executa </w:t>
      </w:r>
      <w:proofErr w:type="spellStart"/>
      <w:r>
        <w:t>TypeScript</w:t>
      </w:r>
      <w:proofErr w:type="spellEnd"/>
      <w:r>
        <w:t xml:space="preserve"> </w:t>
      </w:r>
      <w:proofErr w:type="gramStart"/>
      <w:r>
        <w:t>diretamente ,</w:t>
      </w:r>
      <w:proofErr w:type="gramEnd"/>
      <w:r>
        <w:t xml:space="preserve"> ele executa </w:t>
      </w:r>
      <w:proofErr w:type="spellStart"/>
      <w:r>
        <w:t>JavaScript</w:t>
      </w:r>
      <w:proofErr w:type="spellEnd"/>
      <w:r>
        <w:t>. O que precisa acontecer antes de rodar a aplica</w:t>
      </w:r>
      <w:r>
        <w:t>ção</w:t>
      </w:r>
      <w:r>
        <w:t>?</w:t>
      </w:r>
    </w:p>
    <w:p w14:paraId="52121525" w14:textId="77777777" w:rsidR="00D352E9" w:rsidRDefault="00D352E9" w:rsidP="00D352E9"/>
    <w:p w14:paraId="053F4D2D" w14:textId="77777777" w:rsidR="00D352E9" w:rsidRDefault="00D352E9" w:rsidP="00D352E9">
      <w:r>
        <w:t xml:space="preserve">O sistema não entende o </w:t>
      </w:r>
      <w:proofErr w:type="spellStart"/>
      <w:r>
        <w:t>Typescript</w:t>
      </w:r>
      <w:proofErr w:type="spellEnd"/>
      <w:r>
        <w:t xml:space="preserve">, então é necessário fazer </w:t>
      </w:r>
      <w:proofErr w:type="gramStart"/>
      <w:r>
        <w:t>um tradução</w:t>
      </w:r>
      <w:proofErr w:type="gramEnd"/>
      <w:r>
        <w:t xml:space="preserve"> de </w:t>
      </w:r>
      <w:proofErr w:type="spellStart"/>
      <w:r>
        <w:t>tupescript</w:t>
      </w:r>
      <w:proofErr w:type="spellEnd"/>
      <w:r>
        <w:t xml:space="preserve"> para Javascript através de comando RUN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</w:t>
      </w:r>
      <w:proofErr w:type="spellEnd"/>
      <w:r>
        <w:t>.</w:t>
      </w:r>
    </w:p>
    <w:p w14:paraId="7FC5B77D" w14:textId="77777777" w:rsidR="00D352E9" w:rsidRDefault="00D352E9" w:rsidP="00D352E9"/>
    <w:p w14:paraId="7CB6EE5F" w14:textId="0B77D5FA" w:rsidR="00D352E9" w:rsidRDefault="00D352E9" w:rsidP="00D352E9">
      <w:r w:rsidRPr="00D352E9">
        <w:t>Qual comando inicia sua aplicação depois que ela foi compilada?</w:t>
      </w:r>
    </w:p>
    <w:p w14:paraId="531871F4" w14:textId="4B2F5999" w:rsidR="00D352E9" w:rsidRDefault="00D352E9" w:rsidP="00D352E9">
      <w:r>
        <w:t>Resposta:  O comando necessário para rodar o sistema é o NODE server.js</w:t>
      </w:r>
    </w:p>
    <w:p w14:paraId="2DE3A63D" w14:textId="77777777" w:rsidR="00D352E9" w:rsidRDefault="00D352E9" w:rsidP="00D352E9"/>
    <w:p w14:paraId="284BB636" w14:textId="77777777" w:rsidR="00D352E9" w:rsidRDefault="00D352E9" w:rsidP="00D352E9"/>
    <w:p w14:paraId="216F53C0" w14:textId="77777777" w:rsidR="00D352E9" w:rsidRDefault="00D352E9" w:rsidP="00D352E9"/>
    <w:p w14:paraId="2AF21400" w14:textId="688069FF" w:rsidR="006B6A12" w:rsidRPr="006B6A12" w:rsidRDefault="00D352E9" w:rsidP="00D352E9">
      <w:r>
        <w:t xml:space="preserve"> </w:t>
      </w:r>
      <w:r w:rsidR="006B6A12" w:rsidRPr="006B6A12">
        <w:t xml:space="preserve"> </w:t>
      </w:r>
      <w:r w:rsidR="006B6A12">
        <w:t xml:space="preserve"> </w:t>
      </w:r>
    </w:p>
    <w:p w14:paraId="34C70FD1" w14:textId="77777777" w:rsidR="006B6A12" w:rsidRDefault="006B6A12" w:rsidP="007A7A9A"/>
    <w:p w14:paraId="527F08BA" w14:textId="77777777" w:rsidR="007A7A9A" w:rsidRDefault="007A7A9A" w:rsidP="007A7A9A"/>
    <w:sectPr w:rsidR="007A7A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A9A"/>
    <w:rsid w:val="0014623D"/>
    <w:rsid w:val="00352BBD"/>
    <w:rsid w:val="006B6A12"/>
    <w:rsid w:val="007A7A9A"/>
    <w:rsid w:val="00A100FE"/>
    <w:rsid w:val="00D352E9"/>
    <w:rsid w:val="00E0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3C437"/>
  <w15:chartTrackingRefBased/>
  <w15:docId w15:val="{C1F8BB01-2E4D-4702-92AE-8385F0A72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7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7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7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7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7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7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7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7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7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7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7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7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7A9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7A9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7A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7A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7A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7A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7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7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7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7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7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7A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7A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7A9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7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7A9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7A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386</Words>
  <Characters>1819</Characters>
  <Application>Microsoft Office Word</Application>
  <DocSecurity>0</DocSecurity>
  <Lines>50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.</dc:creator>
  <cp:keywords/>
  <dc:description/>
  <cp:lastModifiedBy>Admin .</cp:lastModifiedBy>
  <cp:revision>1</cp:revision>
  <dcterms:created xsi:type="dcterms:W3CDTF">2026-02-25T00:24:00Z</dcterms:created>
  <dcterms:modified xsi:type="dcterms:W3CDTF">2026-02-25T01:16:00Z</dcterms:modified>
</cp:coreProperties>
</file>