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2B79" w14:textId="533DF4A7" w:rsidR="00D628C7" w:rsidRDefault="002518C1" w:rsidP="002518C1">
      <w:pPr>
        <w:jc w:val="center"/>
      </w:pPr>
      <w:r>
        <w:t>Titel-Ideen für die Masterarbeit</w:t>
      </w:r>
    </w:p>
    <w:p w14:paraId="0ADF9764" w14:textId="3EBFA04F" w:rsidR="002518C1" w:rsidRDefault="002518C1" w:rsidP="002518C1">
      <w:pPr>
        <w:jc w:val="center"/>
      </w:pPr>
    </w:p>
    <w:p w14:paraId="19D8A388" w14:textId="3DD845FA" w:rsidR="006167C0" w:rsidRDefault="002518C1" w:rsidP="006167C0">
      <w:pPr>
        <w:pStyle w:val="Listenabsatz"/>
        <w:numPr>
          <w:ilvl w:val="0"/>
          <w:numId w:val="1"/>
        </w:numPr>
      </w:pPr>
      <w:proofErr w:type="spellStart"/>
      <w:r>
        <w:t>Kollaboratives</w:t>
      </w:r>
      <w:proofErr w:type="spellEnd"/>
      <w:r>
        <w:t xml:space="preserve"> Arbeiten </w:t>
      </w:r>
      <w:r w:rsidR="006167C0">
        <w:t>an</w:t>
      </w:r>
      <w:r>
        <w:t xml:space="preserve"> Technologien in</w:t>
      </w:r>
      <w:r w:rsidR="006167C0">
        <w:t xml:space="preserve"> </w:t>
      </w:r>
      <w:r>
        <w:t xml:space="preserve">der Europäischen Union – </w:t>
      </w:r>
      <w:r w:rsidR="006167C0">
        <w:t>Design Science Research</w:t>
      </w:r>
      <w:r w:rsidR="006167C0">
        <w:t xml:space="preserve"> für einen europäischen Code Hub</w:t>
      </w:r>
    </w:p>
    <w:p w14:paraId="22DB467F" w14:textId="7B11FCF2" w:rsidR="002518C1" w:rsidRDefault="002518C1" w:rsidP="002518C1">
      <w:pPr>
        <w:pStyle w:val="Listenabsatz"/>
        <w:numPr>
          <w:ilvl w:val="0"/>
          <w:numId w:val="1"/>
        </w:numPr>
        <w:rPr>
          <w:lang w:val="en-US"/>
        </w:rPr>
      </w:pPr>
      <w:r w:rsidRPr="002518C1">
        <w:rPr>
          <w:lang w:val="en-US"/>
        </w:rPr>
        <w:t>European Code Hub – a Design Science Resear</w:t>
      </w:r>
      <w:r>
        <w:rPr>
          <w:lang w:val="en-US"/>
        </w:rPr>
        <w:t>ch</w:t>
      </w:r>
    </w:p>
    <w:p w14:paraId="3C16E64D" w14:textId="77777777" w:rsidR="002518C1" w:rsidRDefault="002518C1" w:rsidP="002518C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European Code Center - </w:t>
      </w:r>
      <w:r w:rsidRPr="002518C1">
        <w:rPr>
          <w:lang w:val="en-US"/>
        </w:rPr>
        <w:t>a Design Science Resear</w:t>
      </w:r>
      <w:r>
        <w:rPr>
          <w:lang w:val="en-US"/>
        </w:rPr>
        <w:t>ch</w:t>
      </w:r>
    </w:p>
    <w:p w14:paraId="4345D5EE" w14:textId="7536F721" w:rsidR="002518C1" w:rsidRDefault="002518C1" w:rsidP="002518C1">
      <w:pPr>
        <w:pStyle w:val="Listenabsatz"/>
        <w:numPr>
          <w:ilvl w:val="0"/>
          <w:numId w:val="1"/>
        </w:numPr>
        <w:rPr>
          <w:lang w:val="en-US"/>
        </w:rPr>
      </w:pPr>
      <w:r w:rsidRPr="002518C1">
        <w:rPr>
          <w:lang w:val="en-US"/>
        </w:rPr>
        <w:t>European Code Hub – a Design Science Resear</w:t>
      </w:r>
      <w:r>
        <w:rPr>
          <w:lang w:val="en-US"/>
        </w:rPr>
        <w:t>ch</w:t>
      </w:r>
      <w:r>
        <w:rPr>
          <w:lang w:val="en-US"/>
        </w:rPr>
        <w:t xml:space="preserve"> for a collaborative Open Source code platform in the European Union</w:t>
      </w:r>
    </w:p>
    <w:p w14:paraId="4BB5459F" w14:textId="5A089328" w:rsid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r w:rsidRPr="002518C1">
        <w:rPr>
          <w:lang w:val="en-US"/>
        </w:rPr>
        <w:t xml:space="preserve">European Code Hub – a </w:t>
      </w:r>
      <w:r>
        <w:rPr>
          <w:lang w:val="en-US"/>
        </w:rPr>
        <w:t xml:space="preserve">comparative </w:t>
      </w:r>
      <w:r w:rsidRPr="002518C1">
        <w:rPr>
          <w:lang w:val="en-US"/>
        </w:rPr>
        <w:t>Design Science Resear</w:t>
      </w:r>
      <w:r>
        <w:rPr>
          <w:lang w:val="en-US"/>
        </w:rPr>
        <w:t>ch for a collaborative Open Source code platform in the European Union</w:t>
      </w:r>
    </w:p>
    <w:p w14:paraId="6542EA89" w14:textId="56E915FA" w:rsid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Promoting cooperation in Europe – A Design Science Research for a European </w:t>
      </w:r>
      <w:proofErr w:type="spellStart"/>
      <w:r>
        <w:rPr>
          <w:lang w:val="en-US"/>
        </w:rPr>
        <w:t>GovTech</w:t>
      </w:r>
      <w:proofErr w:type="spellEnd"/>
      <w:r>
        <w:rPr>
          <w:lang w:val="en-US"/>
        </w:rPr>
        <w:t xml:space="preserve"> Open Source </w:t>
      </w:r>
      <w:r w:rsidRPr="002518C1">
        <w:rPr>
          <w:lang w:val="en-US"/>
        </w:rPr>
        <w:t xml:space="preserve">Code </w:t>
      </w:r>
      <w:r>
        <w:rPr>
          <w:lang w:val="en-US"/>
        </w:rPr>
        <w:t xml:space="preserve">Hub </w:t>
      </w:r>
    </w:p>
    <w:p w14:paraId="7C21D4C2" w14:textId="446A7D10" w:rsidR="002518C1" w:rsidRDefault="002518C1" w:rsidP="006167C0">
      <w:pPr>
        <w:rPr>
          <w:lang w:val="en-US"/>
        </w:rPr>
      </w:pPr>
    </w:p>
    <w:p w14:paraId="444CB790" w14:textId="4E2AE69A" w:rsidR="006167C0" w:rsidRDefault="006167C0" w:rsidP="006167C0">
      <w:pPr>
        <w:rPr>
          <w:lang w:val="en-US"/>
        </w:rPr>
      </w:pPr>
    </w:p>
    <w:p w14:paraId="5EDD933C" w14:textId="5392D021" w:rsidR="006167C0" w:rsidRDefault="006167C0" w:rsidP="006167C0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Schlüsselbegriffe</w:t>
      </w:r>
      <w:proofErr w:type="spellEnd"/>
      <w:r>
        <w:rPr>
          <w:lang w:val="en-US"/>
        </w:rPr>
        <w:t>:</w:t>
      </w:r>
    </w:p>
    <w:p w14:paraId="424765DE" w14:textId="072B4F8E" w:rsid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Hub | Code Center</w:t>
      </w:r>
    </w:p>
    <w:p w14:paraId="644432EB" w14:textId="2397AC57" w:rsid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Science Research</w:t>
      </w:r>
    </w:p>
    <w:p w14:paraId="0CBB5076" w14:textId="04788F6D" w:rsid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Collaborative</w:t>
      </w:r>
    </w:p>
    <w:p w14:paraId="20230C2F" w14:textId="46FCEE10" w:rsid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European Union | Europe</w:t>
      </w:r>
    </w:p>
    <w:p w14:paraId="7045B845" w14:textId="34087439" w:rsid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53B52A56" w14:textId="1B2228E7" w:rsidR="006167C0" w:rsidRPr="006167C0" w:rsidRDefault="006167C0" w:rsidP="006167C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GovTech</w:t>
      </w:r>
      <w:bookmarkEnd w:id="0"/>
      <w:proofErr w:type="spellEnd"/>
    </w:p>
    <w:sectPr w:rsidR="006167C0" w:rsidRPr="006167C0" w:rsidSect="009054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546A"/>
    <w:multiLevelType w:val="hybridMultilevel"/>
    <w:tmpl w:val="8D2668AA"/>
    <w:lvl w:ilvl="0" w:tplc="56600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C2"/>
    <w:rsid w:val="00010917"/>
    <w:rsid w:val="000E30C2"/>
    <w:rsid w:val="0011350E"/>
    <w:rsid w:val="00140741"/>
    <w:rsid w:val="002518C1"/>
    <w:rsid w:val="004D7E63"/>
    <w:rsid w:val="005A31D8"/>
    <w:rsid w:val="006167C0"/>
    <w:rsid w:val="007433EA"/>
    <w:rsid w:val="0090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9B85B"/>
  <w15:chartTrackingRefBased/>
  <w15:docId w15:val="{DB1ED501-C060-6C42-89F5-C6F9BD98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4021081403023783</dc:creator>
  <cp:keywords/>
  <dc:description/>
  <cp:lastModifiedBy>TU-Pseudonym 4021081403023783</cp:lastModifiedBy>
  <cp:revision>6</cp:revision>
  <dcterms:created xsi:type="dcterms:W3CDTF">2019-09-29T22:11:00Z</dcterms:created>
  <dcterms:modified xsi:type="dcterms:W3CDTF">2019-09-29T23:11:00Z</dcterms:modified>
</cp:coreProperties>
</file>