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8D08" w14:textId="7357539C" w:rsidR="00BE62D0" w:rsidRDefault="00BE62D0">
      <w:r>
        <w:rPr>
          <w:noProof/>
        </w:rPr>
        <w:drawing>
          <wp:anchor distT="0" distB="0" distL="114300" distR="114300" simplePos="0" relativeHeight="251660288" behindDoc="0" locked="0" layoutInCell="1" allowOverlap="1" wp14:anchorId="099D18C4" wp14:editId="1FD93ED9">
            <wp:simplePos x="0" y="0"/>
            <wp:positionH relativeFrom="column">
              <wp:posOffset>3000375</wp:posOffset>
            </wp:positionH>
            <wp:positionV relativeFrom="paragraph">
              <wp:posOffset>3202305</wp:posOffset>
            </wp:positionV>
            <wp:extent cx="2019935" cy="614553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811F72" wp14:editId="3969DD4A">
            <wp:simplePos x="0" y="0"/>
            <wp:positionH relativeFrom="column">
              <wp:posOffset>4936490</wp:posOffset>
            </wp:positionH>
            <wp:positionV relativeFrom="paragraph">
              <wp:posOffset>3200548</wp:posOffset>
            </wp:positionV>
            <wp:extent cx="1435100" cy="614553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D4D18D" wp14:editId="3E5946CF">
            <wp:simplePos x="0" y="0"/>
            <wp:positionH relativeFrom="column">
              <wp:posOffset>-615138</wp:posOffset>
            </wp:positionH>
            <wp:positionV relativeFrom="paragraph">
              <wp:posOffset>20246</wp:posOffset>
            </wp:positionV>
            <wp:extent cx="2812415" cy="6203950"/>
            <wp:effectExtent l="0" t="0" r="698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620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995EBD7" w14:textId="304020EF" w:rsidR="000516FF" w:rsidRDefault="00B54509" w:rsidP="00635089">
      <w:pPr>
        <w:ind w:left="-709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397715" wp14:editId="6D0E8711">
            <wp:simplePos x="0" y="0"/>
            <wp:positionH relativeFrom="column">
              <wp:posOffset>3054985</wp:posOffset>
            </wp:positionH>
            <wp:positionV relativeFrom="paragraph">
              <wp:posOffset>6898005</wp:posOffset>
            </wp:positionV>
            <wp:extent cx="1551940" cy="29800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94"/>
                    <a:stretch/>
                  </pic:blipFill>
                  <pic:spPr bwMode="auto">
                    <a:xfrm>
                      <a:off x="0" y="0"/>
                      <a:ext cx="155194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07E5A7" wp14:editId="2018A8C0">
            <wp:simplePos x="0" y="0"/>
            <wp:positionH relativeFrom="column">
              <wp:posOffset>1407485</wp:posOffset>
            </wp:positionH>
            <wp:positionV relativeFrom="paragraph">
              <wp:posOffset>6887358</wp:posOffset>
            </wp:positionV>
            <wp:extent cx="1531088" cy="2985988"/>
            <wp:effectExtent l="0" t="0" r="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4"/>
                    <a:stretch/>
                  </pic:blipFill>
                  <pic:spPr bwMode="auto">
                    <a:xfrm>
                      <a:off x="0" y="0"/>
                      <a:ext cx="1531088" cy="298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B67">
        <w:rPr>
          <w:noProof/>
        </w:rPr>
        <w:drawing>
          <wp:anchor distT="0" distB="0" distL="114300" distR="114300" simplePos="0" relativeHeight="251662336" behindDoc="0" locked="0" layoutInCell="1" allowOverlap="1" wp14:anchorId="6852A821" wp14:editId="3C70A3BD">
            <wp:simplePos x="0" y="0"/>
            <wp:positionH relativeFrom="column">
              <wp:posOffset>4250690</wp:posOffset>
            </wp:positionH>
            <wp:positionV relativeFrom="paragraph">
              <wp:posOffset>526415</wp:posOffset>
            </wp:positionV>
            <wp:extent cx="1435100" cy="6145530"/>
            <wp:effectExtent l="0" t="0" r="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B67">
        <w:rPr>
          <w:noProof/>
        </w:rPr>
        <w:drawing>
          <wp:anchor distT="0" distB="0" distL="114300" distR="114300" simplePos="0" relativeHeight="251659264" behindDoc="0" locked="0" layoutInCell="1" allowOverlap="1" wp14:anchorId="788D08F5" wp14:editId="6C0CA707">
            <wp:simplePos x="0" y="0"/>
            <wp:positionH relativeFrom="column">
              <wp:posOffset>2150745</wp:posOffset>
            </wp:positionH>
            <wp:positionV relativeFrom="paragraph">
              <wp:posOffset>528305</wp:posOffset>
            </wp:positionV>
            <wp:extent cx="2019935" cy="614553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516FF" w:rsidSect="006A7DFB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43"/>
    <w:rsid w:val="000516FF"/>
    <w:rsid w:val="001336CB"/>
    <w:rsid w:val="004A3752"/>
    <w:rsid w:val="005C0B01"/>
    <w:rsid w:val="00635089"/>
    <w:rsid w:val="006A7DFB"/>
    <w:rsid w:val="006F1CDF"/>
    <w:rsid w:val="00702A0C"/>
    <w:rsid w:val="00851A43"/>
    <w:rsid w:val="00B54509"/>
    <w:rsid w:val="00BE62D0"/>
    <w:rsid w:val="00C1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35392-E859-45F0-B033-FC731D5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Briones Yus</dc:creator>
  <cp:keywords/>
  <dc:description/>
  <cp:lastModifiedBy>Patricia Briones Yus</cp:lastModifiedBy>
  <cp:revision>7</cp:revision>
  <dcterms:created xsi:type="dcterms:W3CDTF">2018-04-23T20:32:00Z</dcterms:created>
  <dcterms:modified xsi:type="dcterms:W3CDTF">2018-04-23T21:28:00Z</dcterms:modified>
</cp:coreProperties>
</file>