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48F7" w14:textId="57E78F82" w:rsidR="000516FF" w:rsidRPr="00297827" w:rsidRDefault="008A3F37" w:rsidP="00EF62FF">
      <w:pPr>
        <w:pStyle w:val="Ttulo1"/>
        <w:jc w:val="center"/>
        <w:rPr>
          <w:b/>
          <w:bCs/>
        </w:rPr>
      </w:pPr>
      <w:r w:rsidRPr="00297827">
        <w:rPr>
          <w:b/>
          <w:bCs/>
        </w:rPr>
        <w:t>Cambios realizados</w:t>
      </w:r>
      <w:r w:rsidR="00B0558D">
        <w:rPr>
          <w:b/>
          <w:bCs/>
        </w:rPr>
        <w:t xml:space="preserve"> en MiniLeng</w:t>
      </w:r>
      <w:r w:rsidRPr="00297827">
        <w:rPr>
          <w:b/>
          <w:bCs/>
        </w:rPr>
        <w:t xml:space="preserve"> de la entrega continua</w:t>
      </w:r>
    </w:p>
    <w:p w14:paraId="610575E2" w14:textId="29885C29" w:rsidR="008A3F37" w:rsidRDefault="008A3F37" w:rsidP="008A3F37"/>
    <w:p w14:paraId="35C9D364" w14:textId="3E918279" w:rsidR="00D61AAC" w:rsidRDefault="0061191C" w:rsidP="00D61AAC">
      <w:pPr>
        <w:pStyle w:val="Prrafodelista"/>
        <w:numPr>
          <w:ilvl w:val="0"/>
          <w:numId w:val="1"/>
        </w:numPr>
        <w:jc w:val="both"/>
      </w:pPr>
      <w:r>
        <w:t>Se pensaba que un símbolo con identificador “i” creado en el nivel n, no podía volverse a crear otro con el mismo identificador en un nivel m, siendo m&gt;n. Por tanto, el cambio ha sido de un signo</w:t>
      </w:r>
      <w:r w:rsidR="00AB4097">
        <w:t xml:space="preserve"> en la función de buscar el símbolo dentro de la tabla de dispersión</w:t>
      </w:r>
      <w:r>
        <w:t>.</w:t>
      </w:r>
    </w:p>
    <w:p w14:paraId="6F47392A" w14:textId="77777777" w:rsidR="00D7522D" w:rsidRDefault="00D7522D" w:rsidP="00D7522D">
      <w:pPr>
        <w:pStyle w:val="Prrafodelista"/>
        <w:jc w:val="both"/>
      </w:pPr>
    </w:p>
    <w:p w14:paraId="2EF92DE3" w14:textId="0FD88AA2" w:rsidR="00D61AAC" w:rsidRDefault="00516CBF" w:rsidP="00D61AAC">
      <w:pPr>
        <w:pStyle w:val="Prrafodelista"/>
        <w:numPr>
          <w:ilvl w:val="0"/>
          <w:numId w:val="1"/>
        </w:numPr>
        <w:jc w:val="both"/>
      </w:pPr>
      <w:r>
        <w:t xml:space="preserve">Al introducir una nueva acción se le pasaba </w:t>
      </w:r>
      <w:r w:rsidR="001006C0">
        <w:t xml:space="preserve">la </w:t>
      </w:r>
      <w:r>
        <w:t>dirección global en vez del número de la etiqueta, por tanto se ha creado una función que devuelve el número de etiqueta</w:t>
      </w:r>
      <w:r w:rsidR="001006C0">
        <w:t>, y sustituido por ese valor.</w:t>
      </w:r>
    </w:p>
    <w:p w14:paraId="548458B1" w14:textId="77777777" w:rsidR="00516CBF" w:rsidRDefault="00516CBF" w:rsidP="00516CBF">
      <w:pPr>
        <w:pStyle w:val="Prrafodelista"/>
      </w:pPr>
    </w:p>
    <w:p w14:paraId="5A85A7D4" w14:textId="06D3E355" w:rsidR="00516CBF" w:rsidRDefault="001006C0" w:rsidP="00516CBF">
      <w:pPr>
        <w:pStyle w:val="Prrafodelista"/>
        <w:numPr>
          <w:ilvl w:val="0"/>
          <w:numId w:val="1"/>
        </w:numPr>
        <w:jc w:val="both"/>
      </w:pPr>
      <w:r>
        <w:t>Olvido de modificar un booleano para no crear un fichero “.code” en caso de existir errores léxicos o semánticos.</w:t>
      </w:r>
    </w:p>
    <w:p w14:paraId="61D560C3" w14:textId="77777777" w:rsidR="008D6FC1" w:rsidRDefault="008D6FC1" w:rsidP="008D6FC1">
      <w:pPr>
        <w:pStyle w:val="Prrafodelista"/>
      </w:pPr>
    </w:p>
    <w:p w14:paraId="09C4E6C2" w14:textId="2B4CF127" w:rsidR="008D6FC1" w:rsidRDefault="008D6FC1" w:rsidP="00516CBF">
      <w:pPr>
        <w:pStyle w:val="Prrafodelista"/>
        <w:numPr>
          <w:ilvl w:val="0"/>
          <w:numId w:val="1"/>
        </w:numPr>
        <w:jc w:val="both"/>
      </w:pPr>
      <w:r>
        <w:t xml:space="preserve">No se había tenido en cuenta, en la generación del código, no acceder al valor de las variables que se van a pasar por referencia. Se ha creado un “ArrayList” para guardar la información de los parámetros (val/ref) para poder verificarlos </w:t>
      </w:r>
      <w:r w:rsidR="003C6E58">
        <w:t xml:space="preserve">y generar bien el código </w:t>
      </w:r>
      <w:r>
        <w:t>a la hora de llamar a la función.</w:t>
      </w:r>
    </w:p>
    <w:p w14:paraId="7CC3E4FC" w14:textId="77777777" w:rsidR="00CD3348" w:rsidRDefault="00CD3348" w:rsidP="00CD3348">
      <w:pPr>
        <w:pStyle w:val="Prrafodelista"/>
      </w:pPr>
    </w:p>
    <w:p w14:paraId="230B1F7E" w14:textId="5EC0B3ED" w:rsidR="00CD3348" w:rsidRDefault="00CD3348" w:rsidP="00CD3348">
      <w:pPr>
        <w:jc w:val="both"/>
      </w:pPr>
    </w:p>
    <w:p w14:paraId="21C384C9" w14:textId="64C9C5E5" w:rsidR="00CD3348" w:rsidRDefault="00CD3348" w:rsidP="00CD3348">
      <w:pPr>
        <w:jc w:val="both"/>
      </w:pPr>
    </w:p>
    <w:p w14:paraId="2BB9C8D8" w14:textId="115ADA77" w:rsidR="00CD3348" w:rsidRDefault="00CD3348" w:rsidP="00CD3348">
      <w:pPr>
        <w:jc w:val="both"/>
      </w:pPr>
    </w:p>
    <w:p w14:paraId="657BD275" w14:textId="5A45BA6E" w:rsidR="00CD3348" w:rsidRDefault="00CD3348" w:rsidP="00CD3348">
      <w:pPr>
        <w:jc w:val="both"/>
      </w:pPr>
    </w:p>
    <w:p w14:paraId="400DE554" w14:textId="70239969" w:rsidR="00CD3348" w:rsidRDefault="00CD3348" w:rsidP="00CD3348">
      <w:pPr>
        <w:jc w:val="both"/>
      </w:pPr>
    </w:p>
    <w:p w14:paraId="20C13F71" w14:textId="30AB93EA" w:rsidR="00CD3348" w:rsidRDefault="00CD3348" w:rsidP="00CD3348">
      <w:pPr>
        <w:jc w:val="both"/>
      </w:pPr>
    </w:p>
    <w:p w14:paraId="415644E2" w14:textId="259D79E1" w:rsidR="00CD3348" w:rsidRDefault="00CD3348" w:rsidP="00CD3348">
      <w:pPr>
        <w:jc w:val="both"/>
      </w:pPr>
    </w:p>
    <w:p w14:paraId="2559762C" w14:textId="741729C2" w:rsidR="00CD3348" w:rsidRDefault="00CD3348" w:rsidP="00CD3348">
      <w:pPr>
        <w:jc w:val="both"/>
      </w:pPr>
    </w:p>
    <w:p w14:paraId="37A9E506" w14:textId="0BC3E03D" w:rsidR="00CD3348" w:rsidRDefault="00CD3348" w:rsidP="00CD3348">
      <w:pPr>
        <w:jc w:val="both"/>
      </w:pPr>
    </w:p>
    <w:p w14:paraId="747E3B74" w14:textId="29BBD34B" w:rsidR="00CD3348" w:rsidRDefault="00CD3348" w:rsidP="00CD3348">
      <w:pPr>
        <w:jc w:val="both"/>
      </w:pPr>
    </w:p>
    <w:p w14:paraId="25A5AB5B" w14:textId="5FAB83FE" w:rsidR="00CD3348" w:rsidRDefault="00CD3348" w:rsidP="00CD3348">
      <w:pPr>
        <w:jc w:val="both"/>
      </w:pPr>
    </w:p>
    <w:p w14:paraId="51F3A17B" w14:textId="0A86CF58" w:rsidR="00CD3348" w:rsidRDefault="00CD3348" w:rsidP="00CD3348">
      <w:pPr>
        <w:jc w:val="both"/>
      </w:pPr>
    </w:p>
    <w:p w14:paraId="70CD0668" w14:textId="047BC0C4" w:rsidR="00CD3348" w:rsidRDefault="00CD3348" w:rsidP="00CD3348">
      <w:pPr>
        <w:jc w:val="both"/>
      </w:pPr>
    </w:p>
    <w:p w14:paraId="1A9ED1C8" w14:textId="59E2B06F" w:rsidR="00CD3348" w:rsidRDefault="00CD3348" w:rsidP="00CD3348">
      <w:pPr>
        <w:jc w:val="both"/>
      </w:pPr>
    </w:p>
    <w:p w14:paraId="689776CD" w14:textId="15B58691" w:rsidR="00CD3348" w:rsidRDefault="00CD3348" w:rsidP="00CD3348">
      <w:pPr>
        <w:jc w:val="both"/>
      </w:pPr>
    </w:p>
    <w:p w14:paraId="6FF83852" w14:textId="2095A537" w:rsidR="00CD3348" w:rsidRDefault="00CD3348" w:rsidP="00CD3348">
      <w:pPr>
        <w:jc w:val="both"/>
      </w:pPr>
    </w:p>
    <w:p w14:paraId="27EFF989" w14:textId="3C44CC58" w:rsidR="00CD3348" w:rsidRDefault="00CD3348" w:rsidP="00CD3348">
      <w:pPr>
        <w:jc w:val="both"/>
      </w:pPr>
    </w:p>
    <w:p w14:paraId="39EC60DE" w14:textId="4DD17294" w:rsidR="00CD3348" w:rsidRPr="008A3F37" w:rsidRDefault="00CD3348" w:rsidP="00CD3348">
      <w:pPr>
        <w:jc w:val="right"/>
      </w:pPr>
      <w:r>
        <w:t>Patricia Briones Yus, 735576</w:t>
      </w:r>
    </w:p>
    <w:sectPr w:rsidR="00CD3348" w:rsidRPr="008A3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50F1E"/>
    <w:multiLevelType w:val="hybridMultilevel"/>
    <w:tmpl w:val="10FE35D4"/>
    <w:lvl w:ilvl="0" w:tplc="29E0C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90"/>
    <w:rsid w:val="000516FF"/>
    <w:rsid w:val="001006C0"/>
    <w:rsid w:val="00297827"/>
    <w:rsid w:val="003C6D90"/>
    <w:rsid w:val="003C6E58"/>
    <w:rsid w:val="00516CBF"/>
    <w:rsid w:val="0061191C"/>
    <w:rsid w:val="00702A0C"/>
    <w:rsid w:val="00892A8C"/>
    <w:rsid w:val="008A3F37"/>
    <w:rsid w:val="008D6FC1"/>
    <w:rsid w:val="00AB4097"/>
    <w:rsid w:val="00B0558D"/>
    <w:rsid w:val="00CD3348"/>
    <w:rsid w:val="00D61AAC"/>
    <w:rsid w:val="00D7522D"/>
    <w:rsid w:val="00EF62FF"/>
    <w:rsid w:val="00F2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C0D7"/>
  <w15:chartTrackingRefBased/>
  <w15:docId w15:val="{48536D39-7E23-4781-8DF7-31E4AA61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1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Briones Yus</dc:creator>
  <cp:keywords/>
  <dc:description/>
  <cp:lastModifiedBy>Patricia Briones Yus</cp:lastModifiedBy>
  <cp:revision>16</cp:revision>
  <dcterms:created xsi:type="dcterms:W3CDTF">2020-07-08T13:20:00Z</dcterms:created>
  <dcterms:modified xsi:type="dcterms:W3CDTF">2020-07-08T14:14:00Z</dcterms:modified>
</cp:coreProperties>
</file>