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CD3D" w14:textId="37C87164" w:rsidR="00B107AB" w:rsidRPr="00A04157" w:rsidRDefault="002247D4" w:rsidP="00B107A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PRUEBAS</w:t>
      </w:r>
      <w:r w:rsidR="00B107AB" w:rsidRPr="00A04157">
        <w:rPr>
          <w:b/>
          <w:sz w:val="28"/>
          <w:u w:val="single"/>
        </w:rPr>
        <w:t xml:space="preserve"> VOLUNTARI</w:t>
      </w:r>
      <w:r w:rsidR="004412F4">
        <w:rPr>
          <w:b/>
          <w:sz w:val="28"/>
          <w:u w:val="single"/>
        </w:rPr>
        <w:t>A</w:t>
      </w:r>
      <w:bookmarkStart w:id="0" w:name="_GoBack"/>
      <w:bookmarkEnd w:id="0"/>
      <w:r w:rsidR="00B107AB" w:rsidRPr="00A04157">
        <w:rPr>
          <w:b/>
          <w:sz w:val="28"/>
          <w:u w:val="single"/>
        </w:rPr>
        <w:t>S: 2018 - 2019</w:t>
      </w:r>
    </w:p>
    <w:p w14:paraId="5586EA6A" w14:textId="77777777" w:rsidR="00B107AB" w:rsidRDefault="00B107AB">
      <w:pPr>
        <w:rPr>
          <w:b/>
          <w:u w:val="single"/>
        </w:rPr>
      </w:pPr>
    </w:p>
    <w:p w14:paraId="4F252AC8" w14:textId="617E1DA9" w:rsidR="000516FF" w:rsidRPr="000E4946" w:rsidRDefault="00F157DE">
      <w:pPr>
        <w:rPr>
          <w:b/>
          <w:u w:val="single"/>
        </w:rPr>
      </w:pPr>
      <w:r w:rsidRPr="000E4946">
        <w:rPr>
          <w:b/>
          <w:u w:val="single"/>
        </w:rPr>
        <w:t>EJERCICIO</w:t>
      </w:r>
      <w:r w:rsidR="008A3F5F" w:rsidRPr="000E4946">
        <w:rPr>
          <w:b/>
          <w:u w:val="single"/>
        </w:rPr>
        <w:t xml:space="preserve"> 1:</w:t>
      </w:r>
    </w:p>
    <w:p w14:paraId="651CB933" w14:textId="5B0E9387" w:rsidR="003C3127" w:rsidRDefault="0016480C" w:rsidP="003C3127">
      <w:pPr>
        <w:jc w:val="both"/>
      </w:pPr>
      <w:r>
        <w:t>Implementar un</w:t>
      </w:r>
      <w:r w:rsidR="00D31D79">
        <w:t xml:space="preserve"> programa</w:t>
      </w:r>
      <w:r>
        <w:t xml:space="preserve"> que</w:t>
      </w:r>
      <w:r w:rsidR="00D31D79">
        <w:t xml:space="preserve"> recib</w:t>
      </w:r>
      <w:r>
        <w:t>a</w:t>
      </w:r>
      <w:r w:rsidR="00D31D79">
        <w:t xml:space="preserve"> dos </w:t>
      </w:r>
      <w:r w:rsidR="008A3F5F" w:rsidRPr="008A3F5F">
        <w:t>par</w:t>
      </w:r>
      <w:r w:rsidR="00D31D79">
        <w:t>á</w:t>
      </w:r>
      <w:r w:rsidR="008A3F5F" w:rsidRPr="008A3F5F">
        <w:t>metros</w:t>
      </w:r>
      <w:r w:rsidR="00D31D79">
        <w:t>,</w:t>
      </w:r>
      <w:r w:rsidR="008A3F5F" w:rsidRPr="008A3F5F">
        <w:t xml:space="preserve"> n y m</w:t>
      </w:r>
      <w:r w:rsidR="00A56FBA">
        <w:t xml:space="preserve"> (naturales &gt;= 1)</w:t>
      </w:r>
      <w:r w:rsidR="00D31D79">
        <w:t xml:space="preserve">. </w:t>
      </w:r>
      <w:r w:rsidR="008A3F5F">
        <w:t xml:space="preserve"> </w:t>
      </w:r>
      <w:r w:rsidR="00A56FBA">
        <w:t>El primero (n) de ellos indica el número de procesos que se tienen que realizar y el segundo (m) el número de caracteres que escribirá cada proceso.</w:t>
      </w:r>
      <w:r w:rsidR="003C3127">
        <w:t xml:space="preserve"> </w:t>
      </w:r>
      <w:r w:rsidR="00FE7D5B">
        <w:t>(</w:t>
      </w:r>
      <w:r w:rsidR="00F85FC8" w:rsidRPr="007349C1">
        <w:rPr>
          <w:b/>
        </w:rPr>
        <w:t>Ejecución</w:t>
      </w:r>
      <w:r w:rsidR="00F85FC8">
        <w:t xml:space="preserve">:   </w:t>
      </w:r>
      <w:r w:rsidR="00FE7D5B">
        <w:t xml:space="preserve"> ./prog1 2 100 )</w:t>
      </w:r>
    </w:p>
    <w:p w14:paraId="24C6DB4F" w14:textId="5A80B863" w:rsidR="008A3F5F" w:rsidRDefault="00A56FBA" w:rsidP="003C3127">
      <w:pPr>
        <w:jc w:val="both"/>
      </w:pPr>
      <w:proofErr w:type="spellStart"/>
      <w:r>
        <w:t>E</w:t>
      </w:r>
      <w:r w:rsidR="003C3127">
        <w:t>j</w:t>
      </w:r>
      <w:proofErr w:type="spellEnd"/>
      <w:r>
        <w:t>:</w:t>
      </w:r>
      <w:r w:rsidR="003C3127">
        <w:tab/>
      </w:r>
      <w:r w:rsidR="003C3127">
        <w:tab/>
      </w:r>
      <w:r w:rsidR="003C3127">
        <w:tab/>
      </w:r>
      <w:r>
        <w:t>proc1</w:t>
      </w:r>
      <w:r>
        <w:tab/>
      </w:r>
      <w:proofErr w:type="spellStart"/>
      <w:r>
        <w:t>aa</w:t>
      </w:r>
      <w:proofErr w:type="spellEnd"/>
      <w:r>
        <w:t>…(m)…a</w:t>
      </w:r>
    </w:p>
    <w:p w14:paraId="792438DD" w14:textId="732A6CD1" w:rsidR="00A56FBA" w:rsidRDefault="003C3127" w:rsidP="003C3127">
      <w:pPr>
        <w:ind w:left="1416" w:firstLine="708"/>
      </w:pPr>
      <w:r>
        <w:t>p</w:t>
      </w:r>
      <w:r w:rsidR="00A56FBA">
        <w:t>roc2</w:t>
      </w:r>
      <w:r w:rsidR="00A56FBA">
        <w:tab/>
      </w:r>
      <w:proofErr w:type="spellStart"/>
      <w:r w:rsidR="00A56FBA">
        <w:t>bb</w:t>
      </w:r>
      <w:proofErr w:type="spellEnd"/>
      <w:r w:rsidR="00A56FBA">
        <w:t>…(m)…a</w:t>
      </w:r>
    </w:p>
    <w:p w14:paraId="656D9336" w14:textId="6A4FAA67" w:rsidR="00A56FBA" w:rsidRDefault="00A56FBA" w:rsidP="003C3127">
      <w:pPr>
        <w:ind w:left="1416" w:firstLine="708"/>
      </w:pPr>
      <w:r>
        <w:t>proc3</w:t>
      </w:r>
      <w:r>
        <w:tab/>
      </w:r>
      <w:proofErr w:type="spellStart"/>
      <w:r>
        <w:t>cc</w:t>
      </w:r>
      <w:proofErr w:type="spellEnd"/>
      <w:r>
        <w:t>…(m)…c</w:t>
      </w:r>
    </w:p>
    <w:p w14:paraId="6EC04769" w14:textId="68066B48" w:rsidR="00E8372D" w:rsidRDefault="00E8372D" w:rsidP="003C3127">
      <w:pPr>
        <w:ind w:left="1416" w:firstLine="708"/>
      </w:pPr>
      <w:proofErr w:type="spellStart"/>
      <w:r>
        <w:t>procn</w:t>
      </w:r>
      <w:proofErr w:type="spellEnd"/>
      <w:r w:rsidR="00890FF0">
        <w:tab/>
      </w:r>
      <w:r>
        <w:t>(</w:t>
      </w:r>
      <w:proofErr w:type="spellStart"/>
      <w:r>
        <w:t>etc</w:t>
      </w:r>
      <w:proofErr w:type="spellEnd"/>
      <w:r>
        <w:t>)</w:t>
      </w:r>
    </w:p>
    <w:p w14:paraId="7608A603" w14:textId="77777777" w:rsidR="00AD5411" w:rsidRDefault="00AD5411"/>
    <w:p w14:paraId="2D9AF5E4" w14:textId="76D041D9" w:rsidR="008A3F5F" w:rsidRPr="000E4946" w:rsidRDefault="00F157DE">
      <w:pPr>
        <w:rPr>
          <w:b/>
          <w:u w:val="single"/>
        </w:rPr>
      </w:pPr>
      <w:r w:rsidRPr="000E4946">
        <w:rPr>
          <w:b/>
          <w:u w:val="single"/>
        </w:rPr>
        <w:t xml:space="preserve"> EJERCICIO </w:t>
      </w:r>
      <w:r w:rsidR="008A3F5F" w:rsidRPr="000E4946">
        <w:rPr>
          <w:b/>
          <w:u w:val="single"/>
        </w:rPr>
        <w:t>2:</w:t>
      </w:r>
    </w:p>
    <w:p w14:paraId="2E7B123A" w14:textId="70D583E0" w:rsidR="006C63B9" w:rsidRPr="006C63B9" w:rsidRDefault="006C63B9" w:rsidP="006C63B9">
      <w:pPr>
        <w:pStyle w:val="Prrafodelista"/>
        <w:numPr>
          <w:ilvl w:val="0"/>
          <w:numId w:val="1"/>
        </w:numPr>
        <w:rPr>
          <w:b/>
        </w:rPr>
      </w:pPr>
      <w:r>
        <w:t xml:space="preserve">Modificar el programa </w:t>
      </w:r>
      <w:r w:rsidR="004C6181">
        <w:t>“</w:t>
      </w:r>
      <w:proofErr w:type="spellStart"/>
      <w:r>
        <w:t>pelosig</w:t>
      </w:r>
      <w:r w:rsidR="00295B73">
        <w:t>.c</w:t>
      </w:r>
      <w:proofErr w:type="spellEnd"/>
      <w:r w:rsidR="004C6181">
        <w:t>”</w:t>
      </w:r>
      <w:r w:rsidR="008E7D04">
        <w:t xml:space="preserve"> para que haya 3 procesos </w:t>
      </w:r>
      <w:r w:rsidR="00A140DF">
        <w:t xml:space="preserve">(padre, hijo y nieto) </w:t>
      </w:r>
      <w:r w:rsidR="008E7D04">
        <w:t>con señales no seguras</w:t>
      </w:r>
      <w:r w:rsidR="00F520F9">
        <w:t>.</w:t>
      </w:r>
    </w:p>
    <w:p w14:paraId="1F48AE84" w14:textId="76B93A93" w:rsidR="008A3F5F" w:rsidRPr="00BC1938" w:rsidRDefault="006C63B9" w:rsidP="008A3F5F">
      <w:pPr>
        <w:pStyle w:val="Prrafodelista"/>
        <w:numPr>
          <w:ilvl w:val="0"/>
          <w:numId w:val="1"/>
        </w:numPr>
        <w:rPr>
          <w:b/>
        </w:rPr>
      </w:pPr>
      <w:r>
        <w:t>Proteger posibles bloqueos con señales seguras.</w:t>
      </w:r>
    </w:p>
    <w:p w14:paraId="0011127E" w14:textId="77777777" w:rsidR="00E2710E" w:rsidRDefault="00E2710E">
      <w:pPr>
        <w:rPr>
          <w:b/>
          <w:u w:val="single"/>
        </w:rPr>
      </w:pPr>
    </w:p>
    <w:p w14:paraId="531FD5B8" w14:textId="6F49DF86" w:rsidR="008A3F5F" w:rsidRPr="006309F4" w:rsidRDefault="00F157DE">
      <w:pPr>
        <w:rPr>
          <w:b/>
          <w:u w:val="single"/>
        </w:rPr>
      </w:pPr>
      <w:r w:rsidRPr="006309F4">
        <w:rPr>
          <w:b/>
          <w:u w:val="single"/>
        </w:rPr>
        <w:t xml:space="preserve">EJERCICIO </w:t>
      </w:r>
      <w:r w:rsidR="008A3F5F" w:rsidRPr="006309F4">
        <w:rPr>
          <w:b/>
          <w:u w:val="single"/>
        </w:rPr>
        <w:t>3:</w:t>
      </w:r>
    </w:p>
    <w:p w14:paraId="2E64F6D8" w14:textId="77777777" w:rsidR="00B3404C" w:rsidRDefault="00451AD5" w:rsidP="0065149C">
      <w:pPr>
        <w:jc w:val="both"/>
      </w:pPr>
      <w:r>
        <w:t>Implementar un programa que reciba como parámetro un fichero</w:t>
      </w:r>
      <w:r w:rsidR="00B6210E">
        <w:t>, del que se leerá</w:t>
      </w:r>
      <w:r w:rsidR="004953CD">
        <w:t>n</w:t>
      </w:r>
      <w:r w:rsidR="00B6210E">
        <w:t xml:space="preserve"> </w:t>
      </w:r>
      <w:r w:rsidR="004953CD">
        <w:t>las</w:t>
      </w:r>
      <w:r w:rsidR="00B6210E">
        <w:t xml:space="preserve"> línea</w:t>
      </w:r>
      <w:r w:rsidR="004953CD">
        <w:t>s</w:t>
      </w:r>
      <w:r w:rsidR="00B6210E">
        <w:t xml:space="preserve"> y ejecutará los comandos que haya en </w:t>
      </w:r>
      <w:r w:rsidR="004953CD">
        <w:t xml:space="preserve">cada una de </w:t>
      </w:r>
      <w:r w:rsidR="00B6210E">
        <w:t>ella</w:t>
      </w:r>
      <w:r w:rsidR="004953CD">
        <w:t>s</w:t>
      </w:r>
      <w:r w:rsidR="008A3F5F">
        <w:t>.</w:t>
      </w:r>
      <w:r w:rsidR="00B6210E">
        <w:t xml:space="preserve"> E</w:t>
      </w:r>
      <w:r w:rsidR="00AA52A6">
        <w:t>n cada línea del</w:t>
      </w:r>
      <w:r w:rsidR="00B6210E">
        <w:t xml:space="preserve"> fichero </w:t>
      </w:r>
      <w:r w:rsidR="00AA52A6">
        <w:t>hay dos comandos (SIEMPRE y separados por tuberías) con un número x</w:t>
      </w:r>
      <w:r w:rsidR="004953CD">
        <w:t xml:space="preserve"> de</w:t>
      </w:r>
      <w:r w:rsidR="00AA52A6">
        <w:t xml:space="preserve"> argumentos.</w:t>
      </w:r>
      <w:r w:rsidR="00B6210E">
        <w:t xml:space="preserve"> </w:t>
      </w:r>
    </w:p>
    <w:p w14:paraId="601E5E70" w14:textId="6F19086C" w:rsidR="00B6210E" w:rsidRDefault="00AA52A6" w:rsidP="0065149C">
      <w:pPr>
        <w:jc w:val="both"/>
      </w:pPr>
      <w:r>
        <w:t>F</w:t>
      </w:r>
      <w:r w:rsidR="00B6210E">
        <w:t>ormato:</w:t>
      </w:r>
    </w:p>
    <w:p w14:paraId="557D9996" w14:textId="40A13E6E" w:rsidR="00B6210E" w:rsidRDefault="00AA52A6" w:rsidP="00B01A5B">
      <w:pPr>
        <w:ind w:left="708" w:firstLine="708"/>
        <w:jc w:val="both"/>
      </w:pPr>
      <w:r>
        <w:t>comando1 arg11 ... arg1n | comando2 arg21 ... arg2n</w:t>
      </w:r>
    </w:p>
    <w:p w14:paraId="04E4DD01" w14:textId="07251816" w:rsidR="00AA52A6" w:rsidRDefault="00AA52A6" w:rsidP="008A3F5F"/>
    <w:p w14:paraId="74C9D23D" w14:textId="360B204A" w:rsidR="008A3F5F" w:rsidRPr="0040543E" w:rsidRDefault="00F157DE">
      <w:pPr>
        <w:rPr>
          <w:b/>
          <w:u w:val="single"/>
        </w:rPr>
      </w:pPr>
      <w:r w:rsidRPr="0040543E">
        <w:rPr>
          <w:b/>
          <w:u w:val="single"/>
        </w:rPr>
        <w:t xml:space="preserve">EJERCICIO </w:t>
      </w:r>
      <w:r w:rsidR="008A3F5F" w:rsidRPr="0040543E">
        <w:rPr>
          <w:b/>
          <w:u w:val="single"/>
        </w:rPr>
        <w:t>4:</w:t>
      </w:r>
    </w:p>
    <w:p w14:paraId="2269BA56" w14:textId="3D4BBB27" w:rsidR="008A3F5F" w:rsidRDefault="000C085F" w:rsidP="00ED3A46">
      <w:pPr>
        <w:jc w:val="both"/>
      </w:pPr>
      <w:r>
        <w:t xml:space="preserve">Implementar un programa </w:t>
      </w:r>
      <w:r w:rsidR="00445F46">
        <w:t xml:space="preserve">que reciba </w:t>
      </w:r>
      <w:r w:rsidR="0099711E">
        <w:t>dos</w:t>
      </w:r>
      <w:r w:rsidR="00445F46">
        <w:t xml:space="preserve"> parámetros,</w:t>
      </w:r>
      <w:r w:rsidR="0065149C">
        <w:t xml:space="preserve"> n y n_thr</w:t>
      </w:r>
      <w:r w:rsidR="00445F46">
        <w:t xml:space="preserve"> y </w:t>
      </w:r>
      <w:r>
        <w:t xml:space="preserve">que </w:t>
      </w:r>
      <w:r w:rsidR="008A3F5F">
        <w:t>calcu</w:t>
      </w:r>
      <w:r w:rsidR="00445F46">
        <w:t>l</w:t>
      </w:r>
      <w:r>
        <w:t>e</w:t>
      </w:r>
      <w:r w:rsidR="008A3F5F">
        <w:t xml:space="preserve"> la integral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A3F5F">
        <w:t xml:space="preserve">dx entre 0 y 1 </w:t>
      </w:r>
      <w:r w:rsidR="0065149C">
        <w:t>(se aproximará al número pi). El parámetro n es el número de trozos (rectangulares) en los que se tiene que dividir</w:t>
      </w:r>
      <w:r w:rsidR="00191002">
        <w:t xml:space="preserve"> el área</w:t>
      </w:r>
      <w:r w:rsidR="0065149C">
        <w:t xml:space="preserve">, y n_thr es el número de threads, que se encargarán de </w:t>
      </w:r>
      <w:r w:rsidR="00191002">
        <w:t>realizar la integral de cada tro</w:t>
      </w:r>
      <w:r w:rsidR="00822D01">
        <w:t>zo</w:t>
      </w:r>
      <w:r w:rsidR="0084387D">
        <w:t xml:space="preserve"> (1/n)</w:t>
      </w:r>
      <w:r w:rsidR="00191002">
        <w:t>.</w:t>
      </w:r>
    </w:p>
    <w:p w14:paraId="579DFA26" w14:textId="7E3B8FC9" w:rsidR="008A3F5F" w:rsidRDefault="00822D01" w:rsidP="00ED3A46">
      <w:pPr>
        <w:jc w:val="both"/>
      </w:pPr>
      <w:r>
        <w:t>C</w:t>
      </w:r>
      <w:r w:rsidR="008A3F5F">
        <w:t>alcula</w:t>
      </w:r>
      <w:r w:rsidR="00403444">
        <w:t>r</w:t>
      </w:r>
      <w:r w:rsidR="008A3F5F">
        <w:t xml:space="preserve"> </w:t>
      </w:r>
      <w:r w:rsidR="00ED3A46">
        <w:t>el</w:t>
      </w:r>
      <w:r w:rsidR="008A3F5F">
        <w:t xml:space="preserve"> </w:t>
      </w:r>
      <w:r w:rsidR="00403444">
        <w:t>área</w:t>
      </w:r>
      <w:r w:rsidR="008A3F5F">
        <w:t xml:space="preserve"> de un </w:t>
      </w:r>
      <w:r w:rsidR="00403444">
        <w:t>rectángulo</w:t>
      </w:r>
      <w:r w:rsidR="008A3F5F">
        <w:t xml:space="preserve"> de </w:t>
      </w:r>
      <w:r w:rsidR="00403444">
        <w:t>“</w:t>
      </w:r>
      <w:r w:rsidR="008A3F5F">
        <w:t>anchura=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total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03444">
        <w:rPr>
          <w:rFonts w:eastAsiaTheme="minorEastAsia"/>
        </w:rPr>
        <w:t>”</w:t>
      </w:r>
      <w:r w:rsidR="008A3F5F">
        <w:t xml:space="preserve"> y </w:t>
      </w:r>
      <w:r w:rsidR="00403444">
        <w:t>“</w:t>
      </w:r>
      <w:r w:rsidR="008A3F5F">
        <w:t>altura=</w:t>
      </w:r>
      <w:r w:rsidR="00403444">
        <w:t>(</w:t>
      </w:r>
      <w:r w:rsidR="008A3F5F">
        <w:t xml:space="preserve">el valor de la </w:t>
      </w:r>
      <w:r w:rsidR="00403444">
        <w:t>función</w:t>
      </w:r>
      <w:r w:rsidR="008A3F5F">
        <w:t xml:space="preserve"> para ese punto</w:t>
      </w:r>
      <w:r w:rsidR="00403444">
        <w:t>)”</w:t>
      </w:r>
      <w:r w:rsidR="004D2797">
        <w:t>.</w:t>
      </w:r>
    </w:p>
    <w:sectPr w:rsidR="008A3F5F" w:rsidSect="008A3F5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E65C1"/>
    <w:multiLevelType w:val="hybridMultilevel"/>
    <w:tmpl w:val="BC9E82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DE"/>
    <w:rsid w:val="000516FF"/>
    <w:rsid w:val="000C085F"/>
    <w:rsid w:val="000D0B48"/>
    <w:rsid w:val="000E4946"/>
    <w:rsid w:val="00130257"/>
    <w:rsid w:val="0016480C"/>
    <w:rsid w:val="00191002"/>
    <w:rsid w:val="0021321F"/>
    <w:rsid w:val="002247D4"/>
    <w:rsid w:val="00295B73"/>
    <w:rsid w:val="003C1B2B"/>
    <w:rsid w:val="003C3127"/>
    <w:rsid w:val="00403444"/>
    <w:rsid w:val="0040543E"/>
    <w:rsid w:val="004062B5"/>
    <w:rsid w:val="004412F4"/>
    <w:rsid w:val="00445F46"/>
    <w:rsid w:val="00451AD5"/>
    <w:rsid w:val="004953CD"/>
    <w:rsid w:val="004C6181"/>
    <w:rsid w:val="004D2797"/>
    <w:rsid w:val="005E6664"/>
    <w:rsid w:val="006309F4"/>
    <w:rsid w:val="0065149C"/>
    <w:rsid w:val="006864DD"/>
    <w:rsid w:val="006A4E06"/>
    <w:rsid w:val="006C63B9"/>
    <w:rsid w:val="006E2044"/>
    <w:rsid w:val="00702A0C"/>
    <w:rsid w:val="007349C1"/>
    <w:rsid w:val="00780B33"/>
    <w:rsid w:val="007C3614"/>
    <w:rsid w:val="007F5047"/>
    <w:rsid w:val="00822D01"/>
    <w:rsid w:val="0084387D"/>
    <w:rsid w:val="00874402"/>
    <w:rsid w:val="00890FF0"/>
    <w:rsid w:val="008A3F5F"/>
    <w:rsid w:val="008E7D04"/>
    <w:rsid w:val="0099711E"/>
    <w:rsid w:val="00A04157"/>
    <w:rsid w:val="00A140DF"/>
    <w:rsid w:val="00A56FBA"/>
    <w:rsid w:val="00AA52A6"/>
    <w:rsid w:val="00AD5411"/>
    <w:rsid w:val="00B01A5B"/>
    <w:rsid w:val="00B107AB"/>
    <w:rsid w:val="00B3404C"/>
    <w:rsid w:val="00B6210E"/>
    <w:rsid w:val="00B979E8"/>
    <w:rsid w:val="00BC1938"/>
    <w:rsid w:val="00BF1009"/>
    <w:rsid w:val="00D31D79"/>
    <w:rsid w:val="00D31F24"/>
    <w:rsid w:val="00E2710E"/>
    <w:rsid w:val="00E63DDE"/>
    <w:rsid w:val="00E8372D"/>
    <w:rsid w:val="00ED3A46"/>
    <w:rsid w:val="00EE4990"/>
    <w:rsid w:val="00EF5F16"/>
    <w:rsid w:val="00F157DE"/>
    <w:rsid w:val="00F520F9"/>
    <w:rsid w:val="00F85FC8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A501"/>
  <w15:chartTrackingRefBased/>
  <w15:docId w15:val="{E20FA3D6-3E2C-4F95-A695-DF88F8AE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Colmenero Martinez</dc:creator>
  <cp:keywords/>
  <dc:description/>
  <cp:lastModifiedBy>Luis Alberto Colmenero Martinez</cp:lastModifiedBy>
  <cp:revision>59</cp:revision>
  <dcterms:created xsi:type="dcterms:W3CDTF">2019-01-28T17:54:00Z</dcterms:created>
  <dcterms:modified xsi:type="dcterms:W3CDTF">2019-01-29T15:47:00Z</dcterms:modified>
</cp:coreProperties>
</file>