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8AE" w:rsidRPr="003A7AA1" w:rsidRDefault="003A7AA1" w:rsidP="00A37CB7">
      <w:pPr>
        <w:pStyle w:val="a3"/>
        <w:numPr>
          <w:ilvl w:val="0"/>
          <w:numId w:val="1"/>
        </w:numPr>
      </w:pPr>
      <w:r w:rsidRPr="003A7AA1">
        <w:rPr>
          <w:lang w:val="en-US"/>
        </w:rPr>
        <w:t>TTSVFileStream.lib.js</w:t>
      </w:r>
      <w:r>
        <w:rPr>
          <w:lang w:val="en-US"/>
        </w:rPr>
        <w:t>:</w:t>
      </w:r>
    </w:p>
    <w:p w:rsidR="003A7AA1" w:rsidRPr="003A7AA1" w:rsidRDefault="003A7AA1" w:rsidP="003A7AA1">
      <w:pPr>
        <w:pStyle w:val="a3"/>
        <w:numPr>
          <w:ilvl w:val="1"/>
          <w:numId w:val="1"/>
        </w:numPr>
      </w:pPr>
      <w:r w:rsidRPr="003A7AA1">
        <w:rPr>
          <w:lang w:val="en-US"/>
        </w:rPr>
        <w:t>getLine=function()</w:t>
      </w:r>
      <w:r>
        <w:rPr>
          <w:lang w:val="en-US"/>
        </w:rPr>
        <w:t>:</w:t>
      </w:r>
    </w:p>
    <w:p w:rsidR="003A7AA1" w:rsidRPr="009E2493" w:rsidRDefault="009E2493" w:rsidP="003A7AA1">
      <w:pPr>
        <w:pStyle w:val="a3"/>
        <w:numPr>
          <w:ilvl w:val="2"/>
          <w:numId w:val="1"/>
        </w:numPr>
      </w:pPr>
      <w:r w:rsidRPr="009E2493">
        <w:rPr>
          <w:lang w:val="en-US"/>
        </w:rPr>
        <w:t>ver alt0_0Alt0test0</w:t>
      </w:r>
      <w:r>
        <w:rPr>
          <w:lang w:val="en-US"/>
        </w:rPr>
        <w:t>:</w:t>
      </w:r>
    </w:p>
    <w:p w:rsidR="009E2493" w:rsidRPr="009E2493" w:rsidRDefault="009E2493" w:rsidP="009E2493">
      <w:pPr>
        <w:pStyle w:val="a3"/>
        <w:numPr>
          <w:ilvl w:val="3"/>
          <w:numId w:val="1"/>
        </w:numPr>
      </w:pPr>
      <w:r>
        <w:t>тестирование:</w:t>
      </w:r>
    </w:p>
    <w:p w:rsidR="009E2493" w:rsidRPr="00E83F7A" w:rsidRDefault="00E83F7A" w:rsidP="009E2493">
      <w:pPr>
        <w:pStyle w:val="a3"/>
        <w:numPr>
          <w:ilvl w:val="4"/>
          <w:numId w:val="1"/>
        </w:numPr>
      </w:pPr>
      <w:r w:rsidRPr="009360DD">
        <w:rPr>
          <w:b/>
        </w:rPr>
        <w:t>[</w:t>
      </w:r>
      <w:r w:rsidR="001861E3">
        <w:rPr>
          <w:b/>
          <w:lang w:val="en-US"/>
        </w:rPr>
        <w:t>V</w:t>
      </w:r>
      <w:r w:rsidRPr="009360DD">
        <w:rPr>
          <w:b/>
        </w:rPr>
        <w:t>]</w:t>
      </w:r>
      <w:r w:rsidR="00AB4A6B">
        <w:t>Б</w:t>
      </w:r>
      <w:r w:rsidR="00AB4A6B" w:rsidRPr="00AB4A6B">
        <w:t xml:space="preserve">азовая функциональность </w:t>
      </w:r>
      <w:r w:rsidR="00AB4A6B">
        <w:t>–</w:t>
      </w:r>
      <w:r w:rsidR="00AB4A6B" w:rsidRPr="00AB4A6B">
        <w:t xml:space="preserve"> ок. </w:t>
      </w:r>
      <w:r w:rsidR="00AB4A6B">
        <w:t>Т</w:t>
      </w:r>
      <w:r w:rsidR="00AB4A6B" w:rsidRPr="00AB4A6B">
        <w:t>еперь</w:t>
      </w:r>
      <w:r w:rsidR="00AB4A6B">
        <w:t xml:space="preserve"> </w:t>
      </w:r>
      <w:r w:rsidR="00AB4A6B" w:rsidRPr="00AB4A6B">
        <w:t>протестируем с нагрузкой</w:t>
      </w:r>
      <w:r w:rsidR="00AB4A6B">
        <w:t>…</w:t>
      </w:r>
      <w:r w:rsidR="00AB4A6B" w:rsidRPr="00AB4A6B">
        <w:t xml:space="preserve"> </w:t>
      </w:r>
      <w:r w:rsidR="00AB4A6B">
        <w:t>П</w:t>
      </w:r>
      <w:r w:rsidR="00AB4A6B" w:rsidRPr="00AB4A6B">
        <w:t>росто прогони</w:t>
      </w:r>
      <w:r>
        <w:t>м на трех-четырех больших файлах</w:t>
      </w:r>
    </w:p>
    <w:p w:rsidR="00E83F7A" w:rsidRPr="00371390" w:rsidRDefault="00371390" w:rsidP="009E2493">
      <w:pPr>
        <w:pStyle w:val="a3"/>
        <w:numPr>
          <w:ilvl w:val="4"/>
          <w:numId w:val="1"/>
        </w:numPr>
      </w:pPr>
      <w:r w:rsidRPr="00371390">
        <w:rPr>
          <w:b/>
        </w:rPr>
        <w:t>[</w:t>
      </w:r>
      <w:r w:rsidR="009D02EE">
        <w:rPr>
          <w:b/>
          <w:lang w:val="en-US"/>
        </w:rPr>
        <w:t>V</w:t>
      </w:r>
      <w:r w:rsidRPr="00371390">
        <w:rPr>
          <w:b/>
        </w:rPr>
        <w:t>]</w:t>
      </w:r>
      <w:r w:rsidRPr="00371390">
        <w:t>Не получается нормально читать 2й файл</w:t>
      </w:r>
      <w:r>
        <w:t>…</w:t>
      </w:r>
    </w:p>
    <w:p w:rsidR="00371390" w:rsidRPr="00E8598F" w:rsidRDefault="00E8598F" w:rsidP="00371390">
      <w:pPr>
        <w:pStyle w:val="a3"/>
        <w:numPr>
          <w:ilvl w:val="5"/>
          <w:numId w:val="1"/>
        </w:numPr>
      </w:pPr>
      <w:r w:rsidRPr="00E8598F">
        <w:rPr>
          <w:b/>
        </w:rPr>
        <w:t>[</w:t>
      </w:r>
      <w:r w:rsidR="000164DD">
        <w:rPr>
          <w:b/>
          <w:lang w:val="en-US"/>
        </w:rPr>
        <w:t>V</w:t>
      </w:r>
      <w:r w:rsidRPr="00E8598F">
        <w:rPr>
          <w:b/>
        </w:rPr>
        <w:t>]</w:t>
      </w:r>
      <w:r w:rsidRPr="00E8598F">
        <w:t>Будем действовать более мелкими шагами:</w:t>
      </w:r>
    </w:p>
    <w:p w:rsidR="00E8598F" w:rsidRPr="001A5EC4" w:rsidRDefault="001A5EC4" w:rsidP="00E8598F">
      <w:pPr>
        <w:pStyle w:val="a3"/>
        <w:numPr>
          <w:ilvl w:val="6"/>
          <w:numId w:val="1"/>
        </w:numPr>
      </w:pPr>
      <w:r w:rsidRPr="001A5EC4">
        <w:rPr>
          <w:b/>
        </w:rPr>
        <w:t>[</w:t>
      </w:r>
      <w:r w:rsidR="004F5EF7">
        <w:rPr>
          <w:b/>
          <w:lang w:val="en-US"/>
        </w:rPr>
        <w:t>V</w:t>
      </w:r>
      <w:r w:rsidRPr="001A5EC4">
        <w:rPr>
          <w:b/>
        </w:rPr>
        <w:t>]</w:t>
      </w:r>
      <w:r w:rsidR="007B52CC">
        <w:t xml:space="preserve">Реализуем </w:t>
      </w:r>
      <w:r w:rsidR="007B52CC" w:rsidRPr="007B52CC">
        <w:t xml:space="preserve">обертку над новым приватным классом </w:t>
      </w:r>
      <w:r w:rsidR="007B52CC">
        <w:t>библиотеки «</w:t>
      </w:r>
      <w:r w:rsidR="007B52CC" w:rsidRPr="00E8598F">
        <w:rPr>
          <w:lang w:val="en-US"/>
        </w:rPr>
        <w:t>TTSVFileStream</w:t>
      </w:r>
      <w:r w:rsidR="007B52CC" w:rsidRPr="007B52CC">
        <w:t>.</w:t>
      </w:r>
      <w:r w:rsidR="007B52CC" w:rsidRPr="00E8598F">
        <w:rPr>
          <w:lang w:val="en-US"/>
        </w:rPr>
        <w:t>lib</w:t>
      </w:r>
      <w:r w:rsidR="007B52CC" w:rsidRPr="007B52CC">
        <w:t>.</w:t>
      </w:r>
      <w:r w:rsidR="007B52CC" w:rsidRPr="00E8598F">
        <w:rPr>
          <w:lang w:val="en-US"/>
        </w:rPr>
        <w:t>js</w:t>
      </w:r>
      <w:r w:rsidR="007B52CC">
        <w:t>»</w:t>
      </w:r>
      <w:r w:rsidR="007B52CC" w:rsidRPr="007B52CC">
        <w:t>, которая обрабатывает массив файлов</w:t>
      </w:r>
    </w:p>
    <w:p w:rsidR="001A5EC4" w:rsidRPr="00190BC1" w:rsidRDefault="00190BC1" w:rsidP="001A5EC4">
      <w:pPr>
        <w:pStyle w:val="a3"/>
        <w:numPr>
          <w:ilvl w:val="6"/>
          <w:numId w:val="1"/>
        </w:numPr>
      </w:pPr>
      <w:r w:rsidRPr="00190BC1">
        <w:rPr>
          <w:b/>
        </w:rPr>
        <w:t>[</w:t>
      </w:r>
      <w:r w:rsidR="00831955">
        <w:rPr>
          <w:b/>
          <w:lang w:val="en-US"/>
        </w:rPr>
        <w:t>V</w:t>
      </w:r>
      <w:r w:rsidRPr="00190BC1">
        <w:rPr>
          <w:b/>
        </w:rPr>
        <w:t>]</w:t>
      </w:r>
      <w:r w:rsidRPr="00190BC1">
        <w:t xml:space="preserve">Перенесем отлаженный код в собственный приватный класс библиотеки </w:t>
      </w:r>
      <w:r>
        <w:t>«</w:t>
      </w:r>
      <w:r w:rsidRPr="001A5EC4">
        <w:rPr>
          <w:lang w:val="en-US"/>
        </w:rPr>
        <w:t>TTSVFileStream</w:t>
      </w:r>
      <w:r w:rsidRPr="00190BC1">
        <w:t>.</w:t>
      </w:r>
      <w:r w:rsidRPr="001A5EC4">
        <w:rPr>
          <w:lang w:val="en-US"/>
        </w:rPr>
        <w:t>lib</w:t>
      </w:r>
      <w:r w:rsidRPr="00190BC1">
        <w:t>.</w:t>
      </w:r>
      <w:r w:rsidRPr="001A5EC4">
        <w:rPr>
          <w:lang w:val="en-US"/>
        </w:rPr>
        <w:t>js</w:t>
      </w:r>
      <w:r>
        <w:t>»</w:t>
      </w:r>
    </w:p>
    <w:p w:rsidR="00190BC1" w:rsidRPr="009360DD" w:rsidRDefault="00055266" w:rsidP="001A5EC4">
      <w:pPr>
        <w:pStyle w:val="a3"/>
        <w:numPr>
          <w:ilvl w:val="6"/>
          <w:numId w:val="1"/>
        </w:numPr>
      </w:pPr>
      <w:r w:rsidRPr="00055266">
        <w:rPr>
          <w:b/>
        </w:rPr>
        <w:t>[</w:t>
      </w:r>
      <w:r w:rsidR="006A4351">
        <w:rPr>
          <w:b/>
          <w:lang w:val="en-US"/>
        </w:rPr>
        <w:t>V</w:t>
      </w:r>
      <w:r w:rsidRPr="00055266">
        <w:rPr>
          <w:b/>
        </w:rPr>
        <w:t>]</w:t>
      </w:r>
      <w:r w:rsidRPr="00055266">
        <w:t xml:space="preserve">Сначала </w:t>
      </w:r>
      <w:r>
        <w:t>р</w:t>
      </w:r>
      <w:r w:rsidR="00CC3587" w:rsidRPr="00055266">
        <w:t>еализуем</w:t>
      </w:r>
      <w:r w:rsidR="00CC3587" w:rsidRPr="00CC3587">
        <w:t xml:space="preserve"> класс, работающий в однофайловом режиме</w:t>
      </w:r>
    </w:p>
    <w:p w:rsidR="009360DD" w:rsidRPr="007768B0" w:rsidRDefault="007768B0" w:rsidP="009360DD">
      <w:pPr>
        <w:pStyle w:val="a3"/>
        <w:numPr>
          <w:ilvl w:val="2"/>
          <w:numId w:val="1"/>
        </w:numPr>
      </w:pPr>
      <w:r w:rsidRPr="007768B0">
        <w:t>Все-таки</w:t>
      </w:r>
      <w:r>
        <w:t>,</w:t>
      </w:r>
      <w:r w:rsidRPr="007768B0">
        <w:t xml:space="preserve"> есть не очень хороший момент, что пустые сроки воспринимаются как признак окончания потока</w:t>
      </w:r>
      <w:r>
        <w:t>…</w:t>
      </w:r>
      <w:r w:rsidRPr="007768B0">
        <w:t xml:space="preserve"> </w:t>
      </w:r>
      <w:r>
        <w:t>Н</w:t>
      </w:r>
      <w:r w:rsidRPr="007768B0">
        <w:t>апр., вполне может быт</w:t>
      </w:r>
      <w:r>
        <w:t>ь</w:t>
      </w:r>
      <w:r w:rsidRPr="007768B0">
        <w:t xml:space="preserve"> ситуация, когда строка в </w:t>
      </w:r>
      <w:r w:rsidRPr="009360DD">
        <w:rPr>
          <w:lang w:val="en-US"/>
        </w:rPr>
        <w:t>TSV</w:t>
      </w:r>
      <w:r w:rsidRPr="007768B0">
        <w:t>-файле состоит из пустой строки. Надо</w:t>
      </w:r>
      <w:r>
        <w:t xml:space="preserve"> </w:t>
      </w:r>
      <w:r w:rsidRPr="007768B0">
        <w:t>бы такой случай все</w:t>
      </w:r>
      <w:r>
        <w:t>-</w:t>
      </w:r>
      <w:r w:rsidRPr="007768B0">
        <w:t>таки корректно обрабатывать</w:t>
      </w:r>
      <w:r>
        <w:t>…</w:t>
      </w:r>
      <w:r w:rsidRPr="007768B0">
        <w:t xml:space="preserve"> </w:t>
      </w:r>
      <w:r>
        <w:t>Т</w:t>
      </w:r>
      <w:r w:rsidRPr="007768B0">
        <w:t xml:space="preserve">.е., надо реализовать, что бы только окончание последнего файла в списке файлов для чтения в </w:t>
      </w:r>
      <w:r>
        <w:t>«</w:t>
      </w:r>
      <w:r w:rsidRPr="009360DD">
        <w:rPr>
          <w:lang w:val="en-US"/>
        </w:rPr>
        <w:t>TTSVFileStream</w:t>
      </w:r>
      <w:r w:rsidRPr="007768B0">
        <w:t>.</w:t>
      </w:r>
      <w:r w:rsidRPr="009360DD">
        <w:rPr>
          <w:lang w:val="en-US"/>
        </w:rPr>
        <w:t>lib</w:t>
      </w:r>
      <w:r w:rsidRPr="007768B0">
        <w:t>.</w:t>
      </w:r>
      <w:r w:rsidRPr="009360DD">
        <w:rPr>
          <w:lang w:val="en-US"/>
        </w:rPr>
        <w:t>js</w:t>
      </w:r>
      <w:r>
        <w:t>»</w:t>
      </w:r>
      <w:r w:rsidRPr="007768B0">
        <w:t xml:space="preserve"> являлось настоящим условием возвращения мето</w:t>
      </w:r>
      <w:r>
        <w:t>д</w:t>
      </w:r>
      <w:r w:rsidRPr="007768B0">
        <w:t xml:space="preserve">ом </w:t>
      </w:r>
      <w:r>
        <w:t>«</w:t>
      </w:r>
      <w:r w:rsidRPr="009360DD">
        <w:rPr>
          <w:lang w:val="en-US"/>
        </w:rPr>
        <w:t>TTSVFileStream</w:t>
      </w:r>
      <w:r w:rsidRPr="007768B0">
        <w:t>.</w:t>
      </w:r>
      <w:r w:rsidRPr="009360DD">
        <w:rPr>
          <w:lang w:val="en-US"/>
        </w:rPr>
        <w:t>lib</w:t>
      </w:r>
      <w:r w:rsidRPr="007768B0">
        <w:t>.</w:t>
      </w:r>
      <w:r w:rsidRPr="009360DD">
        <w:rPr>
          <w:lang w:val="en-US"/>
        </w:rPr>
        <w:t>js</w:t>
      </w:r>
      <w:r w:rsidRPr="007768B0">
        <w:t>\</w:t>
      </w:r>
      <w:r w:rsidRPr="009360DD">
        <w:rPr>
          <w:lang w:val="en-US"/>
        </w:rPr>
        <w:t>getLine</w:t>
      </w:r>
      <w:r w:rsidRPr="007768B0">
        <w:t>=</w:t>
      </w:r>
      <w:r w:rsidRPr="009360DD">
        <w:rPr>
          <w:lang w:val="en-US"/>
        </w:rPr>
        <w:t>function</w:t>
      </w:r>
      <w:r w:rsidRPr="007768B0">
        <w:t>()</w:t>
      </w:r>
      <w:r>
        <w:t xml:space="preserve">» </w:t>
      </w:r>
      <w:r w:rsidRPr="007768B0">
        <w:t xml:space="preserve">значения </w:t>
      </w:r>
      <w:r>
        <w:t>«</w:t>
      </w:r>
      <w:r w:rsidRPr="009360DD">
        <w:rPr>
          <w:lang w:val="en-US"/>
        </w:rPr>
        <w:t>null</w:t>
      </w:r>
      <w:r>
        <w:t>»</w:t>
      </w:r>
      <w:r w:rsidRPr="007768B0">
        <w:t>. И</w:t>
      </w:r>
      <w:r>
        <w:t xml:space="preserve"> </w:t>
      </w:r>
      <w:r w:rsidRPr="007768B0">
        <w:t xml:space="preserve">чтобы все промежуточные ф-ии возвращали только </w:t>
      </w:r>
      <w:r>
        <w:t>«</w:t>
      </w:r>
      <w:r w:rsidRPr="009360DD">
        <w:rPr>
          <w:lang w:val="en-US"/>
        </w:rPr>
        <w:t>null</w:t>
      </w:r>
      <w:r>
        <w:t>»</w:t>
      </w:r>
      <w:r w:rsidRPr="007768B0">
        <w:t xml:space="preserve"> в качестве признака окончания потока (а то на момент 12:34 17.07.2022 </w:t>
      </w:r>
      <w:r>
        <w:t>э</w:t>
      </w:r>
      <w:r w:rsidRPr="007768B0">
        <w:t>то не стандартизировано и есть ф-ии,</w:t>
      </w:r>
      <w:r>
        <w:t xml:space="preserve"> </w:t>
      </w:r>
      <w:r w:rsidRPr="007768B0">
        <w:t xml:space="preserve">которые также могут возвращать пустую строку </w:t>
      </w:r>
      <w:r>
        <w:t>–</w:t>
      </w:r>
      <w:r w:rsidRPr="007768B0">
        <w:t xml:space="preserve"> и</w:t>
      </w:r>
      <w:r>
        <w:t xml:space="preserve"> э</w:t>
      </w:r>
      <w:r w:rsidRPr="007768B0">
        <w:t>то будет интерпретироваться как конец файлового потока и/или потока строк)</w:t>
      </w:r>
    </w:p>
    <w:sectPr w:rsidR="009360DD" w:rsidRPr="007768B0" w:rsidSect="00A37C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25B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doNotDisplayPageBoundaries/>
  <w:defaultTabStop w:val="708"/>
  <w:drawingGridHorizontalSpacing w:val="110"/>
  <w:displayHorizontalDrawingGridEvery w:val="2"/>
  <w:characterSpacingControl w:val="doNotCompress"/>
  <w:compat/>
  <w:rsids>
    <w:rsidRoot w:val="00A37CB7"/>
    <w:rsid w:val="000164DD"/>
    <w:rsid w:val="00055266"/>
    <w:rsid w:val="00063894"/>
    <w:rsid w:val="000E22B8"/>
    <w:rsid w:val="000F44B5"/>
    <w:rsid w:val="001861E3"/>
    <w:rsid w:val="00190BC1"/>
    <w:rsid w:val="001A5EC4"/>
    <w:rsid w:val="00205CAF"/>
    <w:rsid w:val="00275CE2"/>
    <w:rsid w:val="00371390"/>
    <w:rsid w:val="003A7AA1"/>
    <w:rsid w:val="003D0E53"/>
    <w:rsid w:val="003F5261"/>
    <w:rsid w:val="00406A21"/>
    <w:rsid w:val="004577A7"/>
    <w:rsid w:val="00467E27"/>
    <w:rsid w:val="004C60D7"/>
    <w:rsid w:val="004F5EF7"/>
    <w:rsid w:val="00514402"/>
    <w:rsid w:val="00547615"/>
    <w:rsid w:val="0062788A"/>
    <w:rsid w:val="006A4351"/>
    <w:rsid w:val="006C0622"/>
    <w:rsid w:val="006F33DB"/>
    <w:rsid w:val="007564FE"/>
    <w:rsid w:val="007768B0"/>
    <w:rsid w:val="00784315"/>
    <w:rsid w:val="00794729"/>
    <w:rsid w:val="007B52CC"/>
    <w:rsid w:val="00831955"/>
    <w:rsid w:val="00844175"/>
    <w:rsid w:val="009128AE"/>
    <w:rsid w:val="009360DD"/>
    <w:rsid w:val="009D02EE"/>
    <w:rsid w:val="009E2493"/>
    <w:rsid w:val="009F145E"/>
    <w:rsid w:val="00A37CB7"/>
    <w:rsid w:val="00AB4A6B"/>
    <w:rsid w:val="00AD1392"/>
    <w:rsid w:val="00AD574B"/>
    <w:rsid w:val="00B43D79"/>
    <w:rsid w:val="00B63300"/>
    <w:rsid w:val="00B644B7"/>
    <w:rsid w:val="00CB6892"/>
    <w:rsid w:val="00CC3587"/>
    <w:rsid w:val="00D022F9"/>
    <w:rsid w:val="00D16E98"/>
    <w:rsid w:val="00D64831"/>
    <w:rsid w:val="00DB6CA2"/>
    <w:rsid w:val="00DB7621"/>
    <w:rsid w:val="00DD5A62"/>
    <w:rsid w:val="00DD7644"/>
    <w:rsid w:val="00DF5E73"/>
    <w:rsid w:val="00E22EFC"/>
    <w:rsid w:val="00E33D2A"/>
    <w:rsid w:val="00E62D95"/>
    <w:rsid w:val="00E83F7A"/>
    <w:rsid w:val="00E8598F"/>
    <w:rsid w:val="00E96F60"/>
    <w:rsid w:val="00EE5985"/>
    <w:rsid w:val="00EF17AC"/>
    <w:rsid w:val="00F36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8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C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Губанов</dc:creator>
  <cp:lastModifiedBy>Виктор Губанов</cp:lastModifiedBy>
  <cp:revision>24</cp:revision>
  <dcterms:created xsi:type="dcterms:W3CDTF">2022-07-05T12:01:00Z</dcterms:created>
  <dcterms:modified xsi:type="dcterms:W3CDTF">2022-07-17T13:17:00Z</dcterms:modified>
</cp:coreProperties>
</file>