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0FCD21E6" w:rsidR="00BD6585" w:rsidRDefault="00BD6585" w:rsidP="00BD6585">
      <w:pPr>
        <w:pStyle w:val="Title"/>
      </w:pPr>
      <w:r>
        <w:t>Lab 1: Azure Cosmos DB for MongoDB vCore</w:t>
      </w:r>
    </w:p>
    <w:p w14:paraId="72609F33" w14:textId="77777777" w:rsidR="00BD6585" w:rsidRDefault="00BD6585" w:rsidP="00BD6585"/>
    <w:p w14:paraId="72024BC1" w14:textId="176B4858" w:rsidR="003A4927" w:rsidRDefault="003A4927" w:rsidP="00BD6585">
      <w:r w:rsidRPr="003A4927">
        <w:t>This document explains how to create databases and collections in a Cosmos DB for MongoDB vCore account</w:t>
      </w:r>
    </w:p>
    <w:p w14:paraId="0B3434C0" w14:textId="612643A6" w:rsidR="00611F45" w:rsidRDefault="00611F45" w:rsidP="00611F45">
      <w:pPr>
        <w:pStyle w:val="Heading1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t>Connect to</w:t>
      </w:r>
      <w:r w:rsidR="00BD6585">
        <w:t xml:space="preserve"> a Cosmos DB for MongoDB vCore </w:t>
      </w:r>
      <w:r w:rsidR="00CE061A">
        <w:t xml:space="preserve">account </w:t>
      </w:r>
    </w:p>
    <w:p w14:paraId="484CEA7A" w14:textId="53CFB08E" w:rsidR="00A80912" w:rsidRPr="00BD6585" w:rsidRDefault="00A80912" w:rsidP="00A80912">
      <w:pPr>
        <w:spacing w:before="210" w:after="21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Connect to </w:t>
      </w:r>
      <w:r w:rsidR="00611F4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an existing </w:t>
      </w:r>
      <w:r w:rsidRPr="00BD658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Cosmos DB for MongoDB vCore </w:t>
      </w:r>
      <w:r w:rsidR="00CE061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account</w:t>
      </w:r>
    </w:p>
    <w:p w14:paraId="49CC2848" w14:textId="3B2EEDBE" w:rsidR="00A80912" w:rsidRPr="00BD6585" w:rsidRDefault="00A80912" w:rsidP="00A8091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 the search bar, type ‘Azure Cosmos DB for MongoDB’</w:t>
      </w:r>
    </w:p>
    <w:p w14:paraId="329A338E" w14:textId="6FF57001" w:rsidR="00A80912" w:rsidRDefault="00A80912" w:rsidP="00A8091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Click on the instance that was just created</w:t>
      </w:r>
      <w:r w:rsidR="00FF6E49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e.g.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‘</w:t>
      </w:r>
      <w:r w:rsidRPr="003A4927">
        <w:rPr>
          <w:rFonts w:ascii="Cascadia Code ExtraLight" w:hAnsi="Cascadia Code ExtraLight"/>
          <w:sz w:val="20"/>
        </w:rPr>
        <w:t>cosmos-mongo-vcore-</w:t>
      </w:r>
      <w:r w:rsidR="00CE061A" w:rsidRPr="003A4927">
        <w:rPr>
          <w:rFonts w:ascii="Cascadia Code ExtraLight" w:hAnsi="Cascadia Code ExtraLight"/>
          <w:sz w:val="20"/>
        </w:rPr>
        <w:t>2024</w:t>
      </w:r>
      <w:r w:rsidRPr="003A4927">
        <w:rPr>
          <w:rFonts w:ascii="Cascadia Code ExtraLight" w:hAnsi="Cascadia Code ExtraLight"/>
          <w:sz w:val="20"/>
        </w:rPr>
        <w:t>'</w:t>
      </w:r>
    </w:p>
    <w:p w14:paraId="60B8988A" w14:textId="68123FCC" w:rsidR="00A80912" w:rsidRDefault="00A80912" w:rsidP="00A8091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Click on ‘Quick Start’ in the menu</w:t>
      </w:r>
    </w:p>
    <w:p w14:paraId="24C0CAB0" w14:textId="7F73657A" w:rsidR="00A80912" w:rsidRPr="00BD6585" w:rsidRDefault="00A80912" w:rsidP="00A8091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Click on the ‘Open MongoDB (vCore) shell’ button</w:t>
      </w:r>
    </w:p>
    <w:p w14:paraId="66BC9B50" w14:textId="5497B7F5" w:rsidR="00BD6585" w:rsidRDefault="003A4927" w:rsidP="00BD6585">
      <w:r>
        <w:rPr>
          <w:noProof/>
        </w:rPr>
        <w:lastRenderedPageBreak/>
        <w:drawing>
          <wp:inline distT="0" distB="0" distL="0" distR="0" wp14:anchorId="5B790686" wp14:editId="76E414C8">
            <wp:extent cx="5943600" cy="4331970"/>
            <wp:effectExtent l="0" t="0" r="0" b="0"/>
            <wp:docPr id="1647363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3113" name="Picture 1647363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E57" w14:textId="77777777" w:rsidR="00C14CEE" w:rsidRDefault="00C14CEE" w:rsidP="00BD6585"/>
    <w:p w14:paraId="69411D05" w14:textId="7F4CDC49" w:rsidR="00C14CEE" w:rsidRDefault="00C14CEE" w:rsidP="00C14CEE">
      <w:pPr>
        <w:pStyle w:val="Heading1"/>
      </w:pPr>
      <w:r>
        <w:t>Create databases and tables</w:t>
      </w:r>
    </w:p>
    <w:p w14:paraId="57FFE2C7" w14:textId="33146647" w:rsidR="00C14CEE" w:rsidRDefault="00A3323A" w:rsidP="00C14CEE">
      <w:r>
        <w:t>In the shell, type the following commands:</w:t>
      </w:r>
    </w:p>
    <w:p w14:paraId="7DA6E203" w14:textId="3106CA5D" w:rsidR="00E03196" w:rsidRDefault="00E03196" w:rsidP="00E03196">
      <w:r>
        <w:t xml:space="preserve">Enter password: </w:t>
      </w:r>
      <w:r w:rsidR="003A4927" w:rsidRPr="003A4927">
        <w:rPr>
          <w:rFonts w:ascii="Cascadia Code ExtraLight" w:hAnsi="Cascadia Code ExtraLight"/>
          <w:sz w:val="20"/>
        </w:rPr>
        <w:t>Password1234</w:t>
      </w:r>
    </w:p>
    <w:p w14:paraId="7BBD8118" w14:textId="73E530FC" w:rsidR="00E03196" w:rsidRDefault="00E03196" w:rsidP="00E03196">
      <w:pPr>
        <w:pStyle w:val="Code"/>
      </w:pPr>
      <w:r>
        <w:t xml:space="preserve">use </w:t>
      </w:r>
      <w:r w:rsidR="00FF6E49">
        <w:t>database</w:t>
      </w:r>
      <w:r>
        <w:t>_</w:t>
      </w:r>
      <w:r w:rsidR="008F6A14">
        <w:t>team</w:t>
      </w:r>
      <w:r w:rsidR="002138E3">
        <w:t>XX</w:t>
      </w:r>
    </w:p>
    <w:p w14:paraId="347E5FB0" w14:textId="1C06D33C" w:rsidR="00E03196" w:rsidRDefault="00E03196" w:rsidP="00E03196">
      <w:pPr>
        <w:pStyle w:val="Code"/>
      </w:pPr>
      <w:r>
        <w:t>db.createCollection("</w:t>
      </w:r>
      <w:r w:rsidR="00FF6E49">
        <w:t>products</w:t>
      </w:r>
      <w:r>
        <w:t>_</w:t>
      </w:r>
      <w:r w:rsidR="008F6A14">
        <w:t>team</w:t>
      </w:r>
      <w:r w:rsidR="002138E3">
        <w:t>XX</w:t>
      </w:r>
      <w:r>
        <w:t>")</w:t>
      </w:r>
    </w:p>
    <w:p w14:paraId="2FFF8174" w14:textId="6484E084" w:rsidR="007677D1" w:rsidRDefault="007677D1" w:rsidP="00E03196">
      <w:pPr>
        <w:pStyle w:val="Code"/>
      </w:pPr>
      <w:r>
        <w:rPr>
          <w:rStyle w:val="ui-provider"/>
        </w:rPr>
        <w:t>db.runCommand({createIndexes: 'products_team</w:t>
      </w:r>
      <w:r w:rsidR="002138E3">
        <w:rPr>
          <w:rStyle w:val="ui-provider"/>
        </w:rPr>
        <w:t>XX</w:t>
      </w:r>
      <w:r>
        <w:rPr>
          <w:rStyle w:val="ui-provider"/>
        </w:rPr>
        <w:t>',indexes: [{name: 'products_</w:t>
      </w:r>
      <w:r w:rsidR="002138E3">
        <w:rPr>
          <w:rStyle w:val="ui-provider"/>
        </w:rPr>
        <w:t>teamXX</w:t>
      </w:r>
      <w:r>
        <w:rPr>
          <w:rStyle w:val="ui-provider"/>
        </w:rPr>
        <w:t>_vectorindex',key: {"vectorContent": "cosmosSearch"},cosmosSearchOptions: {kind: 'vector-ivf', numLists: 100, similarity: 'COS', dimensions: 1536}}]});</w:t>
      </w:r>
    </w:p>
    <w:p w14:paraId="2D46D5CE" w14:textId="03EC29B3" w:rsidR="00063E47" w:rsidRDefault="00063E47" w:rsidP="00063E47">
      <w:r>
        <w:t>Verify that the collection was properly created:</w:t>
      </w:r>
    </w:p>
    <w:p w14:paraId="7124D686" w14:textId="355F342D" w:rsidR="00063E47" w:rsidRDefault="00063E47" w:rsidP="00E03196">
      <w:pPr>
        <w:pStyle w:val="Code"/>
      </w:pPr>
      <w:r>
        <w:t>show collections</w:t>
      </w:r>
    </w:p>
    <w:p w14:paraId="559B7DFB" w14:textId="77777777" w:rsidR="00063E47" w:rsidRDefault="00063E47" w:rsidP="00E03196">
      <w:pPr>
        <w:pStyle w:val="Code"/>
      </w:pPr>
    </w:p>
    <w:p w14:paraId="41622138" w14:textId="09615070" w:rsidR="00063E47" w:rsidRDefault="008F6A14" w:rsidP="00063E47">
      <w:pPr>
        <w:pStyle w:val="Code"/>
      </w:pPr>
      <w:r>
        <w:rPr>
          <w:noProof/>
        </w:rPr>
        <w:lastRenderedPageBreak/>
        <w:drawing>
          <wp:inline distT="0" distB="0" distL="0" distR="0" wp14:anchorId="75579620" wp14:editId="58A61798">
            <wp:extent cx="5943600" cy="4373245"/>
            <wp:effectExtent l="0" t="0" r="0" b="8255"/>
            <wp:docPr id="2134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5865" name="Picture 2134175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78747">
    <w:abstractNumId w:val="1"/>
  </w:num>
  <w:num w:numId="2" w16cid:durableId="24970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182D92"/>
    <w:rsid w:val="001D1329"/>
    <w:rsid w:val="002138E3"/>
    <w:rsid w:val="003403A1"/>
    <w:rsid w:val="003A4927"/>
    <w:rsid w:val="00611F45"/>
    <w:rsid w:val="00731D42"/>
    <w:rsid w:val="007677D1"/>
    <w:rsid w:val="008F6A14"/>
    <w:rsid w:val="009C07A4"/>
    <w:rsid w:val="00A3323A"/>
    <w:rsid w:val="00A40BF8"/>
    <w:rsid w:val="00A80912"/>
    <w:rsid w:val="00BD6585"/>
    <w:rsid w:val="00C14CEE"/>
    <w:rsid w:val="00CE061A"/>
    <w:rsid w:val="00E03196"/>
    <w:rsid w:val="00E91B4D"/>
    <w:rsid w:val="00EA3306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47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  <w:style w:type="character" w:customStyle="1" w:styleId="ui-provider">
    <w:name w:val="ui-provider"/>
    <w:basedOn w:val="DefaultParagraphFont"/>
    <w:rsid w:val="0076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14</cp:revision>
  <dcterms:created xsi:type="dcterms:W3CDTF">2024-01-04T16:22:00Z</dcterms:created>
  <dcterms:modified xsi:type="dcterms:W3CDTF">2024-01-16T13:25:00Z</dcterms:modified>
</cp:coreProperties>
</file>