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CC30B" w14:textId="6039DD3C" w:rsidR="00EA3306" w:rsidRDefault="00BD6585" w:rsidP="00BD6585">
      <w:pPr>
        <w:pStyle w:val="Subtitle"/>
      </w:pPr>
      <w:r>
        <w:t>Labs Data &amp; AI Innovation Day</w:t>
      </w:r>
    </w:p>
    <w:p w14:paraId="595C35F6" w14:textId="254A8464" w:rsidR="00BD6585" w:rsidRDefault="00BD6585" w:rsidP="00BD6585">
      <w:pPr>
        <w:pStyle w:val="Title"/>
      </w:pPr>
      <w:r>
        <w:t xml:space="preserve">Lab </w:t>
      </w:r>
      <w:r w:rsidR="008B3A3D">
        <w:t>3</w:t>
      </w:r>
      <w:r>
        <w:t xml:space="preserve">: </w:t>
      </w:r>
      <w:r w:rsidR="008B3A3D">
        <w:t>Data Ingestion</w:t>
      </w:r>
    </w:p>
    <w:p w14:paraId="72609F33" w14:textId="77777777" w:rsidR="00BD6585" w:rsidRDefault="00BD6585" w:rsidP="00BD6585"/>
    <w:p w14:paraId="432126A2" w14:textId="413EE4C0" w:rsidR="00BD6585" w:rsidRPr="004D3455" w:rsidRDefault="00C14CEE" w:rsidP="00BD6585">
      <w:r w:rsidRPr="004D3455">
        <w:t xml:space="preserve">This document </w:t>
      </w:r>
      <w:r w:rsidR="00215CAF" w:rsidRPr="004D3455">
        <w:t>describes</w:t>
      </w:r>
      <w:r w:rsidRPr="004D3455">
        <w:t xml:space="preserve"> how to </w:t>
      </w:r>
      <w:r w:rsidR="008B3A3D" w:rsidRPr="004D3455">
        <w:t xml:space="preserve">use a Python notebook to populate the Azure Cosmos DB for MongoDB collection with sample </w:t>
      </w:r>
      <w:proofErr w:type="gramStart"/>
      <w:r w:rsidR="008B3A3D" w:rsidRPr="004D3455">
        <w:t>data</w:t>
      </w:r>
      <w:proofErr w:type="gramEnd"/>
    </w:p>
    <w:p w14:paraId="60CBFE43" w14:textId="60ABC571" w:rsidR="004D3455" w:rsidRDefault="004D3455" w:rsidP="004D3455">
      <w:pPr>
        <w:pStyle w:val="Heading1"/>
      </w:pPr>
      <w:r>
        <w:t>Pre-requisites</w:t>
      </w:r>
    </w:p>
    <w:p w14:paraId="711A3B2E" w14:textId="77777777" w:rsidR="00263456" w:rsidRDefault="00263456" w:rsidP="00263456">
      <w:r w:rsidRPr="004D3455">
        <w:t>Ensure that you have the following software installed on your system before proceeding with the lab:</w:t>
      </w:r>
    </w:p>
    <w:p w14:paraId="165D448E" w14:textId="77777777" w:rsidR="00263456" w:rsidRDefault="00263456" w:rsidP="00263456">
      <w:pPr>
        <w:pStyle w:val="ListParagraph"/>
        <w:numPr>
          <w:ilvl w:val="0"/>
          <w:numId w:val="4"/>
        </w:numPr>
      </w:pPr>
      <w:r w:rsidRPr="004D3455">
        <w:t xml:space="preserve">Visual Studio Code: A cross-platform code editor that supports Python development. You can download it from </w:t>
      </w:r>
      <w:hyperlink r:id="rId5" w:history="1">
        <w:r w:rsidRPr="00D2487B">
          <w:rPr>
            <w:rStyle w:val="Hyperlink"/>
          </w:rPr>
          <w:t>https://code.visualstudio.com/</w:t>
        </w:r>
      </w:hyperlink>
    </w:p>
    <w:p w14:paraId="131BC458" w14:textId="77777777" w:rsidR="00263456" w:rsidRDefault="00263456" w:rsidP="00263456">
      <w:pPr>
        <w:pStyle w:val="ListParagraph"/>
      </w:pPr>
    </w:p>
    <w:p w14:paraId="2B4825C2" w14:textId="77777777" w:rsidR="00263456" w:rsidRDefault="00263456" w:rsidP="00263456">
      <w:pPr>
        <w:pStyle w:val="ListParagraph"/>
        <w:numPr>
          <w:ilvl w:val="0"/>
          <w:numId w:val="4"/>
        </w:numPr>
      </w:pPr>
      <w:r w:rsidRPr="004D3455">
        <w:t xml:space="preserve">Python 3.10.11: The latest version of the Python programming language. You can download it from </w:t>
      </w:r>
      <w:hyperlink r:id="rId6" w:history="1">
        <w:r w:rsidRPr="00D2487B">
          <w:rPr>
            <w:rStyle w:val="Hyperlink"/>
          </w:rPr>
          <w:t>https://www.python.org/downloads/release/python-31011/</w:t>
        </w:r>
      </w:hyperlink>
    </w:p>
    <w:p w14:paraId="09DD4963" w14:textId="77777777" w:rsidR="00263456" w:rsidRDefault="00263456" w:rsidP="00263456">
      <w:pPr>
        <w:pStyle w:val="IntenseQuote"/>
      </w:pPr>
      <w:r>
        <w:br/>
        <w:t xml:space="preserve">Note: </w:t>
      </w:r>
      <w:r w:rsidRPr="004D3455">
        <w:t>If you are using a different version of Python, make sure that it is compatible with the libraries and packages used in this lab.</w:t>
      </w:r>
      <w:r>
        <w:br/>
      </w:r>
    </w:p>
    <w:p w14:paraId="09552081" w14:textId="77777777" w:rsidR="00263456" w:rsidRDefault="00263456" w:rsidP="00263456">
      <w:pPr>
        <w:pStyle w:val="ListParagraph"/>
        <w:numPr>
          <w:ilvl w:val="0"/>
          <w:numId w:val="4"/>
        </w:numPr>
      </w:pPr>
      <w:r>
        <w:t xml:space="preserve">Azure OpenAI account registered in the Azure subscription used for this </w:t>
      </w:r>
      <w:proofErr w:type="gramStart"/>
      <w:r>
        <w:t>lab</w:t>
      </w:r>
      <w:proofErr w:type="gramEnd"/>
    </w:p>
    <w:p w14:paraId="371BA79F" w14:textId="77777777" w:rsidR="00794F83" w:rsidRDefault="00794F83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225DF4E" w14:textId="61C09CF4" w:rsidR="005C799B" w:rsidRDefault="005C799B" w:rsidP="005C799B">
      <w:pPr>
        <w:pStyle w:val="Heading1"/>
      </w:pPr>
      <w:proofErr w:type="gramStart"/>
      <w:r>
        <w:lastRenderedPageBreak/>
        <w:t>Deploy</w:t>
      </w:r>
      <w:proofErr w:type="gramEnd"/>
      <w:r>
        <w:t xml:space="preserve"> Azure OpenAI </w:t>
      </w:r>
      <w:proofErr w:type="gramStart"/>
      <w:r>
        <w:t>model</w:t>
      </w:r>
      <w:r w:rsidR="00682971">
        <w:t>s</w:t>
      </w:r>
      <w:proofErr w:type="gramEnd"/>
    </w:p>
    <w:p w14:paraId="6D7447F3" w14:textId="5B62761B" w:rsidR="005C799B" w:rsidRDefault="005C799B" w:rsidP="005C799B">
      <w:r>
        <w:t>Follow these steps to deploy the Azure OpenAI model</w:t>
      </w:r>
      <w:r w:rsidR="00682971">
        <w:t>s (GPT 3.5 Turbo and Text-embeddingt-ada-002)</w:t>
      </w:r>
    </w:p>
    <w:p w14:paraId="6BF51B2A" w14:textId="2A7D13CE" w:rsidR="005C799B" w:rsidRDefault="005C799B" w:rsidP="005C799B">
      <w:pPr>
        <w:pStyle w:val="ListParagraph"/>
        <w:numPr>
          <w:ilvl w:val="0"/>
          <w:numId w:val="5"/>
        </w:numPr>
      </w:pPr>
      <w:r>
        <w:t>Login to the Azure Portal</w:t>
      </w:r>
    </w:p>
    <w:p w14:paraId="555D3AFF" w14:textId="6C5824F2" w:rsidR="005C799B" w:rsidRDefault="005C799B" w:rsidP="005C799B">
      <w:pPr>
        <w:pStyle w:val="ListParagraph"/>
        <w:numPr>
          <w:ilvl w:val="0"/>
          <w:numId w:val="5"/>
        </w:numPr>
      </w:pPr>
      <w:r>
        <w:t xml:space="preserve">Connect to the Azure OpenAI </w:t>
      </w:r>
      <w:proofErr w:type="gramStart"/>
      <w:r>
        <w:t>account</w:t>
      </w:r>
      <w:proofErr w:type="gramEnd"/>
    </w:p>
    <w:p w14:paraId="49BDC0C1" w14:textId="3D18D551" w:rsidR="005C799B" w:rsidRDefault="005C799B" w:rsidP="005C799B">
      <w:pPr>
        <w:pStyle w:val="ListParagraph"/>
        <w:numPr>
          <w:ilvl w:val="0"/>
          <w:numId w:val="5"/>
        </w:numPr>
      </w:pPr>
      <w:r>
        <w:t xml:space="preserve">In the left menu, select “Model </w:t>
      </w:r>
      <w:proofErr w:type="gramStart"/>
      <w:r>
        <w:t>deployments</w:t>
      </w:r>
      <w:proofErr w:type="gramEnd"/>
      <w:r>
        <w:t>”</w:t>
      </w:r>
    </w:p>
    <w:p w14:paraId="0F9E0B01" w14:textId="765C6DAF" w:rsidR="005C799B" w:rsidRDefault="005C799B" w:rsidP="005C799B">
      <w:pPr>
        <w:pStyle w:val="ListParagraph"/>
        <w:numPr>
          <w:ilvl w:val="0"/>
          <w:numId w:val="5"/>
        </w:numPr>
      </w:pPr>
      <w:r>
        <w:t>Click “Manage deployments”</w:t>
      </w:r>
    </w:p>
    <w:p w14:paraId="47DF9A24" w14:textId="37C37045" w:rsidR="005C799B" w:rsidRDefault="005C799B" w:rsidP="005C799B">
      <w:pPr>
        <w:pStyle w:val="ListParagraph"/>
        <w:numPr>
          <w:ilvl w:val="0"/>
          <w:numId w:val="5"/>
        </w:numPr>
      </w:pPr>
      <w:r>
        <w:t xml:space="preserve">Select the “Deployments” </w:t>
      </w:r>
      <w:proofErr w:type="gramStart"/>
      <w:r>
        <w:t>section</w:t>
      </w:r>
      <w:proofErr w:type="gramEnd"/>
    </w:p>
    <w:p w14:paraId="0310564A" w14:textId="50EF7F6A" w:rsidR="005C799B" w:rsidRDefault="005C799B" w:rsidP="005C799B">
      <w:pPr>
        <w:pStyle w:val="ListParagraph"/>
        <w:numPr>
          <w:ilvl w:val="0"/>
          <w:numId w:val="5"/>
        </w:numPr>
      </w:pPr>
      <w:r>
        <w:t xml:space="preserve">Click on the “Create deployment” </w:t>
      </w:r>
      <w:proofErr w:type="gramStart"/>
      <w:r>
        <w:t>button</w:t>
      </w:r>
      <w:proofErr w:type="gramEnd"/>
    </w:p>
    <w:p w14:paraId="36CE8BBA" w14:textId="32349A89" w:rsidR="000E383D" w:rsidRDefault="000E383D" w:rsidP="005C799B">
      <w:pPr>
        <w:pStyle w:val="ListParagraph"/>
        <w:numPr>
          <w:ilvl w:val="0"/>
          <w:numId w:val="5"/>
        </w:numPr>
      </w:pPr>
      <w:r>
        <w:t xml:space="preserve">Select the “text-embedding-ada-002” model in the dropdown </w:t>
      </w:r>
      <w:proofErr w:type="gramStart"/>
      <w:r>
        <w:t>list</w:t>
      </w:r>
      <w:proofErr w:type="gramEnd"/>
    </w:p>
    <w:p w14:paraId="0E5F1F3D" w14:textId="6BF89CD3" w:rsidR="000E383D" w:rsidRDefault="000E383D" w:rsidP="005C799B">
      <w:pPr>
        <w:pStyle w:val="ListParagraph"/>
        <w:numPr>
          <w:ilvl w:val="0"/>
          <w:numId w:val="5"/>
        </w:numPr>
      </w:pPr>
      <w:r>
        <w:t xml:space="preserve">In the deployment name, type </w:t>
      </w:r>
      <w:r w:rsidR="00CD5766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text-embedding-ada-</w:t>
      </w:r>
      <w:proofErr w:type="gramStart"/>
      <w:r w:rsidR="00CD5766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002</w:t>
      </w:r>
      <w:proofErr w:type="gramEnd"/>
    </w:p>
    <w:p w14:paraId="126D2B67" w14:textId="6167A45B" w:rsidR="000E383D" w:rsidRDefault="000E383D" w:rsidP="005C799B">
      <w:pPr>
        <w:pStyle w:val="ListParagraph"/>
        <w:numPr>
          <w:ilvl w:val="0"/>
          <w:numId w:val="5"/>
        </w:numPr>
      </w:pPr>
      <w:r>
        <w:t xml:space="preserve">Click on the “Create” button to deploy the </w:t>
      </w:r>
      <w:proofErr w:type="gramStart"/>
      <w:r>
        <w:t>model</w:t>
      </w:r>
      <w:proofErr w:type="gramEnd"/>
    </w:p>
    <w:p w14:paraId="6918E899" w14:textId="77777777" w:rsidR="00794F83" w:rsidRDefault="00794F83" w:rsidP="00794F83"/>
    <w:p w14:paraId="7B6B6FB5" w14:textId="0884BE5B" w:rsidR="005C799B" w:rsidRDefault="00794F83" w:rsidP="005C799B">
      <w:r>
        <w:rPr>
          <w:noProof/>
        </w:rPr>
        <w:drawing>
          <wp:inline distT="0" distB="0" distL="0" distR="0" wp14:anchorId="67874BAC" wp14:editId="1898BB66">
            <wp:extent cx="6725323" cy="4422475"/>
            <wp:effectExtent l="0" t="0" r="0" b="0"/>
            <wp:docPr id="76084362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43626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147" cy="444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4A27" w14:textId="2A144E7A" w:rsidR="00682971" w:rsidRDefault="00682971" w:rsidP="00682971">
      <w:pPr>
        <w:pStyle w:val="ListParagraph"/>
        <w:numPr>
          <w:ilvl w:val="0"/>
          <w:numId w:val="5"/>
        </w:numPr>
      </w:pPr>
      <w:r>
        <w:t xml:space="preserve">Repeat the previous steps to deploy the gpt-3.5-turbo </w:t>
      </w:r>
      <w:proofErr w:type="gramStart"/>
      <w:r>
        <w:t>model</w:t>
      </w:r>
      <w:proofErr w:type="gramEnd"/>
    </w:p>
    <w:p w14:paraId="5554759C" w14:textId="77777777" w:rsidR="005C799B" w:rsidRDefault="005C799B" w:rsidP="000E383D">
      <w:pPr>
        <w:pStyle w:val="ListParagraph"/>
      </w:pPr>
    </w:p>
    <w:p w14:paraId="2F7C70C2" w14:textId="77777777" w:rsidR="00794F83" w:rsidRDefault="00794F83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5B50E56" w14:textId="3AFA4D83" w:rsidR="008A66D4" w:rsidRDefault="00215CAF" w:rsidP="00BD6585">
      <w:pPr>
        <w:pStyle w:val="Heading1"/>
      </w:pPr>
      <w:r>
        <w:lastRenderedPageBreak/>
        <w:t>Prepare</w:t>
      </w:r>
      <w:r w:rsidR="008A66D4">
        <w:t xml:space="preserve"> Python virtual </w:t>
      </w:r>
      <w:proofErr w:type="gramStart"/>
      <w:r w:rsidR="008A66D4">
        <w:t>environment</w:t>
      </w:r>
      <w:proofErr w:type="gramEnd"/>
    </w:p>
    <w:p w14:paraId="21DB69FC" w14:textId="69410E63" w:rsidR="00215CAF" w:rsidRPr="00215CAF" w:rsidRDefault="00215CAF" w:rsidP="00215CAF">
      <w:r>
        <w:t>Run these commands to create a Python virutal environment and install the required libraries:</w:t>
      </w:r>
    </w:p>
    <w:p w14:paraId="15A6E268" w14:textId="3715039A" w:rsidR="00222101" w:rsidRDefault="00222101" w:rsidP="008A66D4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Create a “</w:t>
      </w:r>
      <w:r w:rsidRPr="008A7FD8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lab3</w:t>
      </w: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” folder and navigate to this </w:t>
      </w:r>
      <w:proofErr w:type="gramStart"/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folder</w:t>
      </w:r>
      <w:proofErr w:type="gramEnd"/>
    </w:p>
    <w:p w14:paraId="51C41FEC" w14:textId="1B9A9DDD" w:rsidR="008A66D4" w:rsidRDefault="008A66D4" w:rsidP="008A66D4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Open Visual Studio Code</w:t>
      </w:r>
    </w:p>
    <w:p w14:paraId="10C6DF1B" w14:textId="3D38FF91" w:rsidR="008A66D4" w:rsidRDefault="00215CAF" w:rsidP="008A66D4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Using the menu: </w:t>
      </w:r>
      <w:r w:rsidR="008A66D4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File &gt; Open Folder &gt; </w:t>
      </w:r>
      <w:r w:rsidR="005B06E9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Code</w:t>
      </w:r>
    </w:p>
    <w:p w14:paraId="56540F4D" w14:textId="0FADFBB4" w:rsidR="008A66D4" w:rsidRDefault="00215CAF" w:rsidP="008A66D4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Open a new Powershell </w:t>
      </w:r>
      <w:r w:rsidR="008A66D4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Teminal &gt; New Terminal</w:t>
      </w:r>
    </w:p>
    <w:p w14:paraId="56DA344B" w14:textId="524972B9" w:rsidR="008A66D4" w:rsidRDefault="00215CAF" w:rsidP="008A66D4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Type this command to create a virtual environment: </w:t>
      </w:r>
      <w:r w:rsidR="008A66D4"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 xml:space="preserve">python -m </w:t>
      </w:r>
      <w:proofErr w:type="gramStart"/>
      <w:r w:rsidR="004B3715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v</w:t>
      </w:r>
      <w:r w:rsidR="008A66D4"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env .venv</w:t>
      </w:r>
      <w:proofErr w:type="gramEnd"/>
    </w:p>
    <w:p w14:paraId="402A0B61" w14:textId="52A23203" w:rsidR="008A66D4" w:rsidRDefault="00215CAF" w:rsidP="008A66D4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Activate the virtual environment </w:t>
      </w:r>
      <w:proofErr w:type="gramStart"/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with </w:t>
      </w:r>
      <w:r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.venv</w:t>
      </w:r>
      <w:proofErr w:type="gramEnd"/>
      <w:r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\scripts\activate</w:t>
      </w:r>
    </w:p>
    <w:p w14:paraId="32416C19" w14:textId="659C0C9F" w:rsidR="00215CAF" w:rsidRPr="00BD6585" w:rsidRDefault="00215CAF" w:rsidP="008A66D4">
      <w:pPr>
        <w:numPr>
          <w:ilvl w:val="0"/>
          <w:numId w:val="1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Install the required libraries with </w:t>
      </w:r>
      <w:r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 xml:space="preserve">pip install -r </w:t>
      </w:r>
      <w:proofErr w:type="gramStart"/>
      <w:r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requirements.txt</w:t>
      </w:r>
      <w:proofErr w:type="gramEnd"/>
    </w:p>
    <w:p w14:paraId="70C85DD1" w14:textId="14933A53" w:rsidR="008A66D4" w:rsidRPr="008A66D4" w:rsidRDefault="00215CAF" w:rsidP="008A66D4">
      <w:r>
        <w:rPr>
          <w:noProof/>
        </w:rPr>
        <w:drawing>
          <wp:inline distT="0" distB="0" distL="0" distR="0" wp14:anchorId="6F314B21" wp14:editId="2F2ABD40">
            <wp:extent cx="6935122" cy="2076091"/>
            <wp:effectExtent l="0" t="0" r="0" b="0"/>
            <wp:docPr id="11865166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16619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56417" cy="208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E804" w14:textId="77777777" w:rsidR="00C619F8" w:rsidRPr="00C619F8" w:rsidRDefault="00C619F8" w:rsidP="00BD6585">
      <w:pPr>
        <w:pStyle w:val="Heading1"/>
      </w:pPr>
      <w:r w:rsidRPr="00C619F8">
        <w:t xml:space="preserve">Get Azure OpenAI </w:t>
      </w:r>
      <w:proofErr w:type="gramStart"/>
      <w:r w:rsidRPr="00C619F8">
        <w:t>key</w:t>
      </w:r>
      <w:proofErr w:type="gramEnd"/>
    </w:p>
    <w:p w14:paraId="3F09EE22" w14:textId="7E326519" w:rsidR="00C619F8" w:rsidRDefault="00C619F8" w:rsidP="00C619F8">
      <w:pPr>
        <w:pStyle w:val="ListParagraph"/>
        <w:numPr>
          <w:ilvl w:val="0"/>
          <w:numId w:val="11"/>
        </w:numPr>
      </w:pPr>
      <w:r w:rsidRPr="00C619F8">
        <w:t>Connect to Azur</w:t>
      </w:r>
      <w:r>
        <w:t>e Portal</w:t>
      </w:r>
    </w:p>
    <w:p w14:paraId="11FCCE72" w14:textId="25CACDE6" w:rsidR="00C619F8" w:rsidRDefault="00C619F8" w:rsidP="00C619F8">
      <w:pPr>
        <w:pStyle w:val="ListParagraph"/>
        <w:numPr>
          <w:ilvl w:val="0"/>
          <w:numId w:val="11"/>
        </w:numPr>
      </w:pPr>
      <w:r w:rsidRPr="00C619F8">
        <w:t xml:space="preserve">Connect to Azure OpenAI </w:t>
      </w:r>
      <w:proofErr w:type="gramStart"/>
      <w:r w:rsidRPr="00C619F8">
        <w:t>a</w:t>
      </w:r>
      <w:r>
        <w:t>ccount</w:t>
      </w:r>
      <w:proofErr w:type="gramEnd"/>
    </w:p>
    <w:p w14:paraId="17660E3E" w14:textId="6E64A1E9" w:rsidR="00C619F8" w:rsidRDefault="00C619F8" w:rsidP="00C619F8">
      <w:pPr>
        <w:pStyle w:val="ListParagraph"/>
        <w:numPr>
          <w:ilvl w:val="0"/>
          <w:numId w:val="11"/>
        </w:numPr>
      </w:pPr>
      <w:r>
        <w:t xml:space="preserve">In the left navigation menu, select “Keys and </w:t>
      </w:r>
      <w:proofErr w:type="gramStart"/>
      <w:r>
        <w:t>Endpoint</w:t>
      </w:r>
      <w:proofErr w:type="gramEnd"/>
      <w:r>
        <w:t>”</w:t>
      </w:r>
    </w:p>
    <w:p w14:paraId="0DBDC3E1" w14:textId="77777777" w:rsidR="00C619F8" w:rsidRDefault="00C619F8" w:rsidP="00C619F8">
      <w:pPr>
        <w:pStyle w:val="ListParagraph"/>
        <w:numPr>
          <w:ilvl w:val="0"/>
          <w:numId w:val="11"/>
        </w:numPr>
      </w:pPr>
      <w:r>
        <w:t xml:space="preserve">Key 1 and endpoint are the values you will need to add to your .env </w:t>
      </w:r>
      <w:proofErr w:type="gramStart"/>
      <w:r>
        <w:t>file</w:t>
      </w:r>
      <w:proofErr w:type="gramEnd"/>
    </w:p>
    <w:p w14:paraId="2CF4BB3E" w14:textId="67828B4D" w:rsidR="00C619F8" w:rsidRDefault="00C619F8" w:rsidP="00C619F8">
      <w:r>
        <w:lastRenderedPageBreak/>
        <w:t xml:space="preserve">  </w:t>
      </w:r>
      <w:r>
        <w:rPr>
          <w:noProof/>
        </w:rPr>
        <w:drawing>
          <wp:inline distT="0" distB="0" distL="0" distR="0" wp14:anchorId="1626FDFA" wp14:editId="35E7CC63">
            <wp:extent cx="6858000" cy="4989830"/>
            <wp:effectExtent l="0" t="0" r="0" b="0"/>
            <wp:docPr id="750033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33409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82E8" w14:textId="77777777" w:rsidR="00C619F8" w:rsidRPr="00C619F8" w:rsidRDefault="00C619F8" w:rsidP="00C619F8"/>
    <w:p w14:paraId="0B3434C0" w14:textId="454339B7" w:rsidR="00BD6585" w:rsidRPr="00C619F8" w:rsidRDefault="008B3A3D" w:rsidP="00BD6585">
      <w:pPr>
        <w:pStyle w:val="Heading1"/>
      </w:pPr>
      <w:r w:rsidRPr="00C619F8">
        <w:t xml:space="preserve">Modify environment </w:t>
      </w:r>
      <w:proofErr w:type="gramStart"/>
      <w:r w:rsidRPr="00C619F8">
        <w:t>variables</w:t>
      </w:r>
      <w:proofErr w:type="gramEnd"/>
    </w:p>
    <w:p w14:paraId="41F26F4A" w14:textId="0471BBA2" w:rsidR="000E383D" w:rsidRPr="000E383D" w:rsidRDefault="000E383D" w:rsidP="000E383D">
      <w:r>
        <w:t xml:space="preserve">Rename the </w:t>
      </w:r>
      <w:proofErr w:type="gramStart"/>
      <w:r>
        <w:t>“.env</w:t>
      </w:r>
      <w:proofErr w:type="gramEnd"/>
      <w:r>
        <w:t xml:space="preserve"> template” file to “.env” and modify the variables to reflect your environment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28"/>
        <w:gridCol w:w="2670"/>
        <w:gridCol w:w="4525"/>
      </w:tblGrid>
      <w:tr w:rsidR="00526C4A" w:rsidRPr="00526C4A" w14:paraId="5C7F718C" w14:textId="77777777" w:rsidTr="00794F83">
        <w:trPr>
          <w:trHeight w:val="713"/>
        </w:trPr>
        <w:tc>
          <w:tcPr>
            <w:tcW w:w="3728" w:type="dxa"/>
          </w:tcPr>
          <w:p w14:paraId="648CC685" w14:textId="1F3047AC" w:rsidR="000E383D" w:rsidRPr="00526C4A" w:rsidRDefault="000E383D" w:rsidP="00794F83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COSMOSDB_MONGODB_HOST</w:t>
            </w:r>
          </w:p>
        </w:tc>
        <w:tc>
          <w:tcPr>
            <w:tcW w:w="2670" w:type="dxa"/>
          </w:tcPr>
          <w:p w14:paraId="07A8B808" w14:textId="2A0CE11B" w:rsidR="000E383D" w:rsidRPr="00526C4A" w:rsidRDefault="000E383D" w:rsidP="000E383D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The name of your Cosmos DB for MongoDB cluster</w:t>
            </w:r>
          </w:p>
        </w:tc>
        <w:tc>
          <w:tcPr>
            <w:tcW w:w="4525" w:type="dxa"/>
          </w:tcPr>
          <w:p w14:paraId="6EA8CAF8" w14:textId="23D9D8F5" w:rsidR="000E383D" w:rsidRPr="00526C4A" w:rsidRDefault="00270DC7" w:rsidP="000E383D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cosmos-mongo-vcore-2024</w:t>
            </w:r>
            <w:r w:rsidR="000E383D"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.mongocluster.cosmos.azure.com</w:t>
            </w:r>
          </w:p>
        </w:tc>
      </w:tr>
      <w:tr w:rsidR="00794F83" w:rsidRPr="00526C4A" w14:paraId="5B1A90AD" w14:textId="77777777" w:rsidTr="00794F83">
        <w:trPr>
          <w:trHeight w:val="367"/>
        </w:trPr>
        <w:tc>
          <w:tcPr>
            <w:tcW w:w="3728" w:type="dxa"/>
          </w:tcPr>
          <w:p w14:paraId="631B605F" w14:textId="5EFB5819" w:rsidR="000E383D" w:rsidRPr="00526C4A" w:rsidRDefault="000E383D" w:rsidP="000E383D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COSMOSDB_MONGODB_USERNAME</w:t>
            </w:r>
          </w:p>
        </w:tc>
        <w:tc>
          <w:tcPr>
            <w:tcW w:w="2670" w:type="dxa"/>
          </w:tcPr>
          <w:p w14:paraId="2C4D13B9" w14:textId="420F9205" w:rsidR="000E383D" w:rsidRPr="00526C4A" w:rsidRDefault="00526C4A" w:rsidP="000E383D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Cluster admin name</w:t>
            </w:r>
          </w:p>
        </w:tc>
        <w:tc>
          <w:tcPr>
            <w:tcW w:w="4525" w:type="dxa"/>
          </w:tcPr>
          <w:p w14:paraId="23FA79AC" w14:textId="3D11C3B5" w:rsidR="000E383D" w:rsidRPr="00526C4A" w:rsidRDefault="00270DC7" w:rsidP="000E383D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sa</w:t>
            </w:r>
          </w:p>
        </w:tc>
      </w:tr>
      <w:tr w:rsidR="00526C4A" w:rsidRPr="00526C4A" w14:paraId="71F6826A" w14:textId="77777777" w:rsidTr="00794F83">
        <w:trPr>
          <w:trHeight w:val="356"/>
        </w:trPr>
        <w:tc>
          <w:tcPr>
            <w:tcW w:w="3728" w:type="dxa"/>
          </w:tcPr>
          <w:p w14:paraId="5B062C42" w14:textId="72741EEF" w:rsidR="00526C4A" w:rsidRPr="00526C4A" w:rsidRDefault="00526C4A" w:rsidP="000E383D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COSMOSDB_MONGODB_PASSWORD</w:t>
            </w:r>
          </w:p>
        </w:tc>
        <w:tc>
          <w:tcPr>
            <w:tcW w:w="2670" w:type="dxa"/>
          </w:tcPr>
          <w:p w14:paraId="16DCC7E8" w14:textId="6F711786" w:rsidR="00526C4A" w:rsidRPr="00526C4A" w:rsidRDefault="00526C4A" w:rsidP="000E383D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Cluster admin password</w:t>
            </w:r>
          </w:p>
        </w:tc>
        <w:tc>
          <w:tcPr>
            <w:tcW w:w="4525" w:type="dxa"/>
          </w:tcPr>
          <w:p w14:paraId="2EEDC049" w14:textId="7E8EB105" w:rsidR="00526C4A" w:rsidRPr="00526C4A" w:rsidRDefault="00270DC7" w:rsidP="000E383D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Password1234</w:t>
            </w:r>
          </w:p>
        </w:tc>
      </w:tr>
      <w:tr w:rsidR="00526C4A" w:rsidRPr="00526C4A" w14:paraId="786161F8" w14:textId="77777777" w:rsidTr="00794F83">
        <w:trPr>
          <w:trHeight w:val="356"/>
        </w:trPr>
        <w:tc>
          <w:tcPr>
            <w:tcW w:w="3728" w:type="dxa"/>
          </w:tcPr>
          <w:p w14:paraId="0304FD6F" w14:textId="37E3417E" w:rsidR="00526C4A" w:rsidRPr="00526C4A" w:rsidRDefault="00526C4A" w:rsidP="000E383D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COSMOSDB_MONGODB_DATABASE</w:t>
            </w:r>
          </w:p>
        </w:tc>
        <w:tc>
          <w:tcPr>
            <w:tcW w:w="2670" w:type="dxa"/>
          </w:tcPr>
          <w:p w14:paraId="717B367B" w14:textId="7979AC74" w:rsidR="00526C4A" w:rsidRPr="00526C4A" w:rsidRDefault="00526C4A" w:rsidP="000E383D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Database name</w:t>
            </w:r>
          </w:p>
        </w:tc>
        <w:tc>
          <w:tcPr>
            <w:tcW w:w="4525" w:type="dxa"/>
          </w:tcPr>
          <w:p w14:paraId="1EE5FE81" w14:textId="144E1795" w:rsidR="00526C4A" w:rsidRPr="00526C4A" w:rsidRDefault="0047367D" w:rsidP="000E383D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database</w:t>
            </w:r>
            <w:r w:rsidR="00526C4A"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_&lt;</w:t>
            </w:r>
            <w:r w:rsidR="00F600B1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team</w:t>
            </w:r>
            <w:r w:rsidR="00270DC7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_</w:t>
            </w:r>
            <w:r w:rsidR="00526C4A"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name&gt;</w:t>
            </w:r>
            <w:r w:rsidR="00270DC7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 xml:space="preserve">, e.g. </w:t>
            </w:r>
            <w:r w:rsidR="00270DC7" w:rsidRPr="00270DC7">
              <w:rPr>
                <w:rFonts w:ascii="Cascadia Code ExtraLight" w:eastAsia="Times New Roman" w:hAnsi="Cascadia Code ExtraLight" w:cs="Cascadia Code ExtraLight"/>
                <w:color w:val="242424"/>
                <w:kern w:val="0"/>
                <w:sz w:val="21"/>
                <w:szCs w:val="21"/>
                <w14:ligatures w14:val="none"/>
              </w:rPr>
              <w:t>database_</w:t>
            </w:r>
            <w:r w:rsidR="00F600B1">
              <w:rPr>
                <w:rFonts w:ascii="Cascadia Code ExtraLight" w:eastAsia="Times New Roman" w:hAnsi="Cascadia Code ExtraLight" w:cs="Cascadia Code ExtraLight"/>
                <w:color w:val="242424"/>
                <w:kern w:val="0"/>
                <w:sz w:val="21"/>
                <w:szCs w:val="21"/>
                <w14:ligatures w14:val="none"/>
              </w:rPr>
              <w:t>team</w:t>
            </w:r>
            <w:r w:rsidR="00270DC7" w:rsidRPr="00270DC7">
              <w:rPr>
                <w:rFonts w:ascii="Cascadia Code ExtraLight" w:eastAsia="Times New Roman" w:hAnsi="Cascadia Code ExtraLight" w:cs="Cascadia Code ExtraLight"/>
                <w:color w:val="242424"/>
                <w:kern w:val="0"/>
                <w:sz w:val="21"/>
                <w:szCs w:val="21"/>
                <w14:ligatures w14:val="none"/>
              </w:rPr>
              <w:t>01</w:t>
            </w:r>
          </w:p>
        </w:tc>
      </w:tr>
      <w:tr w:rsidR="00526C4A" w:rsidRPr="00526C4A" w14:paraId="2CF92044" w14:textId="77777777" w:rsidTr="00794F83">
        <w:trPr>
          <w:trHeight w:val="356"/>
        </w:trPr>
        <w:tc>
          <w:tcPr>
            <w:tcW w:w="3728" w:type="dxa"/>
          </w:tcPr>
          <w:p w14:paraId="4CDF8434" w14:textId="3F7B06C8" w:rsidR="00526C4A" w:rsidRPr="00526C4A" w:rsidRDefault="00526C4A" w:rsidP="000E383D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COSMOSDB_MONGODB_</w:t>
            </w:r>
            <w:r w:rsidR="0047367D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PRODUCTS</w:t>
            </w:r>
          </w:p>
        </w:tc>
        <w:tc>
          <w:tcPr>
            <w:tcW w:w="2670" w:type="dxa"/>
          </w:tcPr>
          <w:p w14:paraId="35DFA29F" w14:textId="7CFADF58" w:rsidR="00526C4A" w:rsidRPr="00526C4A" w:rsidRDefault="0047367D" w:rsidP="000E383D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Products c</w:t>
            </w:r>
            <w:r w:rsidR="00526C4A"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ollection name</w:t>
            </w:r>
          </w:p>
        </w:tc>
        <w:tc>
          <w:tcPr>
            <w:tcW w:w="4525" w:type="dxa"/>
          </w:tcPr>
          <w:p w14:paraId="5F6E7E88" w14:textId="637EB8F1" w:rsidR="00526C4A" w:rsidRPr="00526C4A" w:rsidRDefault="0047367D" w:rsidP="000E383D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products_</w:t>
            </w:r>
            <w:r w:rsidR="00526C4A"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&lt;</w:t>
            </w:r>
            <w:r w:rsidR="00F600B1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team</w:t>
            </w:r>
            <w:r w:rsidR="00526C4A"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_name&gt;</w:t>
            </w:r>
          </w:p>
        </w:tc>
      </w:tr>
      <w:tr w:rsidR="0047367D" w:rsidRPr="00526C4A" w14:paraId="651E6E9A" w14:textId="77777777" w:rsidTr="00794F83">
        <w:trPr>
          <w:trHeight w:val="724"/>
        </w:trPr>
        <w:tc>
          <w:tcPr>
            <w:tcW w:w="3728" w:type="dxa"/>
          </w:tcPr>
          <w:p w14:paraId="6095D05C" w14:textId="1494CFC5" w:rsidR="0047367D" w:rsidRPr="00526C4A" w:rsidRDefault="0047367D" w:rsidP="00766BF0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COSMOSDB_MONGODB_</w:t>
            </w: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CUSTOMERS</w:t>
            </w:r>
          </w:p>
        </w:tc>
        <w:tc>
          <w:tcPr>
            <w:tcW w:w="2670" w:type="dxa"/>
          </w:tcPr>
          <w:p w14:paraId="6E673548" w14:textId="76D559D0" w:rsidR="0047367D" w:rsidRPr="00526C4A" w:rsidRDefault="0047367D" w:rsidP="00766BF0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Customers c</w:t>
            </w: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ollection name</w:t>
            </w:r>
          </w:p>
        </w:tc>
        <w:tc>
          <w:tcPr>
            <w:tcW w:w="4525" w:type="dxa"/>
          </w:tcPr>
          <w:p w14:paraId="0873FF86" w14:textId="07C50D82" w:rsidR="0047367D" w:rsidRPr="00526C4A" w:rsidRDefault="0047367D" w:rsidP="00766BF0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customers_</w:t>
            </w: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&lt;</w:t>
            </w:r>
            <w:r w:rsidR="00F600B1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team</w:t>
            </w:r>
            <w:r w:rsidRPr="00526C4A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_name&gt;</w:t>
            </w:r>
          </w:p>
        </w:tc>
      </w:tr>
      <w:tr w:rsidR="00CD5766" w:rsidRPr="00526C4A" w14:paraId="11829A1D" w14:textId="77777777" w:rsidTr="00794F83">
        <w:trPr>
          <w:trHeight w:val="356"/>
        </w:trPr>
        <w:tc>
          <w:tcPr>
            <w:tcW w:w="3728" w:type="dxa"/>
          </w:tcPr>
          <w:p w14:paraId="2F564A6D" w14:textId="0BE14CA2" w:rsidR="00CD5766" w:rsidRPr="00526C4A" w:rsidRDefault="00CD5766" w:rsidP="00766BF0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CD5766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OPENAI_API_BASE</w:t>
            </w:r>
          </w:p>
        </w:tc>
        <w:tc>
          <w:tcPr>
            <w:tcW w:w="2670" w:type="dxa"/>
          </w:tcPr>
          <w:p w14:paraId="1C71F890" w14:textId="7B3A7729" w:rsidR="00CD5766" w:rsidRDefault="00CD5766" w:rsidP="00766BF0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Azure OpenAI account url</w:t>
            </w:r>
          </w:p>
        </w:tc>
        <w:tc>
          <w:tcPr>
            <w:tcW w:w="4525" w:type="dxa"/>
          </w:tcPr>
          <w:p w14:paraId="5B59724B" w14:textId="3EABC06C" w:rsidR="00CD5766" w:rsidRDefault="00000000" w:rsidP="00766BF0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hyperlink w:history="1">
              <w:r w:rsidR="00F600B1" w:rsidRPr="008A3099">
                <w:rPr>
                  <w:rStyle w:val="Hyperlink"/>
                  <w:rFonts w:ascii="Segoe UI" w:eastAsia="Times New Roman" w:hAnsi="Segoe UI" w:cs="Segoe UI"/>
                  <w:kern w:val="0"/>
                  <w:sz w:val="18"/>
                  <w:szCs w:val="18"/>
                  <w14:ligatures w14:val="none"/>
                </w:rPr>
                <w:t>https://&lt;team_name&gt;openai.openai.azure.com/</w:t>
              </w:r>
            </w:hyperlink>
          </w:p>
        </w:tc>
      </w:tr>
      <w:tr w:rsidR="00CD5766" w:rsidRPr="00526C4A" w14:paraId="37DB555E" w14:textId="77777777" w:rsidTr="00794F83">
        <w:trPr>
          <w:trHeight w:val="356"/>
        </w:trPr>
        <w:tc>
          <w:tcPr>
            <w:tcW w:w="3728" w:type="dxa"/>
          </w:tcPr>
          <w:p w14:paraId="609E59A8" w14:textId="7680FD7D" w:rsidR="00CD5766" w:rsidRPr="00CD5766" w:rsidRDefault="00CD5766" w:rsidP="00766BF0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CD5766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OPENAI_API_KEY</w:t>
            </w:r>
          </w:p>
        </w:tc>
        <w:tc>
          <w:tcPr>
            <w:tcW w:w="2670" w:type="dxa"/>
          </w:tcPr>
          <w:p w14:paraId="35E27652" w14:textId="2064120A" w:rsidR="00CD5766" w:rsidRDefault="00CD5766" w:rsidP="00766BF0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Azure OpenAI account key</w:t>
            </w:r>
          </w:p>
        </w:tc>
        <w:tc>
          <w:tcPr>
            <w:tcW w:w="4525" w:type="dxa"/>
          </w:tcPr>
          <w:p w14:paraId="4BE1FE08" w14:textId="77777777" w:rsidR="00CD5766" w:rsidRDefault="00CD5766" w:rsidP="00766BF0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</w:p>
        </w:tc>
      </w:tr>
      <w:tr w:rsidR="00CD5766" w:rsidRPr="00526C4A" w14:paraId="28587CBD" w14:textId="77777777" w:rsidTr="00794F83">
        <w:trPr>
          <w:trHeight w:val="724"/>
        </w:trPr>
        <w:tc>
          <w:tcPr>
            <w:tcW w:w="3728" w:type="dxa"/>
          </w:tcPr>
          <w:p w14:paraId="152438E4" w14:textId="1AB3855E" w:rsidR="00CD5766" w:rsidRPr="00CD5766" w:rsidRDefault="00CD5766" w:rsidP="00766BF0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 w:rsidRPr="00CD5766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lastRenderedPageBreak/>
              <w:t>OPENAI_EMBEDDING_MODEL</w:t>
            </w:r>
          </w:p>
        </w:tc>
        <w:tc>
          <w:tcPr>
            <w:tcW w:w="2670" w:type="dxa"/>
          </w:tcPr>
          <w:p w14:paraId="29A74BCF" w14:textId="4E04852A" w:rsidR="00CD5766" w:rsidRDefault="00CD5766" w:rsidP="00766BF0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Name of your embedding model deployment</w:t>
            </w:r>
          </w:p>
        </w:tc>
        <w:tc>
          <w:tcPr>
            <w:tcW w:w="4525" w:type="dxa"/>
          </w:tcPr>
          <w:p w14:paraId="12141AE5" w14:textId="4544064F" w:rsidR="00CD5766" w:rsidRDefault="00CD5766" w:rsidP="00766BF0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 xml:space="preserve">Defaults to </w:t>
            </w:r>
            <w:r w:rsidRPr="00CD5766"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text-embedding-ada-002</w:t>
            </w:r>
          </w:p>
        </w:tc>
      </w:tr>
      <w:tr w:rsidR="006D1C87" w:rsidRPr="00526C4A" w14:paraId="2F712387" w14:textId="77777777" w:rsidTr="00794F83">
        <w:trPr>
          <w:trHeight w:val="724"/>
        </w:trPr>
        <w:tc>
          <w:tcPr>
            <w:tcW w:w="3728" w:type="dxa"/>
          </w:tcPr>
          <w:p w14:paraId="2D0CD3B3" w14:textId="0288FFFA" w:rsidR="006D1C87" w:rsidRPr="00CD5766" w:rsidRDefault="006D1C87" w:rsidP="00766BF0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OPENAI_CHAT_MODEL</w:t>
            </w:r>
          </w:p>
        </w:tc>
        <w:tc>
          <w:tcPr>
            <w:tcW w:w="2670" w:type="dxa"/>
          </w:tcPr>
          <w:p w14:paraId="60223D03" w14:textId="21225907" w:rsidR="006D1C87" w:rsidRDefault="006D1C87" w:rsidP="00766BF0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Name of your chat model deployment</w:t>
            </w:r>
          </w:p>
        </w:tc>
        <w:tc>
          <w:tcPr>
            <w:tcW w:w="4525" w:type="dxa"/>
          </w:tcPr>
          <w:p w14:paraId="1C8B84C4" w14:textId="7564381F" w:rsidR="006D1C87" w:rsidRDefault="006D1C87" w:rsidP="00766BF0">
            <w:pPr>
              <w:spacing w:before="100" w:beforeAutospacing="1" w:after="100" w:afterAutospacing="1" w:line="300" w:lineRule="atLeast"/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</w:pPr>
            <w:r>
              <w:rPr>
                <w:rFonts w:ascii="Segoe UI" w:eastAsia="Times New Roman" w:hAnsi="Segoe UI" w:cs="Segoe UI"/>
                <w:color w:val="242424"/>
                <w:kern w:val="0"/>
                <w:sz w:val="18"/>
                <w:szCs w:val="18"/>
                <w14:ligatures w14:val="none"/>
              </w:rPr>
              <w:t>Defaults to gpt-35-turbo</w:t>
            </w:r>
          </w:p>
        </w:tc>
      </w:tr>
    </w:tbl>
    <w:p w14:paraId="5CE17AE2" w14:textId="77777777" w:rsidR="00794F83" w:rsidRDefault="00794F83" w:rsidP="000E383D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</w:p>
    <w:p w14:paraId="57E66C43" w14:textId="77777777" w:rsidR="00794F83" w:rsidRDefault="00794F83">
      <w:pP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br w:type="page"/>
      </w:r>
    </w:p>
    <w:p w14:paraId="6FF03AB2" w14:textId="51342118" w:rsidR="00BD6585" w:rsidRDefault="00526C4A" w:rsidP="000E383D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lastRenderedPageBreak/>
        <w:t>Your .env file should look like this:</w:t>
      </w:r>
    </w:p>
    <w:p w14:paraId="5EE4A702" w14:textId="02392AD5" w:rsidR="00526C4A" w:rsidRDefault="00F600B1" w:rsidP="000E383D">
      <w:p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noProof/>
          <w:color w:val="242424"/>
          <w:kern w:val="0"/>
          <w:sz w:val="21"/>
          <w:szCs w:val="21"/>
        </w:rPr>
        <w:drawing>
          <wp:inline distT="0" distB="0" distL="0" distR="0" wp14:anchorId="662CEB31" wp14:editId="47CF6C28">
            <wp:extent cx="6858000" cy="4137025"/>
            <wp:effectExtent l="0" t="0" r="0" b="0"/>
            <wp:docPr id="192554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44810" name="Picture 19255448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9C38" w14:textId="77777777" w:rsidR="00CE554D" w:rsidRDefault="00CE554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BB1CC54" w14:textId="3171FAA0" w:rsidR="00BD6585" w:rsidRDefault="00526C4A" w:rsidP="00BD6585">
      <w:pPr>
        <w:pStyle w:val="Heading1"/>
      </w:pPr>
      <w:r>
        <w:lastRenderedPageBreak/>
        <w:t xml:space="preserve">Ingest data into Cosmos DB for MongoDB </w:t>
      </w:r>
      <w:proofErr w:type="gramStart"/>
      <w:r>
        <w:t>vCore</w:t>
      </w:r>
      <w:proofErr w:type="gramEnd"/>
    </w:p>
    <w:p w14:paraId="484CEA7A" w14:textId="3043FAA5" w:rsidR="00A80912" w:rsidRPr="00374E20" w:rsidRDefault="00374E20" w:rsidP="00A80912">
      <w:pPr>
        <w:spacing w:before="210" w:after="210" w:line="300" w:lineRule="atLeast"/>
      </w:pPr>
      <w:r w:rsidRPr="00374E20">
        <w:t xml:space="preserve">In this section, you will use the Python notebook to upload sample data to your Azure Cosmos DB for MongoDB vCore </w:t>
      </w:r>
      <w:proofErr w:type="gramStart"/>
      <w:r w:rsidRPr="00374E20">
        <w:t>collection</w:t>
      </w:r>
      <w:proofErr w:type="gramEnd"/>
    </w:p>
    <w:p w14:paraId="27E5C53F" w14:textId="1AED2090" w:rsidR="00374E20" w:rsidRPr="00374E20" w:rsidRDefault="00374E20" w:rsidP="00AD1082">
      <w:pPr>
        <w:pStyle w:val="ListParagraph"/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 w:rsidRPr="00374E20">
        <w:t xml:space="preserve">Download the original data files </w:t>
      </w:r>
      <w:proofErr w:type="gramStart"/>
      <w:r w:rsidRPr="00374E20">
        <w:t xml:space="preserve">from </w:t>
      </w:r>
      <w:r w:rsidRPr="00374E20">
        <w:rPr>
          <w:rFonts w:ascii="Cascadia Code ExtraLight" w:hAnsi="Cascadia Code ExtraLight" w:cs="Cascadia Code ExtraLight"/>
        </w:rPr>
        <w:t>https://cosmosdbcosmicworks.blob.core.windows.net/cosmic-works-small/product.json</w:t>
      </w:r>
      <w:r w:rsidRPr="00374E20">
        <w:t xml:space="preserve"> and </w:t>
      </w:r>
      <w:r w:rsidRPr="00374E20">
        <w:rPr>
          <w:rFonts w:ascii="Cascadia Code ExtraLight" w:hAnsi="Cascadia Code ExtraLight" w:cs="Cascadia Code ExtraLight"/>
        </w:rPr>
        <w:t>https://cosmosdbcosmicworks.blob.core.windows.net/cosmic-works-small/customer.json</w:t>
      </w:r>
      <w:r w:rsidRPr="00374E20">
        <w:t xml:space="preserve"> to</w:t>
      </w:r>
      <w:r>
        <w:t xml:space="preserve"> the lab3 folder on</w:t>
      </w:r>
      <w:r w:rsidRPr="00374E20">
        <w:t xml:space="preserve"> your local machine.</w:t>
      </w:r>
      <w:proofErr w:type="gramEnd"/>
    </w:p>
    <w:p w14:paraId="1245D43D" w14:textId="77777777" w:rsidR="00CD5766" w:rsidRDefault="00CD5766" w:rsidP="00CD5766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Open Visual Studio Code</w:t>
      </w:r>
    </w:p>
    <w:p w14:paraId="1BEBEFB8" w14:textId="77777777" w:rsidR="00CD5766" w:rsidRDefault="00CD5766" w:rsidP="00CD5766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Using the menu: File &gt; Open Folder &gt; Code</w:t>
      </w:r>
    </w:p>
    <w:p w14:paraId="45582B3A" w14:textId="77777777" w:rsidR="00CD5766" w:rsidRDefault="00CD5766" w:rsidP="00CD5766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Open a new Powershell Teminal &gt; New Terminal</w:t>
      </w:r>
    </w:p>
    <w:p w14:paraId="449CD420" w14:textId="77777777" w:rsidR="00CD5766" w:rsidRDefault="00CD5766" w:rsidP="00CD5766">
      <w:pPr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Activate the virtual environment </w:t>
      </w:r>
      <w:proofErr w:type="gramStart"/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with </w:t>
      </w:r>
      <w:r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.venv</w:t>
      </w:r>
      <w:proofErr w:type="gramEnd"/>
      <w:r w:rsidRPr="00215CAF">
        <w:rPr>
          <w:rFonts w:ascii="Cascadia Code ExtraLight" w:eastAsia="Times New Roman" w:hAnsi="Cascadia Code ExtraLight" w:cs="Cascadia Code ExtraLight"/>
          <w:color w:val="242424"/>
          <w:kern w:val="0"/>
          <w:sz w:val="21"/>
          <w:szCs w:val="21"/>
          <w14:ligatures w14:val="none"/>
        </w:rPr>
        <w:t>\scripts\activate</w:t>
      </w:r>
    </w:p>
    <w:p w14:paraId="329A338E" w14:textId="28D8D4CA" w:rsidR="00A80912" w:rsidRPr="00374E20" w:rsidRDefault="00CD5766" w:rsidP="00AD1082">
      <w:pPr>
        <w:pStyle w:val="ListParagraph"/>
        <w:numPr>
          <w:ilvl w:val="0"/>
          <w:numId w:val="2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In the files navigation tree, open the file “populate_cosmosdb_</w:t>
      </w:r>
      <w:proofErr w:type="gramStart"/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mongodb.ipynb</w:t>
      </w:r>
      <w:proofErr w:type="gramEnd"/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”</w:t>
      </w:r>
    </w:p>
    <w:p w14:paraId="66BC9B50" w14:textId="34E0F7D0" w:rsidR="00BD6585" w:rsidRDefault="00CD5766" w:rsidP="00C70C26">
      <w:pPr>
        <w:numPr>
          <w:ilvl w:val="0"/>
          <w:numId w:val="2"/>
        </w:numPr>
        <w:spacing w:before="100" w:beforeAutospacing="1" w:after="100" w:afterAutospacing="1" w:line="300" w:lineRule="atLeast"/>
      </w:pPr>
      <w:r>
        <w:t xml:space="preserve">Execute each cell one by one or click the “Run all” button in the toolbar to run all </w:t>
      </w:r>
      <w:proofErr w:type="gramStart"/>
      <w:r>
        <w:t>cells</w:t>
      </w:r>
      <w:proofErr w:type="gramEnd"/>
    </w:p>
    <w:p w14:paraId="62DCCE57" w14:textId="71C6FFD3" w:rsidR="00C14CEE" w:rsidRDefault="00794F83" w:rsidP="00BD6585">
      <w:r>
        <w:t xml:space="preserve">At the end of the process, </w:t>
      </w:r>
      <w:r w:rsidR="00BF0DC9">
        <w:t xml:space="preserve">there should be </w:t>
      </w:r>
      <w:r w:rsidR="00F54840">
        <w:t>295</w:t>
      </w:r>
      <w:r>
        <w:t xml:space="preserve"> products in the products collection and 15</w:t>
      </w:r>
      <w:r w:rsidR="00AC52B2">
        <w:t>84</w:t>
      </w:r>
      <w:r>
        <w:t xml:space="preserve"> customers in the custome</w:t>
      </w:r>
      <w:r w:rsidR="00CE554D">
        <w:t>r</w:t>
      </w:r>
      <w:r>
        <w:t xml:space="preserve">s </w:t>
      </w:r>
      <w:proofErr w:type="gramStart"/>
      <w:r>
        <w:t>collection</w:t>
      </w:r>
      <w:proofErr w:type="gramEnd"/>
    </w:p>
    <w:p w14:paraId="79476B99" w14:textId="3979914D" w:rsidR="00DF4973" w:rsidRDefault="00F54840" w:rsidP="00BF0DC9">
      <w:pPr>
        <w:jc w:val="center"/>
      </w:pPr>
      <w:r>
        <w:rPr>
          <w:noProof/>
        </w:rPr>
        <w:drawing>
          <wp:inline distT="0" distB="0" distL="0" distR="0" wp14:anchorId="07C80042" wp14:editId="21340EEB">
            <wp:extent cx="4790536" cy="5239871"/>
            <wp:effectExtent l="0" t="0" r="0" b="0"/>
            <wp:docPr id="2077980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8046" name="Picture 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868" cy="526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6A2B" w14:textId="69EEF6A7" w:rsidR="00BD44AD" w:rsidRDefault="00BD44AD" w:rsidP="00BD44AD">
      <w:pPr>
        <w:pStyle w:val="Heading1"/>
      </w:pPr>
      <w:r>
        <w:lastRenderedPageBreak/>
        <w:t xml:space="preserve">Check </w:t>
      </w:r>
      <w:proofErr w:type="gramStart"/>
      <w:r>
        <w:t>ingested</w:t>
      </w:r>
      <w:proofErr w:type="gramEnd"/>
      <w:r>
        <w:t xml:space="preserve"> </w:t>
      </w:r>
      <w:proofErr w:type="gramStart"/>
      <w:r>
        <w:t>data</w:t>
      </w:r>
      <w:proofErr w:type="gramEnd"/>
    </w:p>
    <w:p w14:paraId="5F1DB453" w14:textId="6AA29D78" w:rsidR="00BD44AD" w:rsidRDefault="00BD44AD" w:rsidP="00BD44AD">
      <w:r w:rsidRPr="00BD44AD">
        <w:t xml:space="preserve">To connect to the Azure Portal and view data from Azure Cosmos DB for Mongo vCore collection </w:t>
      </w:r>
      <w:r w:rsidRPr="00BD44AD">
        <w:rPr>
          <w:rFonts w:ascii="Cascadia Code ExtraLight" w:hAnsi="Cascadia Code ExtraLight" w:cs="Cascadia Code ExtraLight"/>
        </w:rPr>
        <w:t>products_team1</w:t>
      </w:r>
      <w:r w:rsidRPr="00BD44AD">
        <w:t>, follow these steps:</w:t>
      </w:r>
    </w:p>
    <w:p w14:paraId="796F8FA7" w14:textId="60DA4475" w:rsidR="00BD44AD" w:rsidRDefault="00BD44AD" w:rsidP="00BD44AD">
      <w:pPr>
        <w:pStyle w:val="ListParagraph"/>
        <w:numPr>
          <w:ilvl w:val="0"/>
          <w:numId w:val="10"/>
        </w:numPr>
      </w:pPr>
      <w:r w:rsidRPr="00BD44AD">
        <w:t xml:space="preserve">Open a web browser and go to </w:t>
      </w:r>
      <w:proofErr w:type="gramStart"/>
      <w:r w:rsidRPr="00BD44AD">
        <w:t>https://portal.azure.com</w:t>
      </w:r>
      <w:proofErr w:type="gramEnd"/>
    </w:p>
    <w:p w14:paraId="06F1FC73" w14:textId="58F41B6A" w:rsidR="00BD44AD" w:rsidRDefault="00BD44AD" w:rsidP="00BD44AD">
      <w:pPr>
        <w:pStyle w:val="ListParagraph"/>
        <w:numPr>
          <w:ilvl w:val="0"/>
          <w:numId w:val="10"/>
        </w:numPr>
      </w:pPr>
      <w:r w:rsidRPr="00BD44AD">
        <w:t xml:space="preserve">Sign in with your Azure account </w:t>
      </w:r>
      <w:proofErr w:type="gramStart"/>
      <w:r w:rsidRPr="00BD44AD">
        <w:t>credentials</w:t>
      </w:r>
      <w:proofErr w:type="gramEnd"/>
    </w:p>
    <w:p w14:paraId="0B8EDE2B" w14:textId="6FE84AC2" w:rsidR="00BD44AD" w:rsidRDefault="00BD44AD" w:rsidP="00BD44AD">
      <w:pPr>
        <w:pStyle w:val="ListParagraph"/>
        <w:numPr>
          <w:ilvl w:val="0"/>
          <w:numId w:val="10"/>
        </w:numPr>
      </w:pPr>
      <w:r w:rsidRPr="00BD44AD">
        <w:t>In the search box, type ’Azure Cosmos DB for MongoDB</w:t>
      </w:r>
      <w:r>
        <w:t xml:space="preserve"> (vCore)</w:t>
      </w:r>
      <w:r w:rsidRPr="00BD44AD">
        <w:t xml:space="preserve">’ and select it from the </w:t>
      </w:r>
      <w:proofErr w:type="gramStart"/>
      <w:r w:rsidRPr="00BD44AD">
        <w:t>results</w:t>
      </w:r>
      <w:proofErr w:type="gramEnd"/>
    </w:p>
    <w:p w14:paraId="1746A2E0" w14:textId="6E2742B4" w:rsidR="00BD44AD" w:rsidRPr="00BD44AD" w:rsidRDefault="00BD44AD" w:rsidP="00BD44AD">
      <w:pPr>
        <w:pStyle w:val="ListParagraph"/>
        <w:numPr>
          <w:ilvl w:val="0"/>
          <w:numId w:val="1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 w:rsidRPr="00BD44AD">
        <w:t xml:space="preserve">In the Azure Cosmos DB page, select your account name </w:t>
      </w:r>
      <w:hyperlink r:id="rId12" w:anchor="@fdpo.onmicrosoft.com/resource/subscriptions/660b7553-5723-4570-824b-7b84126ad4a3/resourceGroups/rg-cosmosdb/providers/Microsoft.DocumentDB/mongoClusters/cosmos-mongo-vcore-098" w:history="1">
        <w:r w:rsidRPr="00BD44AD">
          <w:rPr>
            <w:rFonts w:ascii="Cascadia Code ExtraLight" w:hAnsi="Cascadia Code ExtraLight" w:cs="Cascadia Code ExtraLight"/>
          </w:rPr>
          <w:t>cosmos-mongo-vcore-</w:t>
        </w:r>
        <w:r w:rsidR="000513E6">
          <w:rPr>
            <w:rFonts w:ascii="Cascadia Code ExtraLight" w:hAnsi="Cascadia Code ExtraLight" w:cs="Cascadia Code ExtraLight"/>
          </w:rPr>
          <w:t>2024</w:t>
        </w:r>
      </w:hyperlink>
      <w:r>
        <w:t xml:space="preserve"> </w:t>
      </w:r>
      <w:r w:rsidRPr="00BD44AD">
        <w:t>from the list</w:t>
      </w:r>
    </w:p>
    <w:p w14:paraId="543166F2" w14:textId="4FDE1E8B" w:rsidR="00BD44AD" w:rsidRPr="00BD44AD" w:rsidRDefault="00BD44AD" w:rsidP="00BD44AD">
      <w:pPr>
        <w:pStyle w:val="ListParagraph"/>
        <w:numPr>
          <w:ilvl w:val="0"/>
          <w:numId w:val="1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 w:rsidRPr="00BD44AD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Click on ‘Quick Start’ in the </w:t>
      </w:r>
      <w:proofErr w:type="gramStart"/>
      <w:r w:rsidRPr="00BD44AD"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menu</w:t>
      </w:r>
      <w:proofErr w:type="gramEnd"/>
    </w:p>
    <w:p w14:paraId="06472B4F" w14:textId="77777777" w:rsidR="00BD44AD" w:rsidRPr="00BD6585" w:rsidRDefault="00BD44AD" w:rsidP="00BD44AD">
      <w:pPr>
        <w:numPr>
          <w:ilvl w:val="0"/>
          <w:numId w:val="10"/>
        </w:numPr>
        <w:spacing w:before="100" w:beforeAutospacing="1" w:after="100" w:afterAutospacing="1" w:line="300" w:lineRule="atLeast"/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Click on the ‘Open MongoDB (vCore) </w:t>
      </w:r>
      <w:proofErr w:type="gramStart"/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shell’</w:t>
      </w:r>
      <w:proofErr w:type="gramEnd"/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 xml:space="preserve"> </w:t>
      </w:r>
      <w:proofErr w:type="gramStart"/>
      <w:r>
        <w:rPr>
          <w:rFonts w:ascii="Segoe UI" w:eastAsia="Times New Roman" w:hAnsi="Segoe UI" w:cs="Segoe UI"/>
          <w:color w:val="242424"/>
          <w:kern w:val="0"/>
          <w:sz w:val="21"/>
          <w:szCs w:val="21"/>
          <w14:ligatures w14:val="none"/>
        </w:rPr>
        <w:t>button</w:t>
      </w:r>
      <w:proofErr w:type="gramEnd"/>
    </w:p>
    <w:p w14:paraId="4DB6B0F2" w14:textId="5365A314" w:rsidR="00BD44AD" w:rsidRDefault="00BD44AD" w:rsidP="00BD44AD">
      <w:r>
        <w:t xml:space="preserve">Enter Azure Cosmos DB for MongoDB vCore admin </w:t>
      </w:r>
      <w:proofErr w:type="gramStart"/>
      <w:r>
        <w:t>password: *</w:t>
      </w:r>
      <w:proofErr w:type="gramEnd"/>
      <w:r>
        <w:t>*************</w:t>
      </w:r>
    </w:p>
    <w:p w14:paraId="2B0D550D" w14:textId="2431388D" w:rsidR="000D5A1E" w:rsidRDefault="000D5A1E" w:rsidP="00BD44AD">
      <w:pPr>
        <w:pStyle w:val="Code"/>
      </w:pPr>
      <w:r>
        <w:t>/* switch to database_team</w:t>
      </w:r>
      <w:r w:rsidR="000513E6">
        <w:t>0</w:t>
      </w:r>
      <w:r>
        <w:t>1 */</w:t>
      </w:r>
    </w:p>
    <w:p w14:paraId="74AF1E4F" w14:textId="0F534E45" w:rsidR="00BD44AD" w:rsidRDefault="00BD44AD" w:rsidP="00BD44AD">
      <w:pPr>
        <w:pStyle w:val="Code"/>
      </w:pPr>
      <w:r>
        <w:t xml:space="preserve">use </w:t>
      </w:r>
      <w:r w:rsidR="000D5A1E">
        <w:t>database</w:t>
      </w:r>
      <w:r>
        <w:t>_</w:t>
      </w:r>
      <w:proofErr w:type="gramStart"/>
      <w:r>
        <w:t>team</w:t>
      </w:r>
      <w:r w:rsidR="000513E6">
        <w:t>0</w:t>
      </w:r>
      <w:r>
        <w:t>1</w:t>
      </w:r>
      <w:proofErr w:type="gramEnd"/>
    </w:p>
    <w:p w14:paraId="51E65584" w14:textId="108FDA70" w:rsidR="000D5A1E" w:rsidRDefault="000D5A1E" w:rsidP="000D5A1E">
      <w:pPr>
        <w:pStyle w:val="Code"/>
      </w:pPr>
      <w:r>
        <w:t>/* count documents in collection products_team1 */</w:t>
      </w:r>
    </w:p>
    <w:p w14:paraId="13B4E12E" w14:textId="09EE66C4" w:rsidR="00BD44AD" w:rsidRDefault="000D5A1E" w:rsidP="000D5A1E">
      <w:pPr>
        <w:pStyle w:val="Code"/>
      </w:pPr>
      <w:proofErr w:type="gramStart"/>
      <w:r w:rsidRPr="000D5A1E">
        <w:t>db.products</w:t>
      </w:r>
      <w:proofErr w:type="gramEnd"/>
      <w:r w:rsidRPr="000D5A1E">
        <w:t>_team</w:t>
      </w:r>
      <w:r w:rsidR="000513E6">
        <w:t>0</w:t>
      </w:r>
      <w:r w:rsidRPr="000D5A1E">
        <w:t>1.countDocuments()</w:t>
      </w:r>
    </w:p>
    <w:p w14:paraId="2F20FDEC" w14:textId="406AFEBA" w:rsidR="000D5A1E" w:rsidRDefault="000D5A1E" w:rsidP="000D5A1E">
      <w:pPr>
        <w:pStyle w:val="Code"/>
      </w:pPr>
      <w:r>
        <w:t>/* display first document */</w:t>
      </w:r>
    </w:p>
    <w:p w14:paraId="36D47BDC" w14:textId="19E91B70" w:rsidR="000D5A1E" w:rsidRDefault="000D5A1E" w:rsidP="000D5A1E">
      <w:pPr>
        <w:pStyle w:val="Code"/>
      </w:pPr>
      <w:proofErr w:type="gramStart"/>
      <w:r w:rsidRPr="000D5A1E">
        <w:t>db.products</w:t>
      </w:r>
      <w:proofErr w:type="gramEnd"/>
      <w:r w:rsidRPr="000D5A1E">
        <w:t>_team</w:t>
      </w:r>
      <w:r w:rsidR="000513E6">
        <w:t>0</w:t>
      </w:r>
      <w:r w:rsidRPr="000D5A1E">
        <w:t>1.</w:t>
      </w:r>
      <w:proofErr w:type="gramStart"/>
      <w:r w:rsidRPr="000D5A1E">
        <w:t>find({}</w:t>
      </w:r>
      <w:proofErr w:type="gramEnd"/>
      <w:r w:rsidRPr="000D5A1E">
        <w:t>).limit(1)</w:t>
      </w:r>
    </w:p>
    <w:p w14:paraId="3BA60B4C" w14:textId="147A2161" w:rsidR="000D5A1E" w:rsidRPr="00CE554D" w:rsidRDefault="000513E6" w:rsidP="000D5A1E">
      <w:pPr>
        <w:pStyle w:val="Code"/>
      </w:pPr>
      <w:r>
        <w:rPr>
          <w:noProof/>
        </w:rPr>
        <w:drawing>
          <wp:inline distT="0" distB="0" distL="0" distR="0" wp14:anchorId="2C5F4CF9" wp14:editId="2BF3754D">
            <wp:extent cx="6858000" cy="4606290"/>
            <wp:effectExtent l="0" t="0" r="0" b="0"/>
            <wp:docPr id="1398223657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23657" name="Picture 2" descr="A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5A1E" w:rsidRPr="00CE554D" w:rsidSect="0089430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 Extra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407CB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755D01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BA51B3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B239EC"/>
    <w:multiLevelType w:val="hybridMultilevel"/>
    <w:tmpl w:val="A404A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BC35D6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50710A"/>
    <w:multiLevelType w:val="hybridMultilevel"/>
    <w:tmpl w:val="ED243A9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42B31D0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BD5DB2"/>
    <w:multiLevelType w:val="hybridMultilevel"/>
    <w:tmpl w:val="A4388110"/>
    <w:lvl w:ilvl="0" w:tplc="F5E05C0A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39E3988"/>
    <w:multiLevelType w:val="hybridMultilevel"/>
    <w:tmpl w:val="D0D04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511FF"/>
    <w:multiLevelType w:val="hybridMultilevel"/>
    <w:tmpl w:val="0AF47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9A5B8D"/>
    <w:multiLevelType w:val="hybridMultilevel"/>
    <w:tmpl w:val="64F80A9C"/>
    <w:lvl w:ilvl="0" w:tplc="F5E05C0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9878747">
    <w:abstractNumId w:val="4"/>
  </w:num>
  <w:num w:numId="2" w16cid:durableId="249705914">
    <w:abstractNumId w:val="2"/>
  </w:num>
  <w:num w:numId="3" w16cid:durableId="1055349584">
    <w:abstractNumId w:val="1"/>
  </w:num>
  <w:num w:numId="4" w16cid:durableId="1822305685">
    <w:abstractNumId w:val="9"/>
  </w:num>
  <w:num w:numId="5" w16cid:durableId="1536384854">
    <w:abstractNumId w:val="3"/>
  </w:num>
  <w:num w:numId="6" w16cid:durableId="929239982">
    <w:abstractNumId w:val="6"/>
  </w:num>
  <w:num w:numId="7" w16cid:durableId="173348054">
    <w:abstractNumId w:val="0"/>
  </w:num>
  <w:num w:numId="8" w16cid:durableId="533664064">
    <w:abstractNumId w:val="10"/>
  </w:num>
  <w:num w:numId="9" w16cid:durableId="1084843390">
    <w:abstractNumId w:val="7"/>
  </w:num>
  <w:num w:numId="10" w16cid:durableId="1671519094">
    <w:abstractNumId w:val="5"/>
  </w:num>
  <w:num w:numId="11" w16cid:durableId="12292202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6585"/>
    <w:rsid w:val="000513E6"/>
    <w:rsid w:val="00063E47"/>
    <w:rsid w:val="000D5A1E"/>
    <w:rsid w:val="000E383D"/>
    <w:rsid w:val="001544AF"/>
    <w:rsid w:val="00215CAF"/>
    <w:rsid w:val="00222101"/>
    <w:rsid w:val="00263456"/>
    <w:rsid w:val="00270DC7"/>
    <w:rsid w:val="002D7F8B"/>
    <w:rsid w:val="00374E20"/>
    <w:rsid w:val="0047367D"/>
    <w:rsid w:val="004B3715"/>
    <w:rsid w:val="004D3455"/>
    <w:rsid w:val="00516D34"/>
    <w:rsid w:val="00526C4A"/>
    <w:rsid w:val="005B06E9"/>
    <w:rsid w:val="005C799B"/>
    <w:rsid w:val="005F1D65"/>
    <w:rsid w:val="00623AD0"/>
    <w:rsid w:val="00682971"/>
    <w:rsid w:val="006D1C87"/>
    <w:rsid w:val="00794F83"/>
    <w:rsid w:val="00894308"/>
    <w:rsid w:val="008A66D4"/>
    <w:rsid w:val="008A7FD8"/>
    <w:rsid w:val="008B3A3D"/>
    <w:rsid w:val="009A1FBA"/>
    <w:rsid w:val="00A3323A"/>
    <w:rsid w:val="00A80912"/>
    <w:rsid w:val="00A918C3"/>
    <w:rsid w:val="00AC52B2"/>
    <w:rsid w:val="00BD4270"/>
    <w:rsid w:val="00BD44AD"/>
    <w:rsid w:val="00BD6585"/>
    <w:rsid w:val="00BF0DC9"/>
    <w:rsid w:val="00C14CEE"/>
    <w:rsid w:val="00C619F8"/>
    <w:rsid w:val="00CD5766"/>
    <w:rsid w:val="00CE554D"/>
    <w:rsid w:val="00D06FEC"/>
    <w:rsid w:val="00D50964"/>
    <w:rsid w:val="00DF4973"/>
    <w:rsid w:val="00E03196"/>
    <w:rsid w:val="00EA3306"/>
    <w:rsid w:val="00ED4368"/>
    <w:rsid w:val="00F54840"/>
    <w:rsid w:val="00F600B1"/>
    <w:rsid w:val="00F67CBB"/>
    <w:rsid w:val="00FA08B8"/>
    <w:rsid w:val="00FE4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286F0"/>
  <w15:docId w15:val="{88A15E9B-D12D-417E-942F-2350C6C8E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5766"/>
  </w:style>
  <w:style w:type="paragraph" w:styleId="Heading1">
    <w:name w:val="heading 1"/>
    <w:basedOn w:val="Normal"/>
    <w:next w:val="Normal"/>
    <w:link w:val="Heading1Char"/>
    <w:uiPriority w:val="9"/>
    <w:qFormat/>
    <w:rsid w:val="00BD65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5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65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5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5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5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5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5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5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5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D65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65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65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65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65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65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65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65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65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65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5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65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65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65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5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65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5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65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58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D6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ode">
    <w:name w:val="Code"/>
    <w:basedOn w:val="Normal"/>
    <w:link w:val="CodeChar"/>
    <w:autoRedefine/>
    <w:qFormat/>
    <w:rsid w:val="00BD44AD"/>
    <w:rPr>
      <w:rFonts w:ascii="Cascadia Code ExtraLight" w:hAnsi="Cascadia Code ExtraLight"/>
      <w:sz w:val="20"/>
    </w:rPr>
  </w:style>
  <w:style w:type="character" w:customStyle="1" w:styleId="CodeChar">
    <w:name w:val="Code Char"/>
    <w:basedOn w:val="DefaultParagraphFont"/>
    <w:link w:val="Code"/>
    <w:rsid w:val="00BD44AD"/>
    <w:rPr>
      <w:rFonts w:ascii="Cascadia Code ExtraLight" w:hAnsi="Cascadia Code ExtraLight"/>
      <w:sz w:val="20"/>
    </w:rPr>
  </w:style>
  <w:style w:type="table" w:styleId="TableGrid">
    <w:name w:val="Table Grid"/>
    <w:basedOn w:val="TableNormal"/>
    <w:uiPriority w:val="39"/>
    <w:rsid w:val="000E38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D576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57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09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4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8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2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78526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</w:div>
      </w:divsChild>
    </w:div>
    <w:div w:id="18834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portal.azure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release/python-31011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de.visualstudio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1880</TotalTime>
  <Pages>8</Pages>
  <Words>753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Patrice Truong</dc:creator>
  <cp:keywords/>
  <dc:description/>
  <cp:lastModifiedBy>Patrice Truong</cp:lastModifiedBy>
  <cp:revision>15</cp:revision>
  <dcterms:created xsi:type="dcterms:W3CDTF">2024-01-04T16:22:00Z</dcterms:created>
  <dcterms:modified xsi:type="dcterms:W3CDTF">2024-01-17T08:39:00Z</dcterms:modified>
</cp:coreProperties>
</file>