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3EF59076" w:rsidR="00BD6585" w:rsidRDefault="00BD6585" w:rsidP="00BD6585">
      <w:pPr>
        <w:pStyle w:val="Title"/>
      </w:pPr>
      <w:r>
        <w:t xml:space="preserve">Lab </w:t>
      </w:r>
      <w:r w:rsidR="00EA3F05">
        <w:t>4</w:t>
      </w:r>
      <w:r>
        <w:t xml:space="preserve">: </w:t>
      </w:r>
      <w:r w:rsidR="00BD6B6E">
        <w:t>Build a Python chatbot</w:t>
      </w:r>
    </w:p>
    <w:p w14:paraId="72609F33" w14:textId="77777777" w:rsidR="00BD6585" w:rsidRDefault="00BD6585" w:rsidP="00BD6585"/>
    <w:p w14:paraId="432126A2" w14:textId="57C4743C" w:rsidR="00BD6585" w:rsidRPr="004D3455" w:rsidRDefault="00C14CEE" w:rsidP="00BD6585">
      <w:r w:rsidRPr="004D3455">
        <w:t xml:space="preserve">This document </w:t>
      </w:r>
      <w:r w:rsidR="00215CAF" w:rsidRPr="004D3455">
        <w:t>describes</w:t>
      </w:r>
      <w:r w:rsidRPr="004D3455">
        <w:t xml:space="preserve"> how to </w:t>
      </w:r>
      <w:r w:rsidR="00BD6B6E">
        <w:t xml:space="preserve">build a Python chatbot to query the Azure Cosmos DB for </w:t>
      </w:r>
      <w:r w:rsidR="00AC60BD">
        <w:t>NoSQL</w:t>
      </w:r>
      <w:r w:rsidR="00BD6B6E">
        <w:t xml:space="preserve"> in natural language</w:t>
      </w:r>
    </w:p>
    <w:p w14:paraId="60CBFE43" w14:textId="60ABC571" w:rsidR="004D3455" w:rsidRDefault="004D3455" w:rsidP="004D3455">
      <w:pPr>
        <w:pStyle w:val="Heading1"/>
      </w:pPr>
      <w:r>
        <w:t>Pre-requisites</w:t>
      </w:r>
    </w:p>
    <w:p w14:paraId="22A70F7C" w14:textId="77777777" w:rsidR="004D3455" w:rsidRDefault="004D3455" w:rsidP="004D3455">
      <w:r w:rsidRPr="004D3455">
        <w:t>Ensure that you have the following software installed on your system before proceeding with the lab:</w:t>
      </w:r>
    </w:p>
    <w:p w14:paraId="00980BC6" w14:textId="1136FFC1" w:rsidR="004D3455" w:rsidRDefault="004D3455" w:rsidP="004D3455">
      <w:pPr>
        <w:pStyle w:val="ListParagraph"/>
        <w:numPr>
          <w:ilvl w:val="0"/>
          <w:numId w:val="4"/>
        </w:numPr>
      </w:pPr>
      <w:r w:rsidRPr="004D3455">
        <w:t xml:space="preserve">Visual Studio Code: A cross-platform code editor that supports Python development. You can download it from </w:t>
      </w:r>
      <w:hyperlink r:id="rId7" w:history="1">
        <w:r w:rsidR="00BA71FD" w:rsidRPr="00D2487B">
          <w:rPr>
            <w:rStyle w:val="Hyperlink"/>
          </w:rPr>
          <w:t>https://code.visualstudio.com/</w:t>
        </w:r>
      </w:hyperlink>
    </w:p>
    <w:p w14:paraId="7B2B9307" w14:textId="77777777" w:rsidR="00BA71FD" w:rsidRDefault="00BA71FD" w:rsidP="00BA71FD">
      <w:pPr>
        <w:pStyle w:val="ListParagraph"/>
      </w:pPr>
    </w:p>
    <w:p w14:paraId="64308109" w14:textId="7AD4D41C" w:rsidR="00BA71FD" w:rsidRDefault="004D3455" w:rsidP="009B4E20">
      <w:pPr>
        <w:pStyle w:val="ListParagraph"/>
        <w:numPr>
          <w:ilvl w:val="0"/>
          <w:numId w:val="4"/>
        </w:numPr>
      </w:pPr>
      <w:r w:rsidRPr="004D3455">
        <w:t xml:space="preserve">Python 3.10.11: The latest version of the Python programming language. You can download it from </w:t>
      </w:r>
      <w:hyperlink r:id="rId8" w:history="1">
        <w:r w:rsidR="00BA71FD" w:rsidRPr="00D2487B">
          <w:rPr>
            <w:rStyle w:val="Hyperlink"/>
          </w:rPr>
          <w:t>https://www.python.org/downloads/release/python-31011/</w:t>
        </w:r>
      </w:hyperlink>
    </w:p>
    <w:p w14:paraId="2A965B74" w14:textId="76CB9CB3" w:rsidR="004D3455" w:rsidRDefault="004D3455" w:rsidP="00BA71FD">
      <w:pPr>
        <w:pStyle w:val="IntenseQuote"/>
      </w:pPr>
      <w:r>
        <w:br/>
      </w:r>
      <w:r w:rsidR="00BA71FD">
        <w:t xml:space="preserve">Note: </w:t>
      </w:r>
      <w:r w:rsidRPr="004D3455">
        <w:t>If you are using a different version of Python, make sure that it is compatible with the libraries and packages used in this lab.</w:t>
      </w:r>
      <w:r w:rsidR="00BA71FD">
        <w:br/>
      </w:r>
    </w:p>
    <w:p w14:paraId="31EDCA09" w14:textId="04474DA0" w:rsidR="005C799B" w:rsidRDefault="005C799B" w:rsidP="009B4E20">
      <w:pPr>
        <w:pStyle w:val="ListParagraph"/>
        <w:numPr>
          <w:ilvl w:val="0"/>
          <w:numId w:val="4"/>
        </w:numPr>
      </w:pPr>
      <w:r>
        <w:t>Azure OpenAI account registered in the Azure subscription used for this lab</w:t>
      </w:r>
    </w:p>
    <w:p w14:paraId="41ED46FE" w14:textId="0E51C6D9" w:rsidR="004F300D" w:rsidRDefault="004F300D" w:rsidP="009B4E20">
      <w:pPr>
        <w:pStyle w:val="ListParagraph"/>
        <w:numPr>
          <w:ilvl w:val="0"/>
          <w:numId w:val="4"/>
        </w:numPr>
      </w:pPr>
      <w:r>
        <w:t>An existing Python virtual environment, as described in Lab1</w:t>
      </w:r>
    </w:p>
    <w:p w14:paraId="371BA79F" w14:textId="77777777" w:rsidR="00794F83" w:rsidRDefault="00794F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BDBFEA0" w14:textId="3B37217E" w:rsidR="00BA71FD" w:rsidRDefault="00BA71FD" w:rsidP="00BA71FD">
      <w:pPr>
        <w:pStyle w:val="Heading1"/>
      </w:pPr>
      <w:r>
        <w:lastRenderedPageBreak/>
        <w:t>Create a simple chatbot</w:t>
      </w:r>
    </w:p>
    <w:p w14:paraId="7E1B8DB8" w14:textId="0BEE94E9" w:rsidR="00BA71FD" w:rsidRDefault="00BA71FD" w:rsidP="00BA71FD">
      <w:r>
        <w:t xml:space="preserve">In this exercice, </w:t>
      </w:r>
      <w:r w:rsidR="00672412">
        <w:t>we</w:t>
      </w:r>
      <w:r>
        <w:t xml:space="preserve"> will create a chatbot that can answer simple questions</w:t>
      </w:r>
    </w:p>
    <w:p w14:paraId="3E7E14E0" w14:textId="0763E075" w:rsidR="004F300D" w:rsidRDefault="004F300D" w:rsidP="004F300D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Create a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4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folder in the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Labs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foler</w:t>
      </w:r>
    </w:p>
    <w:p w14:paraId="05F3AF5E" w14:textId="77777777" w:rsidR="004F300D" w:rsidRDefault="004F300D" w:rsidP="004F300D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Open Visual Studio Code</w:t>
      </w:r>
    </w:p>
    <w:p w14:paraId="5C89EDBC" w14:textId="34D794E2" w:rsidR="00BA71FD" w:rsidRDefault="00BA71FD" w:rsidP="00BA71FD">
      <w:pPr>
        <w:pStyle w:val="ListParagraph"/>
        <w:numPr>
          <w:ilvl w:val="0"/>
          <w:numId w:val="11"/>
        </w:numPr>
      </w:pPr>
      <w:r>
        <w:t xml:space="preserve">In </w:t>
      </w:r>
      <w:r w:rsidR="007459CC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the </w:t>
      </w:r>
      <w:r w:rsidR="007459CC"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 w:rsidR="007459CC" w:rsidRPr="005152E8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</w:t>
      </w:r>
      <w:r w:rsidR="007459CC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4</w:t>
      </w:r>
      <w:r w:rsidR="007459CC"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 folder</w:t>
      </w:r>
      <w:r>
        <w:t xml:space="preserve">, create a file call </w:t>
      </w:r>
      <w:r w:rsidR="00943DE2">
        <w:rPr>
          <w:rFonts w:ascii="Cascadia Code ExtraLight" w:hAnsi="Cascadia Code ExtraLight" w:cs="Cascadia Code ExtraLight"/>
        </w:rPr>
        <w:t>simple_chatbot</w:t>
      </w:r>
      <w:r w:rsidRPr="004F300D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.py</w:t>
      </w:r>
    </w:p>
    <w:p w14:paraId="0EDC3031" w14:textId="46462BA7" w:rsidR="00BA71FD" w:rsidRDefault="00BA71FD" w:rsidP="00BA71FD">
      <w:pPr>
        <w:pStyle w:val="ListParagraph"/>
        <w:numPr>
          <w:ilvl w:val="0"/>
          <w:numId w:val="11"/>
        </w:numPr>
      </w:pPr>
      <w:r>
        <w:t>Copy/paste the import statements</w:t>
      </w:r>
    </w:p>
    <w:p w14:paraId="1C05CE2E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streamlit </w:t>
      </w:r>
      <w:r w:rsidRPr="004F300D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as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</w:t>
      </w:r>
    </w:p>
    <w:p w14:paraId="25C37C46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time</w:t>
      </w:r>
    </w:p>
    <w:p w14:paraId="3EAEC8A8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 </w:t>
      </w:r>
      <w:r w:rsidRPr="004F300D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AzureOpenAI</w:t>
      </w:r>
    </w:p>
    <w:p w14:paraId="5254BD41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dotenv </w:t>
      </w:r>
      <w:r w:rsidRPr="004F300D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load_dotenv</w:t>
      </w:r>
    </w:p>
    <w:p w14:paraId="6AFDAF74" w14:textId="77777777" w:rsidR="00E90784" w:rsidRDefault="00E90784" w:rsidP="00E90784"/>
    <w:p w14:paraId="46F90B84" w14:textId="5AB04C2D" w:rsidR="00672412" w:rsidRDefault="00672412" w:rsidP="00BA71FD">
      <w:pPr>
        <w:pStyle w:val="ListParagraph"/>
        <w:numPr>
          <w:ilvl w:val="0"/>
          <w:numId w:val="11"/>
        </w:numPr>
      </w:pPr>
      <w:r>
        <w:t xml:space="preserve">Copy this code to </w:t>
      </w:r>
      <w:r w:rsidR="004F300D">
        <w:t>load the content of the .env file</w:t>
      </w:r>
    </w:p>
    <w:p w14:paraId="4EDB77F7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init_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env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549618A5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st</w:t>
      </w:r>
      <w:r w:rsidRPr="004F300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set_page_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config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page_title</w:t>
      </w:r>
      <w:r w:rsidRPr="004F300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"CosmicWorks Chatbot"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page_icon</w:t>
      </w:r>
      <w:r w:rsidRPr="004F300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4F300D">
        <w:rPr>
          <w:rFonts w:ascii="Segoe UI Emoji" w:eastAsia="Times New Roman" w:hAnsi="Segoe UI Emoji" w:cs="Segoe UI Emoji"/>
          <w:color w:val="DBBC7F"/>
          <w:kern w:val="0"/>
          <w:sz w:val="20"/>
          <w:szCs w:val="20"/>
          <w14:ligatures w14:val="none"/>
        </w:rPr>
        <w:t>🛒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D3C4A96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4F300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title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4F300D">
        <w:rPr>
          <w:rFonts w:ascii="Segoe UI Emoji" w:eastAsia="Times New Roman" w:hAnsi="Segoe UI Emoji" w:cs="Segoe UI Emoji"/>
          <w:color w:val="DBBC7F"/>
          <w:kern w:val="0"/>
          <w:sz w:val="20"/>
          <w:szCs w:val="20"/>
          <w14:ligatures w14:val="none"/>
        </w:rPr>
        <w:t>🛒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CosmicWorks Chatbot"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D060B66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5BF016A7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load_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dotenv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"..\.env"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4A1F344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73FE2F13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    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os</w:t>
      </w:r>
      <w:r w:rsidRPr="004F300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:lang w:val="fr-FR"/>
          <w14:ligatures w14:val="none"/>
        </w:rPr>
        <w:t>.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environ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[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"OPENAI_API_TYPE"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]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:lang w:val="fr-FR"/>
          <w14:ligatures w14:val="none"/>
        </w:rPr>
        <w:t>=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"azure"</w:t>
      </w:r>
    </w:p>
    <w:p w14:paraId="7960CEA8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    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os</w:t>
      </w:r>
      <w:r w:rsidRPr="004F300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:lang w:val="fr-FR"/>
          <w14:ligatures w14:val="none"/>
        </w:rPr>
        <w:t>.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environ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[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"OPENAI_API_VERSION"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]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:lang w:val="fr-FR"/>
          <w14:ligatures w14:val="none"/>
        </w:rPr>
        <w:t>=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 os</w:t>
      </w:r>
      <w:r w:rsidRPr="004F300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:lang w:val="fr-FR"/>
          <w14:ligatures w14:val="none"/>
        </w:rPr>
        <w:t>.</w:t>
      </w:r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:lang w:val="fr-FR"/>
          <w14:ligatures w14:val="none"/>
        </w:rPr>
        <w:t>getenv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(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"AZURE_OPENAI_API_VERSION"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)</w:t>
      </w:r>
    </w:p>
    <w:p w14:paraId="11E4EC75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    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4F300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4F300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6500DDD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4F300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4F300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8308418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4F300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4F300D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8485806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2A65A6B6" w14:textId="77777777" w:rsidR="004F300D" w:rsidRPr="004F300D" w:rsidRDefault="004F300D" w:rsidP="004F300D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if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__name__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==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"__main__"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</w:p>
    <w:p w14:paraId="1BBF2D0F" w14:textId="70A19311" w:rsidR="004F300D" w:rsidRPr="00943DE2" w:rsidRDefault="004F300D" w:rsidP="00943DE2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init_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env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48795522" w14:textId="77777777" w:rsidR="00672412" w:rsidRDefault="00672412" w:rsidP="00672412">
      <w:pPr>
        <w:ind w:left="360"/>
      </w:pPr>
    </w:p>
    <w:p w14:paraId="4577498A" w14:textId="77777777" w:rsidR="00672412" w:rsidRDefault="00672412" w:rsidP="00672412">
      <w:pPr>
        <w:ind w:left="360"/>
      </w:pPr>
      <w:r>
        <w:t>Save the app.py file</w:t>
      </w:r>
    </w:p>
    <w:p w14:paraId="2A02B03D" w14:textId="77777777" w:rsidR="00943DE2" w:rsidRDefault="00943DE2" w:rsidP="00943DE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43DE2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Open a command prompt</w:t>
      </w:r>
    </w:p>
    <w:p w14:paraId="5094C4CB" w14:textId="77777777" w:rsidR="00943DE2" w:rsidRDefault="00943DE2" w:rsidP="00943DE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t xml:space="preserve">Navigate to the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Lab4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  <w:r>
        <w:t>folder</w:t>
      </w:r>
    </w:p>
    <w:p w14:paraId="21EB9169" w14:textId="77777777" w:rsidR="00943DE2" w:rsidRDefault="00943DE2" w:rsidP="00943DE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t xml:space="preserve">Activate the virtual </w:t>
      </w:r>
      <w:r w:rsidR="00672412">
        <w:t>environment</w:t>
      </w:r>
      <w:r>
        <w:t xml:space="preserve"> with </w:t>
      </w:r>
      <w:proofErr w:type="gramStart"/>
      <w:r w:rsidRPr="00943DE2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</w:t>
      </w:r>
      <w:r w:rsidR="004F300D" w:rsidRPr="00943DE2">
        <w:rPr>
          <w:rFonts w:ascii="Cascadia Code ExtraLight" w:hAnsi="Cascadia Code ExtraLight"/>
          <w:sz w:val="20"/>
        </w:rPr>
        <w:t>..</w:t>
      </w:r>
      <w:proofErr w:type="gramEnd"/>
      <w:r w:rsidR="004F300D" w:rsidRPr="00943DE2">
        <w:rPr>
          <w:rFonts w:ascii="Cascadia Code ExtraLight" w:hAnsi="Cascadia Code ExtraLight"/>
          <w:sz w:val="20"/>
        </w:rPr>
        <w:t>/.venv/scripts/activate</w:t>
      </w:r>
      <w:r w:rsidRPr="00943DE2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</w:t>
      </w:r>
    </w:p>
    <w:p w14:paraId="05B160A4" w14:textId="58AD76B2" w:rsidR="00672412" w:rsidRPr="00943DE2" w:rsidRDefault="00672412" w:rsidP="00943DE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t xml:space="preserve">Run the application with </w:t>
      </w:r>
      <w:r w:rsidRPr="00943DE2">
        <w:rPr>
          <w:rFonts w:ascii="Cascadia Code ExtraLight" w:hAnsi="Cascadia Code ExtraLight" w:cs="Cascadia Code ExtraLight"/>
        </w:rPr>
        <w:t xml:space="preserve">streamlit run </w:t>
      </w:r>
      <w:r w:rsidR="00943DE2">
        <w:rPr>
          <w:rFonts w:ascii="Cascadia Code ExtraLight" w:hAnsi="Cascadia Code ExtraLight" w:cs="Cascadia Code ExtraLight"/>
        </w:rPr>
        <w:t>simple_chatbot</w:t>
      </w:r>
      <w:r w:rsidRPr="00943DE2">
        <w:rPr>
          <w:rFonts w:ascii="Cascadia Code ExtraLight" w:hAnsi="Cascadia Code ExtraLight" w:cs="Cascadia Code ExtraLight"/>
        </w:rPr>
        <w:t>.py</w:t>
      </w:r>
    </w:p>
    <w:p w14:paraId="7507B8B9" w14:textId="2AB65EF8" w:rsidR="00672412" w:rsidRDefault="00221003" w:rsidP="00672412">
      <w:pPr>
        <w:ind w:left="360" w:right="540"/>
      </w:pPr>
      <w:r>
        <w:rPr>
          <w:noProof/>
        </w:rPr>
        <w:lastRenderedPageBreak/>
        <w:drawing>
          <wp:inline distT="0" distB="0" distL="0" distR="0" wp14:anchorId="31662A9C" wp14:editId="54475B54">
            <wp:extent cx="5632938" cy="923177"/>
            <wp:effectExtent l="114300" t="114300" r="120650" b="125095"/>
            <wp:docPr id="7122042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04286" name="Picture 1" descr="A black text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61" cy="9392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0F9090" w14:textId="6988808E" w:rsidR="00F26DE3" w:rsidRDefault="00672412">
      <w:r>
        <w:t>Let’s now add code to our application to run simple queries</w:t>
      </w:r>
    </w:p>
    <w:p w14:paraId="110280ED" w14:textId="259898BC" w:rsidR="00672412" w:rsidRDefault="00943DE2">
      <w:r>
        <w:t>Add</w:t>
      </w:r>
      <w:r w:rsidR="000064E2">
        <w:t xml:space="preserve"> a </w:t>
      </w:r>
      <w:r w:rsidR="004F300D">
        <w:t xml:space="preserve">new </w:t>
      </w:r>
      <w:r w:rsidR="000064E2">
        <w:t>function</w:t>
      </w:r>
      <w:r w:rsidR="004F300D">
        <w:t xml:space="preserve"> called </w:t>
      </w:r>
      <w:r w:rsidR="004F300D">
        <w:rPr>
          <w:rFonts w:ascii="Cascadia Code ExtraLight" w:hAnsi="Cascadia Code ExtraLight" w:cs="Cascadia Code ExtraLight"/>
        </w:rPr>
        <w:t>simple_</w:t>
      </w:r>
      <w:proofErr w:type="gramStart"/>
      <w:r w:rsidR="004F300D">
        <w:rPr>
          <w:rFonts w:ascii="Cascadia Code ExtraLight" w:hAnsi="Cascadia Code ExtraLight" w:cs="Cascadia Code ExtraLight"/>
        </w:rPr>
        <w:t>question(</w:t>
      </w:r>
      <w:proofErr w:type="gramEnd"/>
      <w:r w:rsidR="004F300D">
        <w:rPr>
          <w:rFonts w:ascii="Cascadia Code ExtraLight" w:hAnsi="Cascadia Code ExtraLight" w:cs="Cascadia Code ExtraLight"/>
        </w:rPr>
        <w:t>)</w:t>
      </w:r>
    </w:p>
    <w:p w14:paraId="61C725A7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simple_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question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</w:t>
      </w:r>
    </w:p>
    <w:p w14:paraId="2FFC5268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""" Ask a simple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question ""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</w:p>
    <w:p w14:paraId="7DF23858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openai_client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AzureOpenAI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</w:p>
    <w:p w14:paraId="50687CA2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api_key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538225A5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api_version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"AZURE_OPENAI_API_VERSION"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42EB2021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azure_endpoint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) </w:t>
      </w:r>
    </w:p>
    <w:p w14:paraId="513C6F20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</w:p>
    <w:p w14:paraId="167FF000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4526ED84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question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text_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input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"How can I help you?"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0172BFAB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22657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if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button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"Submit"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2A2FA703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user_prompt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0126F829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You are a chatbot, having a friendly conversation with a human</w:t>
      </w:r>
    </w:p>
    <w:p w14:paraId="4F0AE23F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- Answer in markdown format</w:t>
      </w:r>
    </w:p>
    <w:p w14:paraId="6F96668F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77E97D92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USER QUESTION:</w:t>
      </w:r>
    </w:p>
    <w:p w14:paraId="53835388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{question}</w:t>
      </w:r>
    </w:p>
    <w:p w14:paraId="70286E3B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5A19C7DD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ANSWER:</w:t>
      </w:r>
    </w:p>
    <w:p w14:paraId="2A1561FF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        </w:t>
      </w:r>
    </w:p>
    <w:p w14:paraId="115D3F05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    response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completion_time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completion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</w:p>
    <w:p w14:paraId="41474BF4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    openai_client,</w:t>
      </w:r>
    </w:p>
    <w:p w14:paraId="67399EC3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"AZURE_OPENAI_CHAT_MODEL"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), </w:t>
      </w:r>
    </w:p>
    <w:p w14:paraId="288C97DA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    user_prompt)</w:t>
      </w:r>
    </w:p>
    <w:p w14:paraId="34AA4716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</w:p>
    <w:p w14:paraId="0375D603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    response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completion_time</w:t>
      </w:r>
    </w:p>
    <w:p w14:paraId="2231FB27" w14:textId="77777777" w:rsidR="00221003" w:rsidRDefault="00221003"/>
    <w:p w14:paraId="55C32479" w14:textId="2477C7A0" w:rsidR="000064E2" w:rsidRDefault="000064E2">
      <w:r>
        <w:t>Modify the application entry point:</w:t>
      </w:r>
    </w:p>
    <w:p w14:paraId="4DD46A5A" w14:textId="77777777" w:rsidR="004F300D" w:rsidRPr="004F300D" w:rsidRDefault="004F300D" w:rsidP="004F300D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if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__name__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==</w:t>
      </w: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4F300D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"__main__"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</w:p>
    <w:p w14:paraId="6900EE1D" w14:textId="77777777" w:rsidR="004F300D" w:rsidRPr="004F300D" w:rsidRDefault="004F300D" w:rsidP="004F300D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init_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env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3BBAC32" w14:textId="77777777" w:rsidR="004F300D" w:rsidRPr="004F300D" w:rsidRDefault="004F300D" w:rsidP="004F300D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4F300D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simple_</w:t>
      </w:r>
      <w:proofErr w:type="gramStart"/>
      <w:r w:rsidRPr="004F300D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question</w:t>
      </w:r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4F300D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31EF172F" w14:textId="77777777" w:rsidR="000064E2" w:rsidRDefault="000064E2"/>
    <w:p w14:paraId="4DBA0C59" w14:textId="0C1B328D" w:rsidR="00C67E94" w:rsidRDefault="00314D25">
      <w:r>
        <w:t xml:space="preserve">Run the application again with </w:t>
      </w:r>
      <w:r w:rsidR="00943DE2" w:rsidRPr="00943DE2">
        <w:rPr>
          <w:rFonts w:ascii="Cascadia Code ExtraLight" w:hAnsi="Cascadia Code ExtraLight" w:cs="Cascadia Code ExtraLight"/>
        </w:rPr>
        <w:t xml:space="preserve">streamlit run </w:t>
      </w:r>
      <w:r w:rsidR="00943DE2">
        <w:rPr>
          <w:rFonts w:ascii="Cascadia Code ExtraLight" w:hAnsi="Cascadia Code ExtraLight" w:cs="Cascadia Code ExtraLight"/>
        </w:rPr>
        <w:t>simple_chatbot</w:t>
      </w:r>
      <w:r w:rsidR="00943DE2" w:rsidRPr="00943DE2">
        <w:rPr>
          <w:rFonts w:ascii="Cascadia Code ExtraLight" w:hAnsi="Cascadia Code ExtraLight" w:cs="Cascadia Code ExtraLight"/>
        </w:rPr>
        <w:t>.py</w:t>
      </w:r>
    </w:p>
    <w:p w14:paraId="66289A2C" w14:textId="1D90468D" w:rsidR="00314D25" w:rsidRDefault="00314D25">
      <w:r>
        <w:t>In the textbox, enter “</w:t>
      </w:r>
      <w:r w:rsidRPr="00314D25">
        <w:rPr>
          <w:rFonts w:ascii="Cascadia Code ExtraLight" w:hAnsi="Cascadia Code ExtraLight" w:cs="Cascadia Code ExtraLight"/>
        </w:rPr>
        <w:t>What is the capital of France?</w:t>
      </w:r>
      <w:r>
        <w:t>” and submit the query</w:t>
      </w:r>
    </w:p>
    <w:p w14:paraId="6F37E633" w14:textId="6F1F4850" w:rsidR="00314D25" w:rsidRDefault="00314D25">
      <w:r>
        <w:t>You should get this answer:</w:t>
      </w:r>
    </w:p>
    <w:p w14:paraId="2C5D2A05" w14:textId="3821B1B4" w:rsidR="00672412" w:rsidRPr="00672412" w:rsidRDefault="0022657A">
      <w:r>
        <w:rPr>
          <w:noProof/>
        </w:rPr>
        <w:lastRenderedPageBreak/>
        <w:drawing>
          <wp:inline distT="0" distB="0" distL="0" distR="0" wp14:anchorId="7FAB0613" wp14:editId="7084F53D">
            <wp:extent cx="5943600" cy="1934210"/>
            <wp:effectExtent l="0" t="0" r="0" b="0"/>
            <wp:docPr id="8667318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31821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3E1F" w14:textId="77777777" w:rsidR="00C71325" w:rsidRDefault="00C71325">
      <w:r>
        <w:br w:type="page"/>
      </w:r>
    </w:p>
    <w:p w14:paraId="7B60B4DE" w14:textId="7D743CB1" w:rsidR="00DD5FDB" w:rsidRDefault="00DD5FDB">
      <w:r>
        <w:lastRenderedPageBreak/>
        <w:t>Complete code:</w:t>
      </w:r>
    </w:p>
    <w:p w14:paraId="54C86C72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streamlit </w:t>
      </w: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as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</w:t>
      </w:r>
    </w:p>
    <w:p w14:paraId="27F529E8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time</w:t>
      </w:r>
    </w:p>
    <w:p w14:paraId="0355709E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 </w:t>
      </w: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AzureOpenAI</w:t>
      </w:r>
    </w:p>
    <w:p w14:paraId="7FCE0DE0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dotenv </w:t>
      </w: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load_dotenv</w:t>
      </w:r>
    </w:p>
    <w:p w14:paraId="1EF73839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D34B834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init_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3A8B6008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st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set_page_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config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page_title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"CosmicWorks Chatbot"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page_icon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22657A">
        <w:rPr>
          <w:rFonts w:ascii="Segoe UI Emoji" w:eastAsia="Times New Roman" w:hAnsi="Segoe UI Emoji" w:cs="Segoe UI Emoji"/>
          <w:color w:val="DBBC7F"/>
          <w:kern w:val="0"/>
          <w:sz w:val="20"/>
          <w:szCs w:val="20"/>
          <w14:ligatures w14:val="none"/>
        </w:rPr>
        <w:t>🛒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0FEFF524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title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22657A">
        <w:rPr>
          <w:rFonts w:ascii="Segoe UI Emoji" w:eastAsia="Times New Roman" w:hAnsi="Segoe UI Emoji" w:cs="Segoe UI Emoji"/>
          <w:color w:val="DBBC7F"/>
          <w:kern w:val="0"/>
          <w:sz w:val="20"/>
          <w:szCs w:val="20"/>
          <w14:ligatures w14:val="none"/>
        </w:rPr>
        <w:t>🛒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CosmicWorks Chatbot"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039C1E94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74DC599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load_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dotenv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"..\.env"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DA22A0B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7133A8F5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"OPENAI_API_TYPE"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"azure"</w:t>
      </w:r>
    </w:p>
    <w:p w14:paraId="65E5AB59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"OPENAI_API_VERSION"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"AZURE_OPENAI_API_VERSION"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36EB6859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000EF135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58482DAF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40D6B97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71E55F3D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get_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completion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model,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prompt: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str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</w:t>
      </w:r>
    </w:p>
    <w:p w14:paraId="078389C5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5C48FF8A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start_time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77803B14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response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client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chat</w:t>
      </w:r>
      <w:proofErr w:type="gramEnd"/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completions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0D676854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model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model,</w:t>
      </w:r>
    </w:p>
    <w:p w14:paraId="531A0DF2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messages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[{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"role"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: 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"user"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, 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"content"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 prompt}]</w:t>
      </w:r>
    </w:p>
    <w:p w14:paraId="2995D5EE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</w:t>
      </w:r>
    </w:p>
    <w:p w14:paraId="743CDD34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end_time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5DFF1A9C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elapsed_time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end_time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-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start_time</w:t>
      </w:r>
    </w:p>
    <w:p w14:paraId="1EACC34B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22657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response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choices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0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message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content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elapsed_time</w:t>
      </w:r>
    </w:p>
    <w:p w14:paraId="64CCC7F2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F1F757E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simple_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question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</w:t>
      </w:r>
    </w:p>
    <w:p w14:paraId="14EB2FCD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""" Ask a simple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question ""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</w:p>
    <w:p w14:paraId="1D959AD3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openai_client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AzureOpenAI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</w:p>
    <w:p w14:paraId="0F6151D8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api_key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238D7FFF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api_version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"AZURE_OPENAI_API_VERSION"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067419C7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azure_endpoint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) </w:t>
      </w:r>
    </w:p>
    <w:p w14:paraId="2F0DAD5A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</w:p>
    <w:p w14:paraId="3AC0292B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78F8176E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question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text_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input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"How can I help you?"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0A7DBBB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22657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if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button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"Submit"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22A5900B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user_prompt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4493BA2E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You are a chatbot, having a friendly conversation with a human</w:t>
      </w:r>
    </w:p>
    <w:p w14:paraId="725A5BC9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- Answer in markdown format</w:t>
      </w:r>
    </w:p>
    <w:p w14:paraId="0F802F80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43AAF02E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USER QUESTION:</w:t>
      </w:r>
    </w:p>
    <w:p w14:paraId="0FCCF4C6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{question}</w:t>
      </w:r>
    </w:p>
    <w:p w14:paraId="44D6FE29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6E14782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lastRenderedPageBreak/>
        <w:t>ANSWER:</w:t>
      </w:r>
    </w:p>
    <w:p w14:paraId="0B810D30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        </w:t>
      </w:r>
    </w:p>
    <w:p w14:paraId="70E39E6F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    response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completion_time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completion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</w:p>
    <w:p w14:paraId="67420AC6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    openai_client,</w:t>
      </w:r>
    </w:p>
    <w:p w14:paraId="6BA430E8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"AZURE_OPENAI_CHAT_MODEL"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), </w:t>
      </w:r>
    </w:p>
    <w:p w14:paraId="14F53277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    user_prompt)</w:t>
      </w:r>
    </w:p>
    <w:p w14:paraId="1D9DAE37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</w:p>
    <w:p w14:paraId="4531232F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    response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completion_time</w:t>
      </w:r>
    </w:p>
    <w:p w14:paraId="091FAC8D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F2B54F9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if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__name__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"__main__"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</w:p>
    <w:p w14:paraId="5C678D54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init_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0BA5A430" w14:textId="77777777" w:rsidR="0022657A" w:rsidRPr="0022657A" w:rsidRDefault="0022657A" w:rsidP="0022657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simple_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question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C9882A7" w14:textId="77777777" w:rsidR="0022657A" w:rsidRPr="0022657A" w:rsidRDefault="0022657A" w:rsidP="0022657A">
      <w:pPr>
        <w:shd w:val="clear" w:color="auto" w:fill="22272E"/>
        <w:spacing w:after="0" w:line="360" w:lineRule="atLeast"/>
        <w:rPr>
          <w:rFonts w:ascii="CaskaydiaCove NF Light" w:eastAsia="Times New Roman" w:hAnsi="CaskaydiaCove NF Light" w:cs="CaskaydiaCove NF Light"/>
          <w:color w:val="ADBAC7"/>
          <w:kern w:val="0"/>
          <w:sz w:val="27"/>
          <w:szCs w:val="27"/>
          <w14:ligatures w14:val="none"/>
        </w:rPr>
      </w:pPr>
    </w:p>
    <w:p w14:paraId="122CE3CC" w14:textId="77777777" w:rsidR="00C71325" w:rsidRPr="00C71325" w:rsidRDefault="00C71325" w:rsidP="00C71325">
      <w:pPr>
        <w:shd w:val="clear" w:color="auto" w:fill="22272E"/>
        <w:spacing w:after="270" w:line="360" w:lineRule="atLeast"/>
        <w:rPr>
          <w:rFonts w:ascii="CaskaydiaCove NF Light" w:eastAsia="Times New Roman" w:hAnsi="CaskaydiaCove NF Light" w:cs="CaskaydiaCove NF Light"/>
          <w:color w:val="ADBAC7"/>
          <w:kern w:val="0"/>
          <w:sz w:val="27"/>
          <w:szCs w:val="27"/>
          <w14:ligatures w14:val="none"/>
        </w:rPr>
      </w:pPr>
    </w:p>
    <w:p w14:paraId="624023E4" w14:textId="5F5C84D4" w:rsidR="00672412" w:rsidRDefault="0067241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C4A647" w14:textId="0D21BC44" w:rsidR="00F26DE3" w:rsidRDefault="00F26DE3" w:rsidP="00F26DE3">
      <w:pPr>
        <w:pStyle w:val="Heading1"/>
      </w:pPr>
      <w:r>
        <w:lastRenderedPageBreak/>
        <w:t>Ground the chatbot on your data (RAG)</w:t>
      </w:r>
    </w:p>
    <w:p w14:paraId="0622D39C" w14:textId="639CA64B" w:rsidR="0022657A" w:rsidRDefault="0022657A" w:rsidP="0022657A">
      <w:r>
        <w:t>In this exercice, we will create a chatbot that can answer questions</w:t>
      </w:r>
      <w:r>
        <w:t xml:space="preserve"> on the CosmicWorks inventory, stored in the Azure Cosmos DB for NoSQL database.</w:t>
      </w:r>
    </w:p>
    <w:p w14:paraId="5651E418" w14:textId="1E0ABFDF" w:rsidR="0022657A" w:rsidRDefault="0022657A" w:rsidP="0022657A">
      <w:pPr>
        <w:pStyle w:val="ListParagraph"/>
        <w:numPr>
          <w:ilvl w:val="0"/>
          <w:numId w:val="11"/>
        </w:numPr>
      </w:pPr>
      <w:r>
        <w:t xml:space="preserve">In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the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 w:rsidRPr="005152E8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4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 folder</w:t>
      </w:r>
      <w:r>
        <w:t xml:space="preserve">, create a file call </w:t>
      </w:r>
      <w:r>
        <w:rPr>
          <w:rFonts w:ascii="Cascadia Code ExtraLight" w:hAnsi="Cascadia Code ExtraLight" w:cs="Cascadia Code ExtraLight"/>
        </w:rPr>
        <w:t>rag</w:t>
      </w:r>
      <w:r>
        <w:rPr>
          <w:rFonts w:ascii="Cascadia Code ExtraLight" w:hAnsi="Cascadia Code ExtraLight" w:cs="Cascadia Code ExtraLight"/>
        </w:rPr>
        <w:t>_chatbot</w:t>
      </w:r>
      <w:r w:rsidRPr="004F300D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.py</w:t>
      </w:r>
    </w:p>
    <w:p w14:paraId="1EA84A9B" w14:textId="24F19E47" w:rsidR="0022657A" w:rsidRDefault="0022657A" w:rsidP="0022657A">
      <w:pPr>
        <w:pStyle w:val="ListParagraph"/>
        <w:numPr>
          <w:ilvl w:val="0"/>
          <w:numId w:val="11"/>
        </w:numPr>
      </w:pPr>
      <w:r>
        <w:t>Copy/paste the import statements</w:t>
      </w:r>
      <w:r>
        <w:t xml:space="preserve"> (note the additional import statements for Cosmos DB and tenacity)</w:t>
      </w:r>
    </w:p>
    <w:p w14:paraId="57EAB896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streamlit </w:t>
      </w: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as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</w:t>
      </w:r>
    </w:p>
    <w:p w14:paraId="62B83FBC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time</w:t>
      </w:r>
    </w:p>
    <w:p w14:paraId="5172090E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azure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cosmos</w:t>
      </w:r>
      <w:proofErr w:type="gramEnd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CosmosClient</w:t>
      </w:r>
    </w:p>
    <w:p w14:paraId="1ED23E4C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tenacity </w:t>
      </w: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retry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wait_random_exponential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stop_after_attempt  </w:t>
      </w:r>
    </w:p>
    <w:p w14:paraId="02ACA5C8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 </w:t>
      </w: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AzureOpenAI</w:t>
      </w:r>
    </w:p>
    <w:p w14:paraId="346097AA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dotenv </w:t>
      </w: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load_dotenv</w:t>
      </w:r>
    </w:p>
    <w:p w14:paraId="5CBA686A" w14:textId="77777777" w:rsidR="0022657A" w:rsidRDefault="0022657A" w:rsidP="0022657A"/>
    <w:p w14:paraId="7644846B" w14:textId="16BA7D61" w:rsidR="0022657A" w:rsidRDefault="0022657A" w:rsidP="0022657A">
      <w:pPr>
        <w:pStyle w:val="ListParagraph"/>
        <w:numPr>
          <w:ilvl w:val="0"/>
          <w:numId w:val="11"/>
        </w:numPr>
      </w:pPr>
      <w:r>
        <w:t xml:space="preserve">From the previous exercise, copy the </w:t>
      </w:r>
      <w:r w:rsidRPr="0022657A">
        <w:rPr>
          <w:rFonts w:ascii="Cascadia Code ExtraLight" w:hAnsi="Cascadia Code ExtraLight" w:cs="Cascadia Code ExtraLight"/>
        </w:rPr>
        <w:t>init_</w:t>
      </w:r>
      <w:proofErr w:type="gramStart"/>
      <w:r w:rsidRPr="0022657A">
        <w:rPr>
          <w:rFonts w:ascii="Cascadia Code ExtraLight" w:hAnsi="Cascadia Code ExtraLight" w:cs="Cascadia Code ExtraLight"/>
        </w:rPr>
        <w:t>env(</w:t>
      </w:r>
      <w:proofErr w:type="gramEnd"/>
      <w:r w:rsidRPr="0022657A">
        <w:rPr>
          <w:rFonts w:ascii="Cascadia Code ExtraLight" w:hAnsi="Cascadia Code ExtraLight" w:cs="Cascadia Code ExtraLight"/>
        </w:rPr>
        <w:t>)</w:t>
      </w:r>
      <w:r>
        <w:t xml:space="preserve"> and </w:t>
      </w:r>
      <w:r w:rsidRPr="0022657A">
        <w:rPr>
          <w:rFonts w:ascii="Cascadia Code ExtraLight" w:hAnsi="Cascadia Code ExtraLight" w:cs="Cascadia Code ExtraLight"/>
        </w:rPr>
        <w:t>get_completion()</w:t>
      </w:r>
      <w:r>
        <w:t xml:space="preserve"> code to load the environment variables</w:t>
      </w:r>
    </w:p>
    <w:p w14:paraId="64FD28AC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init_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5F0E2D7F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st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set_page_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config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page_title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"CosmicWorks Chatbot"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page_icon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22657A">
        <w:rPr>
          <w:rFonts w:ascii="Segoe UI Emoji" w:eastAsia="Times New Roman" w:hAnsi="Segoe UI Emoji" w:cs="Segoe UI Emoji"/>
          <w:color w:val="DBBC7F"/>
          <w:kern w:val="0"/>
          <w:sz w:val="20"/>
          <w:szCs w:val="20"/>
          <w14:ligatures w14:val="none"/>
        </w:rPr>
        <w:t>🛒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3DF437E7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title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22657A">
        <w:rPr>
          <w:rFonts w:ascii="Segoe UI Emoji" w:eastAsia="Times New Roman" w:hAnsi="Segoe UI Emoji" w:cs="Segoe UI Emoji"/>
          <w:color w:val="DBBC7F"/>
          <w:kern w:val="0"/>
          <w:sz w:val="20"/>
          <w:szCs w:val="20"/>
          <w14:ligatures w14:val="none"/>
        </w:rPr>
        <w:t>🛒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CosmicWorks Chatbot"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5D117FCB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36077A6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load_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dotenv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"..\.env"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6DADA2C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34F08CAC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:lang w:val="fr-FR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environ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"OPENAI_API_TYPE"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:lang w:val="fr-FR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"azure"</w:t>
      </w:r>
    </w:p>
    <w:p w14:paraId="0B516F4A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:lang w:val="fr-FR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environ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"OPENAI_API_VERSION"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:lang w:val="fr-FR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 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:lang w:val="fr-FR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:lang w:val="fr-FR"/>
          <w14:ligatures w14:val="none"/>
        </w:rPr>
        <w:t>getenv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"AZURE_OPENAI_API_VERSION"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)</w:t>
      </w:r>
    </w:p>
    <w:p w14:paraId="4E272454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4EA97811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566FFDF0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16DD142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D018821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get_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completion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model,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prompt: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str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</w:t>
      </w:r>
    </w:p>
    <w:p w14:paraId="0ED0017B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5CD57498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start_time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03E6CBCE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response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openai_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client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chat</w:t>
      </w:r>
      <w:proofErr w:type="gramEnd"/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completions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4825567B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model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model,</w:t>
      </w:r>
    </w:p>
    <w:p w14:paraId="5B7392CF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       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messages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:lang w:val="fr-FR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 [{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"role"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: 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"user"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, </w:t>
      </w:r>
      <w:r w:rsidRPr="0022657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"content"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: prompt}]</w:t>
      </w:r>
    </w:p>
    <w:p w14:paraId="7BD3FF24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    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</w:t>
      </w:r>
    </w:p>
    <w:p w14:paraId="0EEFF028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end_time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25DCED8C" w14:textId="77777777" w:rsidR="0022657A" w:rsidRPr="0022657A" w:rsidRDefault="0022657A" w:rsidP="0022657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elapsed_time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end_time </w:t>
      </w:r>
      <w:r w:rsidRPr="0022657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-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start_time</w:t>
      </w:r>
    </w:p>
    <w:p w14:paraId="0ED6E7BC" w14:textId="61A94AD9" w:rsidR="0022657A" w:rsidRPr="00356334" w:rsidRDefault="0022657A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22657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response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choices</w:t>
      </w:r>
      <w:proofErr w:type="gramEnd"/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22657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0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message</w:t>
      </w:r>
      <w:r w:rsidRPr="0022657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content</w:t>
      </w:r>
      <w:r w:rsidRPr="0022657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22657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elapsed_time</w:t>
      </w:r>
      <w:r w:rsid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br/>
      </w:r>
    </w:p>
    <w:p w14:paraId="3159495E" w14:textId="77777777" w:rsidR="00F43562" w:rsidRDefault="00F43562"/>
    <w:p w14:paraId="3383DD0F" w14:textId="57E25C35" w:rsidR="00356334" w:rsidRDefault="00356334" w:rsidP="00356334">
      <w:pPr>
        <w:pStyle w:val="ListParagraph"/>
        <w:numPr>
          <w:ilvl w:val="0"/>
          <w:numId w:val="11"/>
        </w:numPr>
      </w:pPr>
      <w:r>
        <w:t xml:space="preserve">Copy this code to </w:t>
      </w:r>
      <w:r w:rsidRPr="0022657A">
        <w:rPr>
          <w:rFonts w:ascii="Cascadia Code ExtraLight" w:hAnsi="Cascadia Code ExtraLight" w:cs="Cascadia Code ExtraLight"/>
        </w:rPr>
        <w:t>init_</w:t>
      </w:r>
      <w:proofErr w:type="gramStart"/>
      <w:r>
        <w:rPr>
          <w:rFonts w:ascii="Cascadia Code ExtraLight" w:hAnsi="Cascadia Code ExtraLight" w:cs="Cascadia Code ExtraLight"/>
        </w:rPr>
        <w:t>cosmos</w:t>
      </w:r>
      <w:r w:rsidRPr="0022657A">
        <w:rPr>
          <w:rFonts w:ascii="Cascadia Code ExtraLight" w:hAnsi="Cascadia Code ExtraLight" w:cs="Cascadia Code ExtraLight"/>
        </w:rPr>
        <w:t>(</w:t>
      </w:r>
      <w:proofErr w:type="gramEnd"/>
      <w:r w:rsidRPr="0022657A">
        <w:rPr>
          <w:rFonts w:ascii="Cascadia Code ExtraLight" w:hAnsi="Cascadia Code ExtraLight" w:cs="Cascadia Code ExtraLight"/>
        </w:rPr>
        <w:t>)</w:t>
      </w:r>
      <w:r>
        <w:t xml:space="preserve"> </w:t>
      </w:r>
    </w:p>
    <w:p w14:paraId="2CDD5D84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init_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cosmos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43595B8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lastRenderedPageBreak/>
        <w:t xml:space="preserve">    COSMOS_DB_ENDPOINT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'AZURE_COSMOSDB_NOSQL_ENDPOINT'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561859C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COSMOS_DB_KEY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'AZURE_COSMOSDB_NOSQL_KEY'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7F39E390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DATABASE_NAME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'AZURE_COSMOSDB_NOSQL_DATABASE_NAME'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ADC0033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CONTAINER_NAME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'AZURE_COSMOSDB_NOSQL_CONTAINER_NAME'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5008C28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client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CosmosClient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COSMOS_DB_ENDPOINT, COSMOS_DB_KEY)</w:t>
      </w:r>
    </w:p>
    <w:p w14:paraId="510D9619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database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client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get_database_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client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DATABASE_NAME)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</w:p>
    <w:p w14:paraId="1144266F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products_container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database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get_container_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client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CONTAINER_NAME)</w:t>
      </w:r>
    </w:p>
    <w:p w14:paraId="7E8332A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client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database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products_container</w:t>
      </w:r>
    </w:p>
    <w:p w14:paraId="1520E33F" w14:textId="77777777" w:rsidR="00356334" w:rsidRDefault="00356334" w:rsidP="00356334">
      <w:pPr>
        <w:pStyle w:val="ListParagraph"/>
      </w:pPr>
    </w:p>
    <w:p w14:paraId="4FBE30FE" w14:textId="2B0C7883" w:rsidR="00356334" w:rsidRDefault="00356334" w:rsidP="00356334">
      <w:pPr>
        <w:pStyle w:val="ListParagraph"/>
        <w:numPr>
          <w:ilvl w:val="0"/>
          <w:numId w:val="11"/>
        </w:numPr>
      </w:pPr>
      <w:r>
        <w:t>Create a function to create embeddings from a string</w:t>
      </w:r>
    </w:p>
    <w:p w14:paraId="7BA972CF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@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retry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wait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wait_random_exponential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(min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1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max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20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stop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stop_after_attempt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10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))</w:t>
      </w:r>
    </w:p>
    <w:p w14:paraId="2EA6728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generate_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embeddings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text):</w:t>
      </w:r>
    </w:p>
    <w:p w14:paraId="42854EBC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0F2A4F07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Generates embeddings for a given text using the OpenAI API v1.x</w:t>
      </w:r>
    </w:p>
    <w:p w14:paraId="65267304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"""</w:t>
      </w:r>
    </w:p>
    <w:p w14:paraId="0F17587E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</w:p>
    <w:p w14:paraId="0DAA8CCE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client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embeddings</w:t>
      </w:r>
      <w:proofErr w:type="gramEnd"/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62E862B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input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text,</w:t>
      </w:r>
    </w:p>
    <w:p w14:paraId="081F38C9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model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30D21CA3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data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0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embedding</w:t>
      </w:r>
    </w:p>
    <w:p w14:paraId="4D3006F1" w14:textId="77777777" w:rsidR="00356334" w:rsidRDefault="00356334" w:rsidP="00356334">
      <w:pPr>
        <w:pStyle w:val="ListParagraph"/>
      </w:pPr>
    </w:p>
    <w:p w14:paraId="6FE771CA" w14:textId="43E064C2" w:rsidR="00356334" w:rsidRDefault="00356334" w:rsidP="00356334">
      <w:pPr>
        <w:pStyle w:val="ListParagraph"/>
        <w:numPr>
          <w:ilvl w:val="0"/>
          <w:numId w:val="11"/>
        </w:numPr>
      </w:pPr>
      <w:r>
        <w:t>Create a method to send a prompt to Azure OpenAI and generate a response</w:t>
      </w:r>
    </w:p>
    <w:p w14:paraId="42AB9C44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get_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completion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model,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prompt: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str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</w:t>
      </w:r>
    </w:p>
    <w:p w14:paraId="4C96AD67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start_time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4B8713F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response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client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chat</w:t>
      </w:r>
      <w:proofErr w:type="gramEnd"/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completions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1815085A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model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model,</w:t>
      </w:r>
    </w:p>
    <w:p w14:paraId="79EE2B93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       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messages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:lang w:val="fr-FR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 [{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"role"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: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"user"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,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"content"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>: prompt}]</w:t>
      </w:r>
    </w:p>
    <w:p w14:paraId="410AA029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:lang w:val="fr-FR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</w:t>
      </w:r>
    </w:p>
    <w:p w14:paraId="4FAF252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end_time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0D3218DA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elapsed_time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end_time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-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start_time</w:t>
      </w:r>
    </w:p>
    <w:p w14:paraId="55F00D14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response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choices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356334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0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message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content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elapsed_time</w:t>
      </w:r>
    </w:p>
    <w:p w14:paraId="79AD517D" w14:textId="77777777" w:rsidR="00356334" w:rsidRDefault="00356334" w:rsidP="00356334">
      <w:pPr>
        <w:pStyle w:val="ListParagraph"/>
      </w:pPr>
    </w:p>
    <w:p w14:paraId="412ACE72" w14:textId="48EE69F9" w:rsidR="00356334" w:rsidRDefault="00356334" w:rsidP="00356334">
      <w:pPr>
        <w:pStyle w:val="ListParagraph"/>
        <w:numPr>
          <w:ilvl w:val="0"/>
          <w:numId w:val="11"/>
        </w:numPr>
      </w:pPr>
      <w:r>
        <w:t xml:space="preserve">Create a method to query the Cosmos DB database to get a list of documents </w:t>
      </w:r>
      <w:proofErr w:type="gramStart"/>
      <w:r>
        <w:t>similar to</w:t>
      </w:r>
      <w:proofErr w:type="gramEnd"/>
      <w:r>
        <w:t xml:space="preserve"> the user’s question</w:t>
      </w:r>
    </w:p>
    <w:p w14:paraId="7CF5C72E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get_similar_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docs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container,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query_text,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limit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5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7BE71B01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""" </w:t>
      </w:r>
    </w:p>
    <w:p w14:paraId="6C03F9C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Get similar documents from Cosmos DB for NoSQL </w:t>
      </w:r>
    </w:p>
    <w:p w14:paraId="6F91862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3CD5728B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input: </w:t>
      </w:r>
    </w:p>
    <w:p w14:paraId="6398249F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        container: name of the container</w:t>
      </w:r>
    </w:p>
    <w:p w14:paraId="5EC1D7B4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        query_text: user question</w:t>
      </w:r>
    </w:p>
    <w:p w14:paraId="4D7CFC77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        limit: max number of documents to return</w:t>
      </w:r>
    </w:p>
    <w:p w14:paraId="4EEE4688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    output:</w:t>
      </w:r>
    </w:p>
    <w:p w14:paraId="2614BF6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    documents: json documents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similar to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the user question</w:t>
      </w:r>
    </w:p>
    <w:p w14:paraId="05008148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        elapsed_time</w:t>
      </w:r>
    </w:p>
    <w:p w14:paraId="7F6C61F9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lastRenderedPageBreak/>
        <w:t>    """</w:t>
      </w:r>
    </w:p>
    <w:p w14:paraId="7BF77DD9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vectorize the question</w:t>
      </w:r>
    </w:p>
    <w:p w14:paraId="60A3D95A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query_vector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generate_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embeddings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 query_text)</w:t>
      </w:r>
    </w:p>
    <w:p w14:paraId="08D644B7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F16CCF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# </w:t>
      </w:r>
      <w:proofErr w:type="gramStart"/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find</w:t>
      </w:r>
      <w:proofErr w:type="gramEnd"/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 product keys of products that match the question</w:t>
      </w:r>
    </w:p>
    <w:p w14:paraId="48C2DBB4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query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76736167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SELECT TOP 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{limit}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</w:t>
      </w:r>
    </w:p>
    <w:p w14:paraId="436CA487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    VALUE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c.productKey</w:t>
      </w:r>
      <w:proofErr w:type="gramEnd"/>
    </w:p>
    <w:p w14:paraId="39F0AF7A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FROM c </w:t>
      </w:r>
    </w:p>
    <w:p w14:paraId="6188AC64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WHERE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c.type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= 'vector'</w:t>
      </w:r>
    </w:p>
    <w:p w14:paraId="534A66B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ORDER BY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VectorDistance(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c.embedding, 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{query_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vector}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)</w:t>
      </w:r>
      <w:proofErr w:type="gramEnd"/>
    </w:p>
    <w:p w14:paraId="6852A9DB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"""</w:t>
      </w:r>
    </w:p>
    <w:p w14:paraId="464B25A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start_time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      </w:t>
      </w:r>
    </w:p>
    <w:p w14:paraId="4BF145FF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21733EA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results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container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query</w:t>
      </w:r>
      <w:proofErr w:type="gramEnd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_items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4F2F372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query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query,</w:t>
      </w:r>
    </w:p>
    <w:p w14:paraId="6164A8C4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parameters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83C092"/>
          <w:kern w:val="0"/>
          <w:sz w:val="20"/>
          <w:szCs w:val="20"/>
          <w14:ligatures w14:val="none"/>
        </w:rPr>
        <w:t>None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6DAB5BD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enable_cross_partition_query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83C092"/>
          <w:kern w:val="0"/>
          <w:sz w:val="20"/>
          <w:szCs w:val="20"/>
          <w14:ligatures w14:val="none"/>
        </w:rPr>
        <w:t>True</w:t>
      </w:r>
    </w:p>
    <w:p w14:paraId="61F0265E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</w:t>
      </w:r>
    </w:p>
    <w:p w14:paraId="54FCD25E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21F4169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# </w:t>
      </w:r>
      <w:proofErr w:type="gramStart"/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get</w:t>
      </w:r>
      <w:proofErr w:type="gramEnd"/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 products from list of id</w:t>
      </w:r>
    </w:p>
    <w:p w14:paraId="041D03C8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id_list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id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for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id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in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results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</w:p>
    <w:p w14:paraId="6826D0B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</w:p>
    <w:p w14:paraId="3421209C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id_list_str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',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join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([</w:t>
      </w:r>
      <w:r w:rsidRPr="00356334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"'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  <w:proofErr w:type="gramEnd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id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for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id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in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id_list])</w:t>
      </w:r>
    </w:p>
    <w:p w14:paraId="75ECD710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query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1A036B37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SELECT * FROM c </w:t>
      </w:r>
    </w:p>
    <w:p w14:paraId="1034CDC3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WHERE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c.type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= 'product' AND c.id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IN (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{</w:t>
      </w:r>
      <w:proofErr w:type="gramEnd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id_list_str}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)</w:t>
      </w:r>
    </w:p>
    <w:p w14:paraId="54C66ED5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"""</w:t>
      </w:r>
    </w:p>
    <w:p w14:paraId="5B96B5AC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results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container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query</w:t>
      </w:r>
      <w:proofErr w:type="gramEnd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_items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3FC46E96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query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query,</w:t>
      </w:r>
    </w:p>
    <w:p w14:paraId="6DD347EE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enable_cross_partition_query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83C092"/>
          <w:kern w:val="0"/>
          <w:sz w:val="20"/>
          <w:szCs w:val="20"/>
          <w14:ligatures w14:val="none"/>
        </w:rPr>
        <w:t>True</w:t>
      </w:r>
    </w:p>
    <w:p w14:paraId="5D7B74B0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</w:p>
    <w:p w14:paraId="64386E4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63EAD083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products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[]</w:t>
      </w:r>
    </w:p>
    <w:p w14:paraId="424E1911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for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product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in</w:t>
      </w:r>
      <w:proofErr w:type="gramEnd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results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</w:p>
    <w:p w14:paraId="49247518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products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append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(product)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</w:t>
      </w:r>
    </w:p>
    <w:p w14:paraId="16AD0458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68C69A8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end_time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53BE02A9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elapsed_time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end_time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-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start_time</w:t>
      </w:r>
    </w:p>
    <w:p w14:paraId="3B78E2D0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27A2221A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products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elapsed_time</w:t>
      </w:r>
    </w:p>
    <w:p w14:paraId="52CC94FC" w14:textId="77777777" w:rsidR="00356334" w:rsidRDefault="00356334" w:rsidP="00356334">
      <w:pPr>
        <w:pStyle w:val="ListParagraph"/>
      </w:pPr>
    </w:p>
    <w:p w14:paraId="0D59BBBD" w14:textId="788ABFF9" w:rsidR="00356334" w:rsidRDefault="00356334" w:rsidP="00356334">
      <w:pPr>
        <w:pStyle w:val="ListParagraph"/>
        <w:numPr>
          <w:ilvl w:val="0"/>
          <w:numId w:val="11"/>
        </w:numPr>
      </w:pPr>
      <w:r>
        <w:t xml:space="preserve">And finally, create the </w:t>
      </w:r>
      <w:proofErr w:type="gramStart"/>
      <w:r>
        <w:rPr>
          <w:rFonts w:ascii="Cascadia Code ExtraLight" w:hAnsi="Cascadia Code ExtraLight" w:cs="Cascadia Code ExtraLight"/>
        </w:rPr>
        <w:t>main</w:t>
      </w:r>
      <w:r w:rsidRPr="0022657A">
        <w:rPr>
          <w:rFonts w:ascii="Cascadia Code ExtraLight" w:hAnsi="Cascadia Code ExtraLight" w:cs="Cascadia Code ExtraLight"/>
        </w:rPr>
        <w:t>(</w:t>
      </w:r>
      <w:proofErr w:type="gramEnd"/>
      <w:r w:rsidRPr="0022657A">
        <w:rPr>
          <w:rFonts w:ascii="Cascadia Code ExtraLight" w:hAnsi="Cascadia Code ExtraLight" w:cs="Cascadia Code ExtraLight"/>
        </w:rPr>
        <w:t>)</w:t>
      </w:r>
      <w:r>
        <w:t xml:space="preserve"> </w:t>
      </w:r>
      <w:r>
        <w:t>entry point for the application</w:t>
      </w:r>
    </w:p>
    <w:p w14:paraId="45A236F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main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</w:t>
      </w:r>
    </w:p>
    <w:p w14:paraId="7B22B2C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""" Use vector search in Cosmos DB for NoSQL to answer the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question ""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</w:p>
    <w:p w14:paraId="7D30BC4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top_k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10</w:t>
      </w:r>
    </w:p>
    <w:p w14:paraId="51B4D1AE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20DCD5DB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lastRenderedPageBreak/>
        <w:t xml:space="preserve">    questions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</w:p>
    <w:p w14:paraId="5304FDA3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"List the categories of bikes that you have"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    </w:t>
      </w:r>
    </w:p>
    <w:p w14:paraId="01833035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"Can you list all types of mountain bikes?"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20DD1A80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"Can you provide more details on the Mountain-100?"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5D4E71A6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"What is your most expensive bike?"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256AC7C8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"Do you have any helmets?"</w:t>
      </w:r>
    </w:p>
    <w:p w14:paraId="0C7F16FB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</w:p>
    <w:p w14:paraId="02A14E10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questions</w:t>
      </w:r>
    </w:p>
    <w:p w14:paraId="013C7C1B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question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text_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input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"How can I help you?"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0871C57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FB06247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init Cosmos DB and Azure OpenAI</w:t>
      </w:r>
    </w:p>
    <w:p w14:paraId="7CB70986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client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database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container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init_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cosmos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4F553DF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openai_client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AzureOpenAI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</w:p>
    <w:p w14:paraId="229F572C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api_key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55DFFF8F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api_version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"AZURE_OPENAI_API_VERSION"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0D5C0338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azure_endpoint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) </w:t>
      </w:r>
    </w:p>
    <w:p w14:paraId="1DF42EE6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</w:p>
    <w:p w14:paraId="3BB7DFD5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812C3A6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if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button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"Submit"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22E885E8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with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spinner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"Please wait.."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4D65DD83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57EFC853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# </w:t>
      </w:r>
      <w:proofErr w:type="gramStart"/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get</w:t>
      </w:r>
      <w:proofErr w:type="gramEnd"/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 similar docs from Cosmos DB</w:t>
      </w:r>
    </w:p>
    <w:p w14:paraId="24E4FAE9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        docs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elapsed_time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get_similar_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docs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 container, question, top_k)</w:t>
      </w:r>
    </w:p>
    <w:p w14:paraId="7F7A7F8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97C4C4C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r w:rsidRPr="00356334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pass docs in the context and generate response using Azure OpenAI</w:t>
      </w:r>
    </w:p>
    <w:p w14:paraId="5087ADB1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user_prompt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001F2DFB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Using the following CONTEXT, answer the user's question as best as possible. </w:t>
      </w:r>
    </w:p>
    <w:p w14:paraId="47339F05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- Answer in English</w:t>
      </w:r>
    </w:p>
    <w:p w14:paraId="22685C6F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- Answer in markdown format</w:t>
      </w:r>
    </w:p>
    <w:p w14:paraId="18AED97B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6D9FE48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CONTEXT:</w:t>
      </w:r>
    </w:p>
    <w:p w14:paraId="73FCC547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{docs}</w:t>
      </w:r>
    </w:p>
    <w:p w14:paraId="43292CAE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DA3DAAB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USER QUESTION:</w:t>
      </w:r>
    </w:p>
    <w:p w14:paraId="3208823A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{question}</w:t>
      </w:r>
    </w:p>
    <w:p w14:paraId="0B78B614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30EDC9E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ANSWER:</w:t>
      </w:r>
    </w:p>
    <w:p w14:paraId="2D684677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"""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        </w:t>
      </w:r>
    </w:p>
    <w:p w14:paraId="14641402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        response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completion_time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completion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 os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"AZURE_OPENAI_CHAT_MODEL"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user_prompt)</w:t>
      </w:r>
    </w:p>
    <w:p w14:paraId="5E603CDC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write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(response, unsafe_allow_html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83C092"/>
          <w:kern w:val="0"/>
          <w:sz w:val="20"/>
          <w:szCs w:val="20"/>
          <w14:ligatures w14:val="none"/>
        </w:rPr>
        <w:t>True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D0B9D3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356334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write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"Elapsed time:"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completion_time)</w:t>
      </w:r>
    </w:p>
    <w:p w14:paraId="319BF46B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46FC7CBF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if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__name__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==</w:t>
      </w: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356334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"__main__"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</w:p>
    <w:p w14:paraId="5F4A76FD" w14:textId="77777777" w:rsidR="00356334" w:rsidRPr="00356334" w:rsidRDefault="00356334" w:rsidP="00356334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init_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env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9D6FD4A" w14:textId="26CA6585" w:rsidR="00356334" w:rsidRPr="001E73AA" w:rsidRDefault="00356334" w:rsidP="001E73AA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lastRenderedPageBreak/>
        <w:t xml:space="preserve">    </w:t>
      </w:r>
      <w:proofErr w:type="gramStart"/>
      <w:r w:rsidRPr="00356334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main</w:t>
      </w:r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356334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79E7A33E" w14:textId="41088A95" w:rsidR="00356334" w:rsidRDefault="00356334" w:rsidP="001E73AA">
      <w:pPr>
        <w:pStyle w:val="ListParagraph"/>
      </w:pPr>
    </w:p>
    <w:p w14:paraId="4EB456DB" w14:textId="36C86647" w:rsidR="001E73AA" w:rsidRDefault="001E73AA" w:rsidP="00356334">
      <w:pPr>
        <w:pStyle w:val="ListParagraph"/>
        <w:numPr>
          <w:ilvl w:val="0"/>
          <w:numId w:val="11"/>
        </w:numPr>
      </w:pPr>
      <w:r>
        <w:t xml:space="preserve">Start the application with </w:t>
      </w:r>
      <w:r w:rsidRPr="001E73AA">
        <w:rPr>
          <w:rFonts w:ascii="Cascadia Code ExtraLight" w:hAnsi="Cascadia Code ExtraLight" w:cs="Cascadia Code ExtraLight"/>
        </w:rPr>
        <w:t>streamlit run rag_chatbot.py</w:t>
      </w:r>
    </w:p>
    <w:p w14:paraId="164B4C1F" w14:textId="164F635C" w:rsidR="00484DF6" w:rsidRDefault="00484DF6" w:rsidP="00484DF6">
      <w:r>
        <w:t>Here are some questions that you can ask:</w:t>
      </w:r>
    </w:p>
    <w:p w14:paraId="19A484A0" w14:textId="0D982911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List the categories of bikes that you have</w:t>
      </w:r>
    </w:p>
    <w:p w14:paraId="5780B7A1" w14:textId="31608EF4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Can you list all types of mountain bikes?</w:t>
      </w:r>
    </w:p>
    <w:p w14:paraId="00117C99" w14:textId="6EB203AE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Can you provide more details on the Mountain-100?</w:t>
      </w:r>
    </w:p>
    <w:p w14:paraId="39E5BCA5" w14:textId="71D725D4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What is your most expensive bike?</w:t>
      </w:r>
    </w:p>
    <w:p w14:paraId="3D82CF39" w14:textId="5349746C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Do you have any helmets?</w:t>
      </w:r>
    </w:p>
    <w:p w14:paraId="63B2A169" w14:textId="77777777" w:rsidR="00484DF6" w:rsidRDefault="00484DF6" w:rsidP="00484DF6"/>
    <w:p w14:paraId="7F12F2AA" w14:textId="654F43AF" w:rsidR="00484DF6" w:rsidRDefault="00484DF6" w:rsidP="00484DF6"/>
    <w:p w14:paraId="602AAA8A" w14:textId="564582F7" w:rsidR="00DD4F93" w:rsidRDefault="00DD4F93">
      <w:r>
        <w:br w:type="page"/>
      </w:r>
      <w:r w:rsidR="001E73AA">
        <w:rPr>
          <w:noProof/>
        </w:rPr>
        <w:lastRenderedPageBreak/>
        <w:drawing>
          <wp:inline distT="0" distB="0" distL="0" distR="0" wp14:anchorId="43BE28CE" wp14:editId="25645ED3">
            <wp:extent cx="5943600" cy="5311140"/>
            <wp:effectExtent l="0" t="0" r="0" b="0"/>
            <wp:docPr id="48470775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07752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D797" w14:textId="7C017D23" w:rsidR="007F51A6" w:rsidRDefault="007F51A6">
      <w:r>
        <w:t>You can expand the dropdown to view the history of messages</w:t>
      </w:r>
    </w:p>
    <w:p w14:paraId="0B7FFC36" w14:textId="33845E11" w:rsidR="007F51A6" w:rsidRDefault="007F51A6"/>
    <w:p w14:paraId="0E85B9B3" w14:textId="77777777" w:rsidR="007F51A6" w:rsidRDefault="007F51A6"/>
    <w:p w14:paraId="56F6182B" w14:textId="77777777" w:rsidR="00DD4F93" w:rsidRDefault="00DD4F93">
      <w:r>
        <w:br w:type="page"/>
      </w:r>
    </w:p>
    <w:p w14:paraId="5A89291A" w14:textId="26639FCC" w:rsidR="007F51A6" w:rsidRDefault="007F51A6">
      <w:r>
        <w:lastRenderedPageBreak/>
        <w:t>Full code:</w:t>
      </w:r>
    </w:p>
    <w:p w14:paraId="2860EA9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streamlit 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as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</w:t>
      </w:r>
    </w:p>
    <w:p w14:paraId="29154D9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time</w:t>
      </w:r>
    </w:p>
    <w:p w14:paraId="314EA1C7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azure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cosmos</w:t>
      </w:r>
      <w:proofErr w:type="gramEnd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CosmosClient</w:t>
      </w:r>
    </w:p>
    <w:p w14:paraId="30A115C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tenacity 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retry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wait_random_exponential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stop_after_attempt  </w:t>
      </w:r>
    </w:p>
    <w:p w14:paraId="2ECE3064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 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AzureOpenAI</w:t>
      </w:r>
    </w:p>
    <w:p w14:paraId="37233AC7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dotenv 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load_dotenv</w:t>
      </w:r>
    </w:p>
    <w:p w14:paraId="5D92C4F3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629A844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init_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env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5CD0939E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st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set_page_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config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page_title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"CosmicWorks Chatbot"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page_icon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1E73AA">
        <w:rPr>
          <w:rFonts w:ascii="Segoe UI Emoji" w:eastAsia="Times New Roman" w:hAnsi="Segoe UI Emoji" w:cs="Segoe UI Emoji"/>
          <w:color w:val="DBBC7F"/>
          <w:kern w:val="0"/>
          <w:sz w:val="20"/>
          <w:szCs w:val="20"/>
          <w14:ligatures w14:val="none"/>
        </w:rPr>
        <w:t>🛒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48BC04B7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title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r w:rsidRPr="001E73AA">
        <w:rPr>
          <w:rFonts w:ascii="Segoe UI Emoji" w:eastAsia="Times New Roman" w:hAnsi="Segoe UI Emoji" w:cs="Segoe UI Emoji"/>
          <w:color w:val="DBBC7F"/>
          <w:kern w:val="0"/>
          <w:sz w:val="20"/>
          <w:szCs w:val="20"/>
          <w14:ligatures w14:val="none"/>
        </w:rPr>
        <w:t>🛒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CosmicWorks Chatbot"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700DC508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5B4CBAF7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load_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dotenv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"..\.env"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9AD87B3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13B9C12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"OPENAI_API_TYPE"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"azure"</w:t>
      </w:r>
    </w:p>
    <w:p w14:paraId="66DF214C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"OPENAI_API_VERSION"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"AZURE_OPENAI_API_VERSION"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90D5ABF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305F132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4A6F6B4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environ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F728883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57EBD2A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get_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completion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model,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prompt: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str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</w:t>
      </w:r>
    </w:p>
    <w:p w14:paraId="0CFCE19B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5C67ACBB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start_time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105A6F5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response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client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chat</w:t>
      </w:r>
      <w:proofErr w:type="gramEnd"/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completions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786DCAD8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model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model,</w:t>
      </w:r>
    </w:p>
    <w:p w14:paraId="270BBEC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messages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[{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"role"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: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"user"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,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"content"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 prompt}]</w:t>
      </w:r>
    </w:p>
    <w:p w14:paraId="08A37B8B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</w:t>
      </w:r>
    </w:p>
    <w:p w14:paraId="02C73866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end_time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2FCB5DAC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elapsed_time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end_time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-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start_time</w:t>
      </w:r>
    </w:p>
    <w:p w14:paraId="27D5674E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response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choices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0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message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content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elapsed_time</w:t>
      </w:r>
    </w:p>
    <w:p w14:paraId="40E8E152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4118D34B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init_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cosmos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706EA92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COSMOS_DB_ENDPOINT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'AZURE_COSMOSDB_NOSQL_ENDPOINT'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05D27BF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COSMOS_DB_KEY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'AZURE_COSMOSDB_NOSQL_KEY'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70CAA2B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DATABASE_NAME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'AZURE_COSMOSDB_NOSQL_DATABASE_NAME'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8D1995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CONTAINER_NAME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'AZURE_COSMOSDB_NOSQL_CONTAINER_NAME'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0BF40AC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client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CosmosClient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COSMOS_DB_ENDPOINT, COSMOS_DB_KEY)</w:t>
      </w:r>
    </w:p>
    <w:p w14:paraId="2C4D3C6C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database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client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get_database_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client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DATABASE_NAME)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</w:p>
    <w:p w14:paraId="2A13B874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products_container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database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get_container_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client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CONTAINER_NAME)</w:t>
      </w:r>
    </w:p>
    <w:p w14:paraId="5197FCFA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client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database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products_container</w:t>
      </w:r>
    </w:p>
    <w:p w14:paraId="4ED0DD8F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3DD08F84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@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retry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wait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wait_random_exponential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(min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1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max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20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stop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stop_after_attempt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10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))</w:t>
      </w:r>
    </w:p>
    <w:p w14:paraId="051E8942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generate_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embeddings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text):</w:t>
      </w:r>
    </w:p>
    <w:p w14:paraId="7F84555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12CA8C1A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Generates embeddings for a given text using the OpenAI API v1.x</w:t>
      </w:r>
    </w:p>
    <w:p w14:paraId="7F6D7C6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lastRenderedPageBreak/>
        <w:t>    """</w:t>
      </w:r>
    </w:p>
    <w:p w14:paraId="264AC67A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</w:p>
    <w:p w14:paraId="1DACF364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client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embeddings</w:t>
      </w:r>
      <w:proofErr w:type="gramEnd"/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0F01F83B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input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text,</w:t>
      </w:r>
    </w:p>
    <w:p w14:paraId="599CAC0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model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"AZURE_OPENAI_EMBEDDING_MODEL"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A81468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data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0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embedding</w:t>
      </w:r>
    </w:p>
    <w:p w14:paraId="7C7BF17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39EBAAE4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get_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completion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model,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prompt: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str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</w:t>
      </w:r>
    </w:p>
    <w:p w14:paraId="2107B117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start_time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3F21850A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response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openai_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client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chat</w:t>
      </w:r>
      <w:proofErr w:type="gramEnd"/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completions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03F9A7A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model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model,</w:t>
      </w:r>
    </w:p>
    <w:p w14:paraId="1BA07A8C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messages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[{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"role"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: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"user"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,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"content"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 prompt}]</w:t>
      </w:r>
    </w:p>
    <w:p w14:paraId="768A0308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</w:t>
      </w:r>
    </w:p>
    <w:p w14:paraId="27A33043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end_time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3A7F329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elapsed_time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end_time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-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start_time</w:t>
      </w:r>
    </w:p>
    <w:p w14:paraId="3CC57452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response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choices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0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message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content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elapsed_time</w:t>
      </w:r>
    </w:p>
    <w:p w14:paraId="7E0C4BF8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38CB75A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get_similar_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docs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container,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query_text,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limit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5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706DA4F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""" </w:t>
      </w:r>
    </w:p>
    <w:p w14:paraId="395D9582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Get similar documents from Cosmos DB for NoSQL </w:t>
      </w:r>
    </w:p>
    <w:p w14:paraId="563D5BB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AF36960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input: </w:t>
      </w:r>
    </w:p>
    <w:p w14:paraId="371E33B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        container: name of the container</w:t>
      </w:r>
    </w:p>
    <w:p w14:paraId="1CB28A90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        query_text: user question</w:t>
      </w:r>
    </w:p>
    <w:p w14:paraId="087A67B2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        limit: max number of documents to return</w:t>
      </w:r>
    </w:p>
    <w:p w14:paraId="5AE8BFA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    output:</w:t>
      </w:r>
    </w:p>
    <w:p w14:paraId="2E0E298A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    documents: json documents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similar to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the user question</w:t>
      </w:r>
    </w:p>
    <w:p w14:paraId="705C56DE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        elapsed_time</w:t>
      </w:r>
    </w:p>
    <w:p w14:paraId="217D6448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"""</w:t>
      </w:r>
    </w:p>
    <w:p w14:paraId="627CEBB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vectorize the question</w:t>
      </w:r>
    </w:p>
    <w:p w14:paraId="6D6B5884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query_vector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generate_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embeddings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 query_text)</w:t>
      </w:r>
    </w:p>
    <w:p w14:paraId="4A2FB10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22A6EA67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# </w:t>
      </w:r>
      <w:proofErr w:type="gramStart"/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find</w:t>
      </w:r>
      <w:proofErr w:type="gramEnd"/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 product keys of products that match the question</w:t>
      </w:r>
    </w:p>
    <w:p w14:paraId="787B463C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query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2C425D5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SELECT TOP 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{limit}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</w:t>
      </w:r>
    </w:p>
    <w:p w14:paraId="0902A71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    VALUE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c.productKey</w:t>
      </w:r>
      <w:proofErr w:type="gramEnd"/>
    </w:p>
    <w:p w14:paraId="45D1262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FROM c </w:t>
      </w:r>
    </w:p>
    <w:p w14:paraId="03B259C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WHERE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c.type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= 'vector'</w:t>
      </w:r>
    </w:p>
    <w:p w14:paraId="6C29E693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ORDER BY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VectorDistance(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c.embedding, 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{query_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vector}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)</w:t>
      </w:r>
      <w:proofErr w:type="gramEnd"/>
    </w:p>
    <w:p w14:paraId="1E7F8EB7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"""</w:t>
      </w:r>
    </w:p>
    <w:p w14:paraId="1E92B8F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start_time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      </w:t>
      </w:r>
    </w:p>
    <w:p w14:paraId="7DCE4480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6D26D6DC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results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container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query</w:t>
      </w:r>
      <w:proofErr w:type="gramEnd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_items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060DB993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query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query,</w:t>
      </w:r>
    </w:p>
    <w:p w14:paraId="5794F56C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parameters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83C092"/>
          <w:kern w:val="0"/>
          <w:sz w:val="20"/>
          <w:szCs w:val="20"/>
          <w14:ligatures w14:val="none"/>
        </w:rPr>
        <w:t>None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089812D8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enable_cross_partition_query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83C092"/>
          <w:kern w:val="0"/>
          <w:sz w:val="20"/>
          <w:szCs w:val="20"/>
          <w14:ligatures w14:val="none"/>
        </w:rPr>
        <w:t>True</w:t>
      </w:r>
    </w:p>
    <w:p w14:paraId="4D179D7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</w:t>
      </w:r>
    </w:p>
    <w:p w14:paraId="1DFFE200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7C8DEDB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lastRenderedPageBreak/>
        <w:t xml:space="preserve">    </w:t>
      </w:r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# </w:t>
      </w:r>
      <w:proofErr w:type="gramStart"/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get</w:t>
      </w:r>
      <w:proofErr w:type="gramEnd"/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 products from list of id</w:t>
      </w:r>
    </w:p>
    <w:p w14:paraId="6BE49B6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id_list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id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for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id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in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results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</w:p>
    <w:p w14:paraId="3C29D0A6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</w:p>
    <w:p w14:paraId="2B364640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id_list_str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',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join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([</w:t>
      </w:r>
      <w:r w:rsidRPr="001E73AA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"'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  <w:proofErr w:type="gramEnd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id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for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id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in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id_list])</w:t>
      </w:r>
    </w:p>
    <w:p w14:paraId="5C31C5D6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query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7C7F929B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SELECT * FROM c </w:t>
      </w:r>
    </w:p>
    <w:p w14:paraId="45284BC7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    WHERE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c.type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 = 'product' AND c.id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IN (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{</w:t>
      </w:r>
      <w:proofErr w:type="gramEnd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id_list_str}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)</w:t>
      </w:r>
    </w:p>
    <w:p w14:paraId="35EFFAB8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"""</w:t>
      </w:r>
    </w:p>
    <w:p w14:paraId="52722E1F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results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container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query</w:t>
      </w:r>
      <w:proofErr w:type="gramEnd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_items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01604DD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query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query,</w:t>
      </w:r>
    </w:p>
    <w:p w14:paraId="66968D70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    enable_cross_partition_query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83C092"/>
          <w:kern w:val="0"/>
          <w:sz w:val="20"/>
          <w:szCs w:val="20"/>
          <w14:ligatures w14:val="none"/>
        </w:rPr>
        <w:t>True</w:t>
      </w:r>
    </w:p>
    <w:p w14:paraId="38BCF03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</w:p>
    <w:p w14:paraId="4358037C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228A8AE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products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[]</w:t>
      </w:r>
    </w:p>
    <w:p w14:paraId="37FFBE7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for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product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in</w:t>
      </w:r>
      <w:proofErr w:type="gramEnd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results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</w:p>
    <w:p w14:paraId="693AF9C7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products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append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(product)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</w:t>
      </w:r>
    </w:p>
    <w:p w14:paraId="168D2E9F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41424FBF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end_time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time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time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()</w:t>
      </w:r>
    </w:p>
    <w:p w14:paraId="27FA1EE4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elapsed_time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end_time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-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start_time</w:t>
      </w:r>
    </w:p>
    <w:p w14:paraId="417FD5C3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603877E0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return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products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elapsed_time</w:t>
      </w:r>
    </w:p>
    <w:p w14:paraId="715BA4A3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63C8005E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def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main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</w:t>
      </w:r>
    </w:p>
    <w:p w14:paraId="0AC2F96F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""" Use vector search in Cosmos DB for NoSQL to answer the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question ""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</w:p>
    <w:p w14:paraId="74E7BE4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top_k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10</w:t>
      </w:r>
    </w:p>
    <w:p w14:paraId="797BE1B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20900D2B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questions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</w:p>
    <w:p w14:paraId="5155E7B0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"List the categories of bikes that you have"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    </w:t>
      </w:r>
    </w:p>
    <w:p w14:paraId="67A62633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"Can you list all types of mountain bikes?"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6C14558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"Can you provide more details on the Mountain-100?"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6321340A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"What is your most expensive bike?"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0BD65F58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"Do you have any helmets?"</w:t>
      </w:r>
    </w:p>
    <w:p w14:paraId="3A14622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</w:p>
    <w:p w14:paraId="3B071C7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questions</w:t>
      </w:r>
    </w:p>
    <w:p w14:paraId="1ADB929E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question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st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text_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input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"How can I help you?"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74947044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7DA3DBBB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init Cosmos DB and Azure OpenAI</w:t>
      </w:r>
    </w:p>
    <w:p w14:paraId="12319F08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client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database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container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init_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cosmos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14AEA06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openai_client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AzureOpenAI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</w:p>
    <w:p w14:paraId="0A4BF5CC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api_key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"AZURE_OPENAI_API_KEY"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1F2141F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api_version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"AZURE_OPENAI_API_VERSION"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 </w:t>
      </w:r>
    </w:p>
    <w:p w14:paraId="59EB822E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        azure_endpoint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"AZURE_OPENAI_ENDPOINT"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) </w:t>
      </w:r>
    </w:p>
    <w:p w14:paraId="3AEE116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)</w:t>
      </w:r>
    </w:p>
    <w:p w14:paraId="5A1F5FF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0B1204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if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button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"Submit"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263041A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with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spinner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"Please wait.."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):</w:t>
      </w:r>
    </w:p>
    <w:p w14:paraId="24544352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4FA76BFB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# </w:t>
      </w:r>
      <w:proofErr w:type="gramStart"/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get</w:t>
      </w:r>
      <w:proofErr w:type="gramEnd"/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 xml:space="preserve"> similar docs from Cosmos DB</w:t>
      </w:r>
    </w:p>
    <w:p w14:paraId="64E64D7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lastRenderedPageBreak/>
        <w:t>            docs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elapsed_time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get_similar_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docs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 container, question, top_k)</w:t>
      </w:r>
    </w:p>
    <w:p w14:paraId="7235D4B2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62D990B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r w:rsidRPr="001E73AA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pass docs in the context and generate response using Azure OpenAI</w:t>
      </w:r>
    </w:p>
    <w:p w14:paraId="6E54EF8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user_prompt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"""</w:t>
      </w:r>
    </w:p>
    <w:p w14:paraId="4B75A7D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Using the following CONTEXT, answer the user's question as best as possible. </w:t>
      </w:r>
    </w:p>
    <w:p w14:paraId="7BB3E958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- Answer in English</w:t>
      </w:r>
    </w:p>
    <w:p w14:paraId="400BCEC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- Answer in markdown format</w:t>
      </w:r>
    </w:p>
    <w:p w14:paraId="200975C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25F8FF75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 xml:space="preserve">   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CONTEXT:</w:t>
      </w:r>
      <w:proofErr w:type="gramEnd"/>
    </w:p>
    <w:p w14:paraId="5C6CF801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{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docs</w:t>
      </w:r>
      <w:proofErr w:type="gramEnd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}</w:t>
      </w:r>
    </w:p>
    <w:p w14:paraId="5B7329A9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</w:p>
    <w:p w14:paraId="6C12166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 xml:space="preserve">    USER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>QUESTION:</w:t>
      </w:r>
      <w:proofErr w:type="gramEnd"/>
    </w:p>
    <w:p w14:paraId="0CF3523B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{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question</w:t>
      </w:r>
      <w:proofErr w:type="gramEnd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  <w:t>}</w:t>
      </w:r>
    </w:p>
    <w:p w14:paraId="6DA65402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:lang w:val="fr-FR"/>
          <w14:ligatures w14:val="none"/>
        </w:rPr>
      </w:pPr>
    </w:p>
    <w:p w14:paraId="20F1C1DF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:lang w:val="fr-FR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ANSWER:</w:t>
      </w:r>
    </w:p>
    <w:p w14:paraId="75A74646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    """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        </w:t>
      </w:r>
    </w:p>
    <w:p w14:paraId="2D3FE976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            response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completion_time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completion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openai_client, os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"AZURE_OPENAI_CHAT_MODEL"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 user_prompt)</w:t>
      </w:r>
    </w:p>
    <w:p w14:paraId="07EC1B6D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write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(response, unsafe_allow_html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83C092"/>
          <w:kern w:val="0"/>
          <w:sz w:val="20"/>
          <w:szCs w:val="20"/>
          <w14:ligatures w14:val="none"/>
        </w:rPr>
        <w:t>True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07E4E9FC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st</w:t>
      </w:r>
      <w:r w:rsidRPr="001E73AA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write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"Elapsed time:"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 completion_time)</w:t>
      </w:r>
    </w:p>
    <w:p w14:paraId="73F123AA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4F216AA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E67E80"/>
          <w:kern w:val="0"/>
          <w:sz w:val="20"/>
          <w:szCs w:val="20"/>
          <w14:ligatures w14:val="none"/>
        </w:rPr>
        <w:t>if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__name__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==</w:t>
      </w: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1E73AA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"__main__"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</w:p>
    <w:p w14:paraId="565C2C6E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init_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env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9216C67" w14:textId="77777777" w:rsidR="001E73AA" w:rsidRPr="001E73AA" w:rsidRDefault="001E73AA" w:rsidP="001E73AA">
      <w:pPr>
        <w:shd w:val="clear" w:color="auto" w:fill="22272E"/>
        <w:spacing w:after="0" w:line="276" w:lineRule="auto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1E73AA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proofErr w:type="gramStart"/>
      <w:r w:rsidRPr="001E73AA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main</w:t>
      </w:r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1E73AA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4A1F8A0B" w14:textId="77777777" w:rsidR="001E73AA" w:rsidRDefault="001E73AA"/>
    <w:sectPr w:rsidR="001E73AA" w:rsidSect="004F30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FBA23" w14:textId="77777777" w:rsidR="00CF1CA6" w:rsidRDefault="00CF1CA6" w:rsidP="005E0860">
      <w:pPr>
        <w:spacing w:after="0" w:line="240" w:lineRule="auto"/>
      </w:pPr>
      <w:r>
        <w:separator/>
      </w:r>
    </w:p>
  </w:endnote>
  <w:endnote w:type="continuationSeparator" w:id="0">
    <w:p w14:paraId="7D03589D" w14:textId="77777777" w:rsidR="00CF1CA6" w:rsidRDefault="00CF1CA6" w:rsidP="005E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 Light">
    <w:panose1 w:val="02000009000000000000"/>
    <w:charset w:val="00"/>
    <w:family w:val="modern"/>
    <w:pitch w:val="variable"/>
    <w:sig w:usb0="A1002AFF" w:usb1="C0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146A6" w14:textId="77777777" w:rsidR="005E0860" w:rsidRDefault="005E0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FA5E4" w14:textId="77777777" w:rsidR="005E0860" w:rsidRDefault="005E08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01EF1" w14:textId="77777777" w:rsidR="005E0860" w:rsidRDefault="005E0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FC232" w14:textId="77777777" w:rsidR="00CF1CA6" w:rsidRDefault="00CF1CA6" w:rsidP="005E0860">
      <w:pPr>
        <w:spacing w:after="0" w:line="240" w:lineRule="auto"/>
      </w:pPr>
      <w:r>
        <w:separator/>
      </w:r>
    </w:p>
  </w:footnote>
  <w:footnote w:type="continuationSeparator" w:id="0">
    <w:p w14:paraId="2248A164" w14:textId="77777777" w:rsidR="00CF1CA6" w:rsidRDefault="00CF1CA6" w:rsidP="005E0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6F314" w14:textId="77777777" w:rsidR="005E0860" w:rsidRDefault="005E08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27FBC" w14:textId="77777777" w:rsidR="005E0860" w:rsidRDefault="005E08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B07EF" w14:textId="77777777" w:rsidR="005E0860" w:rsidRDefault="005E0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07CB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55D01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239EC"/>
    <w:multiLevelType w:val="hybridMultilevel"/>
    <w:tmpl w:val="A404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0710A"/>
    <w:multiLevelType w:val="hybridMultilevel"/>
    <w:tmpl w:val="ED243A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B31D0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D5DB2"/>
    <w:multiLevelType w:val="hybridMultilevel"/>
    <w:tmpl w:val="A4388110"/>
    <w:lvl w:ilvl="0" w:tplc="F5E05C0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3B410F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7729B"/>
    <w:multiLevelType w:val="hybridMultilevel"/>
    <w:tmpl w:val="BCA2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65B0D"/>
    <w:multiLevelType w:val="hybridMultilevel"/>
    <w:tmpl w:val="A33480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E511FF"/>
    <w:multiLevelType w:val="hybridMultilevel"/>
    <w:tmpl w:val="0AF4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A5B8D"/>
    <w:multiLevelType w:val="hybridMultilevel"/>
    <w:tmpl w:val="64F80A9C"/>
    <w:lvl w:ilvl="0" w:tplc="F5E05C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78747">
    <w:abstractNumId w:val="4"/>
  </w:num>
  <w:num w:numId="2" w16cid:durableId="249705914">
    <w:abstractNumId w:val="2"/>
  </w:num>
  <w:num w:numId="3" w16cid:durableId="1055349584">
    <w:abstractNumId w:val="1"/>
  </w:num>
  <w:num w:numId="4" w16cid:durableId="1822305685">
    <w:abstractNumId w:val="11"/>
  </w:num>
  <w:num w:numId="5" w16cid:durableId="1536384854">
    <w:abstractNumId w:val="3"/>
  </w:num>
  <w:num w:numId="6" w16cid:durableId="929239982">
    <w:abstractNumId w:val="6"/>
  </w:num>
  <w:num w:numId="7" w16cid:durableId="173348054">
    <w:abstractNumId w:val="0"/>
  </w:num>
  <w:num w:numId="8" w16cid:durableId="533664064">
    <w:abstractNumId w:val="12"/>
  </w:num>
  <w:num w:numId="9" w16cid:durableId="1084843390">
    <w:abstractNumId w:val="7"/>
  </w:num>
  <w:num w:numId="10" w16cid:durableId="1671519094">
    <w:abstractNumId w:val="5"/>
  </w:num>
  <w:num w:numId="11" w16cid:durableId="1094549438">
    <w:abstractNumId w:val="9"/>
  </w:num>
  <w:num w:numId="12" w16cid:durableId="318192472">
    <w:abstractNumId w:val="8"/>
  </w:num>
  <w:num w:numId="13" w16cid:durableId="15188880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85"/>
    <w:rsid w:val="00003C23"/>
    <w:rsid w:val="000064E2"/>
    <w:rsid w:val="00063E47"/>
    <w:rsid w:val="000C4011"/>
    <w:rsid w:val="000D5A1E"/>
    <w:rsid w:val="000E383D"/>
    <w:rsid w:val="00131292"/>
    <w:rsid w:val="001544AF"/>
    <w:rsid w:val="001700A2"/>
    <w:rsid w:val="001E6F3C"/>
    <w:rsid w:val="001E73AA"/>
    <w:rsid w:val="00215CAF"/>
    <w:rsid w:val="00221003"/>
    <w:rsid w:val="0022657A"/>
    <w:rsid w:val="00227A39"/>
    <w:rsid w:val="002639AD"/>
    <w:rsid w:val="00270DC7"/>
    <w:rsid w:val="00314D25"/>
    <w:rsid w:val="00356334"/>
    <w:rsid w:val="00374E20"/>
    <w:rsid w:val="00395D00"/>
    <w:rsid w:val="004527A5"/>
    <w:rsid w:val="0047367D"/>
    <w:rsid w:val="00484DF6"/>
    <w:rsid w:val="004D3455"/>
    <w:rsid w:val="004F300D"/>
    <w:rsid w:val="00516D34"/>
    <w:rsid w:val="00526C4A"/>
    <w:rsid w:val="005642A1"/>
    <w:rsid w:val="005B06E9"/>
    <w:rsid w:val="005C7175"/>
    <w:rsid w:val="005C799B"/>
    <w:rsid w:val="005E0860"/>
    <w:rsid w:val="00623AD0"/>
    <w:rsid w:val="006514C8"/>
    <w:rsid w:val="006655F0"/>
    <w:rsid w:val="006675E8"/>
    <w:rsid w:val="00672412"/>
    <w:rsid w:val="00682971"/>
    <w:rsid w:val="006D1C87"/>
    <w:rsid w:val="007459CC"/>
    <w:rsid w:val="00774BA8"/>
    <w:rsid w:val="00794F83"/>
    <w:rsid w:val="007F51A6"/>
    <w:rsid w:val="008A66D4"/>
    <w:rsid w:val="008B3A3D"/>
    <w:rsid w:val="00943DE2"/>
    <w:rsid w:val="009A1FBA"/>
    <w:rsid w:val="00A3323A"/>
    <w:rsid w:val="00A42195"/>
    <w:rsid w:val="00A80912"/>
    <w:rsid w:val="00AC52B2"/>
    <w:rsid w:val="00AC60BD"/>
    <w:rsid w:val="00BA177E"/>
    <w:rsid w:val="00BA71FD"/>
    <w:rsid w:val="00BB0E39"/>
    <w:rsid w:val="00BD44AD"/>
    <w:rsid w:val="00BD6585"/>
    <w:rsid w:val="00BD6B6E"/>
    <w:rsid w:val="00BF0DC9"/>
    <w:rsid w:val="00C14CEE"/>
    <w:rsid w:val="00C67E94"/>
    <w:rsid w:val="00C71325"/>
    <w:rsid w:val="00CD5766"/>
    <w:rsid w:val="00CE554D"/>
    <w:rsid w:val="00CF1CA6"/>
    <w:rsid w:val="00CF76C0"/>
    <w:rsid w:val="00D06FEC"/>
    <w:rsid w:val="00D36BA6"/>
    <w:rsid w:val="00D50964"/>
    <w:rsid w:val="00DD4F93"/>
    <w:rsid w:val="00DD5FDB"/>
    <w:rsid w:val="00DF4973"/>
    <w:rsid w:val="00E03196"/>
    <w:rsid w:val="00E505E6"/>
    <w:rsid w:val="00E52E9C"/>
    <w:rsid w:val="00E82124"/>
    <w:rsid w:val="00E90784"/>
    <w:rsid w:val="00EA3306"/>
    <w:rsid w:val="00EA3F05"/>
    <w:rsid w:val="00ED29BD"/>
    <w:rsid w:val="00ED4368"/>
    <w:rsid w:val="00EE0CFD"/>
    <w:rsid w:val="00F26DE3"/>
    <w:rsid w:val="00F43562"/>
    <w:rsid w:val="00F54840"/>
    <w:rsid w:val="00F56B6C"/>
    <w:rsid w:val="00F67CBB"/>
    <w:rsid w:val="00FA08B8"/>
    <w:rsid w:val="00FB15AD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"/>
    </o:shapedefaults>
    <o:shapelayout v:ext="edit">
      <o:idmap v:ext="edit" data="1"/>
    </o:shapelayout>
  </w:shapeDefaults>
  <w:decimalSymbol w:val="."/>
  <w:listSeparator w:val=","/>
  <w14:docId w14:val="058286F0"/>
  <w15:docId w15:val="{88A15E9B-D12D-417E-942F-2350C6C8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6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6F3C"/>
    <w:pPr>
      <w:keepNext/>
      <w:keepLines/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BD44AD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BD44AD"/>
    <w:rPr>
      <w:rFonts w:ascii="Cascadia Code ExtraLight" w:hAnsi="Cascadia Code ExtraLight"/>
      <w:sz w:val="20"/>
    </w:rPr>
  </w:style>
  <w:style w:type="table" w:styleId="TableGrid">
    <w:name w:val="Table Grid"/>
    <w:basedOn w:val="TableNormal"/>
    <w:uiPriority w:val="39"/>
    <w:rsid w:val="000E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6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860"/>
  </w:style>
  <w:style w:type="paragraph" w:styleId="Footer">
    <w:name w:val="footer"/>
    <w:basedOn w:val="Normal"/>
    <w:link w:val="FooterChar"/>
    <w:uiPriority w:val="99"/>
    <w:unhideWhenUsed/>
    <w:rsid w:val="005E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629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1011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16</Pages>
  <Words>2541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Patrice Truong</cp:lastModifiedBy>
  <cp:revision>27</cp:revision>
  <dcterms:created xsi:type="dcterms:W3CDTF">2024-01-04T16:22:00Z</dcterms:created>
  <dcterms:modified xsi:type="dcterms:W3CDTF">2024-06-15T15:01:00Z</dcterms:modified>
</cp:coreProperties>
</file>