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28347BF9" w:rsidR="00BD6585" w:rsidRDefault="009A3C00" w:rsidP="00BD6585">
      <w:pPr>
        <w:pStyle w:val="Title"/>
      </w:pPr>
      <w:r>
        <w:t>Labs Overview</w:t>
      </w:r>
    </w:p>
    <w:p w14:paraId="72609F33" w14:textId="77777777" w:rsidR="00BD6585" w:rsidRDefault="00BD6585" w:rsidP="00BD6585"/>
    <w:p w14:paraId="72024BC1" w14:textId="5FD3EC10" w:rsidR="003A4927" w:rsidRDefault="009A3C00" w:rsidP="00BD6585">
      <w:r>
        <w:t>The purpose of these labs is to build a Retrieval Augmented Generation (RAG) system. This system can then be used to ask questions using Natural Language Queries.</w:t>
      </w:r>
    </w:p>
    <w:p w14:paraId="13B01262" w14:textId="2F971D6A" w:rsidR="00E61999" w:rsidRDefault="00DE2EBF" w:rsidP="00BD6585">
      <w:r>
        <w:rPr>
          <w:noProof/>
        </w:rPr>
        <w:drawing>
          <wp:inline distT="0" distB="0" distL="0" distR="0" wp14:anchorId="5350451F" wp14:editId="3F1FFC01">
            <wp:extent cx="6208655" cy="2151184"/>
            <wp:effectExtent l="0" t="0" r="1905" b="1905"/>
            <wp:docPr id="142415438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4387" name="Picture 1" descr="A computer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740" cy="21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20E" w14:textId="0BB8B142" w:rsidR="009A3C00" w:rsidRDefault="009A3C00" w:rsidP="00BD6585"/>
    <w:p w14:paraId="0B3434C0" w14:textId="0FABD74D" w:rsidR="00BD6585" w:rsidRDefault="009A3C00" w:rsidP="00BD6585">
      <w:pPr>
        <w:pStyle w:val="Heading1"/>
      </w:pPr>
      <w:r>
        <w:t>Components</w:t>
      </w:r>
    </w:p>
    <w:p w14:paraId="41622138" w14:textId="400A97B8" w:rsidR="00063E47" w:rsidRDefault="009A3C00" w:rsidP="009A3C00">
      <w:pPr>
        <w:spacing w:before="210" w:after="21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The following components are used to build the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C00" w14:paraId="3A7B68D3" w14:textId="77777777" w:rsidTr="009A3C00">
        <w:tc>
          <w:tcPr>
            <w:tcW w:w="4675" w:type="dxa"/>
          </w:tcPr>
          <w:p w14:paraId="776C211D" w14:textId="7E84CA91" w:rsidR="009A3C00" w:rsidRDefault="009A3C00" w:rsidP="009A3C00">
            <w:pPr>
              <w:spacing w:before="210" w:after="210" w:line="300" w:lineRule="atLeast"/>
            </w:pPr>
            <w:r>
              <w:t>Azure OpenAI service</w:t>
            </w:r>
          </w:p>
        </w:tc>
        <w:tc>
          <w:tcPr>
            <w:tcW w:w="4675" w:type="dxa"/>
          </w:tcPr>
          <w:p w14:paraId="0A3F53B8" w14:textId="02FF5C4C" w:rsidR="009A3C00" w:rsidRDefault="009A3C00" w:rsidP="009A3C00">
            <w:pPr>
              <w:spacing w:before="210" w:after="210" w:line="300" w:lineRule="atLeast"/>
            </w:pPr>
            <w:r>
              <w:t>Chat and embedding models inferencing</w:t>
            </w:r>
          </w:p>
        </w:tc>
      </w:tr>
      <w:tr w:rsidR="009A3C00" w14:paraId="5B4CA9AA" w14:textId="77777777" w:rsidTr="009A3C00">
        <w:tc>
          <w:tcPr>
            <w:tcW w:w="4675" w:type="dxa"/>
          </w:tcPr>
          <w:p w14:paraId="4D8AFBBD" w14:textId="4192D72C" w:rsidR="009A3C00" w:rsidRDefault="009A3C00" w:rsidP="009A3C00">
            <w:pPr>
              <w:spacing w:before="210" w:after="210" w:line="300" w:lineRule="atLeast"/>
            </w:pPr>
            <w:r>
              <w:t xml:space="preserve">Azure Cosmos DB for </w:t>
            </w:r>
            <w:r w:rsidR="00DE2EBF">
              <w:t>NoSQL</w:t>
            </w:r>
          </w:p>
        </w:tc>
        <w:tc>
          <w:tcPr>
            <w:tcW w:w="4675" w:type="dxa"/>
          </w:tcPr>
          <w:p w14:paraId="67E8713A" w14:textId="0A190684" w:rsidR="009A3C00" w:rsidRDefault="009A3C00" w:rsidP="009A3C00">
            <w:pPr>
              <w:spacing w:before="210" w:after="210" w:line="300" w:lineRule="atLeast"/>
            </w:pPr>
            <w:r>
              <w:t>Store products data and vector representations</w:t>
            </w:r>
          </w:p>
        </w:tc>
      </w:tr>
      <w:tr w:rsidR="009A3C00" w14:paraId="04112C1A" w14:textId="77777777" w:rsidTr="009A3C00">
        <w:tc>
          <w:tcPr>
            <w:tcW w:w="4675" w:type="dxa"/>
          </w:tcPr>
          <w:p w14:paraId="7EACD03F" w14:textId="4D94E6BA" w:rsidR="009A3C00" w:rsidRDefault="009A3C00" w:rsidP="009A3C00">
            <w:pPr>
              <w:spacing w:before="210" w:after="210" w:line="300" w:lineRule="atLeast"/>
            </w:pPr>
            <w:r>
              <w:t>Streamlit + Python</w:t>
            </w:r>
          </w:p>
        </w:tc>
        <w:tc>
          <w:tcPr>
            <w:tcW w:w="4675" w:type="dxa"/>
          </w:tcPr>
          <w:p w14:paraId="46BE0D4D" w14:textId="3FDC8B02" w:rsidR="009A3C00" w:rsidRDefault="009A3C00" w:rsidP="009A3C00">
            <w:pPr>
              <w:spacing w:before="210" w:after="210" w:line="300" w:lineRule="atLeast"/>
            </w:pPr>
            <w:r>
              <w:t>Chatbot front-end</w:t>
            </w:r>
          </w:p>
        </w:tc>
      </w:tr>
    </w:tbl>
    <w:p w14:paraId="07564DB1" w14:textId="77777777" w:rsidR="00655ACD" w:rsidRDefault="00655ACD" w:rsidP="00E61999">
      <w:pPr>
        <w:pStyle w:val="Heading1"/>
      </w:pPr>
    </w:p>
    <w:p w14:paraId="3930BA4F" w14:textId="77777777" w:rsidR="00655ACD" w:rsidRDefault="00655A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1A73BC" w14:textId="5866D642" w:rsidR="009A3C00" w:rsidRDefault="00E61999" w:rsidP="00E61999">
      <w:pPr>
        <w:pStyle w:val="Heading1"/>
      </w:pPr>
      <w:r w:rsidRPr="00E61999">
        <w:lastRenderedPageBreak/>
        <w:t>Lab</w:t>
      </w:r>
      <w:r>
        <w:t xml:space="preserve"> </w:t>
      </w:r>
      <w:r w:rsidRPr="00E61999">
        <w:t xml:space="preserve">1 </w:t>
      </w:r>
      <w:r w:rsidR="00DE2EBF">
        <w:t>–</w:t>
      </w:r>
      <w:r w:rsidRPr="00E61999">
        <w:t xml:space="preserve"> </w:t>
      </w:r>
      <w:r w:rsidR="00DE2EBF">
        <w:t>Create environment</w:t>
      </w:r>
    </w:p>
    <w:p w14:paraId="536277E0" w14:textId="77777777" w:rsidR="00E61999" w:rsidRDefault="00E61999" w:rsidP="00E61999">
      <w:r>
        <w:t>Purpose of the lab:</w:t>
      </w:r>
    </w:p>
    <w:p w14:paraId="549857A4" w14:textId="4AB05F13" w:rsidR="00E61999" w:rsidRDefault="00DE2EBF" w:rsidP="00E61999">
      <w:pPr>
        <w:pStyle w:val="ListParagraph"/>
        <w:numPr>
          <w:ilvl w:val="0"/>
          <w:numId w:val="3"/>
        </w:numPr>
      </w:pPr>
      <w:r>
        <w:t>Prepare a Python virtual environment for all labs</w:t>
      </w:r>
    </w:p>
    <w:p w14:paraId="24A74E53" w14:textId="7EED63EC" w:rsidR="00E61999" w:rsidRDefault="00E61999" w:rsidP="00E61999">
      <w:pPr>
        <w:pStyle w:val="ListParagraph"/>
        <w:numPr>
          <w:ilvl w:val="0"/>
          <w:numId w:val="3"/>
        </w:numPr>
      </w:pPr>
      <w:r>
        <w:t>Create a database (one per team)</w:t>
      </w:r>
    </w:p>
    <w:p w14:paraId="71384ADD" w14:textId="11153FEB" w:rsidR="00E61999" w:rsidRDefault="00E61999" w:rsidP="00E61999">
      <w:pPr>
        <w:pStyle w:val="ListParagraph"/>
        <w:numPr>
          <w:ilvl w:val="0"/>
          <w:numId w:val="3"/>
        </w:numPr>
      </w:pPr>
      <w:r>
        <w:t>Create a products c</w:t>
      </w:r>
      <w:r w:rsidR="00DE2EBF">
        <w:t>ontainer</w:t>
      </w:r>
      <w:r>
        <w:t xml:space="preserve"> (one per team)</w:t>
      </w:r>
    </w:p>
    <w:p w14:paraId="2C179E88" w14:textId="11507EEF" w:rsidR="00E61999" w:rsidRDefault="00E61999" w:rsidP="00E61999">
      <w:pPr>
        <w:pStyle w:val="Heading1"/>
      </w:pPr>
      <w:r w:rsidRPr="00E61999">
        <w:t>Lab</w:t>
      </w:r>
      <w:r>
        <w:t xml:space="preserve"> </w:t>
      </w:r>
      <w:r w:rsidR="00DE2EBF">
        <w:t>2</w:t>
      </w:r>
      <w:r w:rsidRPr="00E61999">
        <w:t xml:space="preserve"> </w:t>
      </w:r>
      <w:r>
        <w:t>–</w:t>
      </w:r>
      <w:r w:rsidRPr="00E61999">
        <w:t xml:space="preserve"> </w:t>
      </w:r>
      <w:r w:rsidR="00DE2EBF">
        <w:t>Ingest data from json files</w:t>
      </w:r>
    </w:p>
    <w:p w14:paraId="2129841A" w14:textId="77777777" w:rsidR="00E61999" w:rsidRDefault="00E61999" w:rsidP="00E61999">
      <w:r>
        <w:t>Purpose of the lab:</w:t>
      </w:r>
    </w:p>
    <w:p w14:paraId="50BD91DE" w14:textId="3673C983" w:rsidR="00E61999" w:rsidRDefault="00E61999" w:rsidP="00E61999">
      <w:pPr>
        <w:pStyle w:val="ListParagraph"/>
        <w:numPr>
          <w:ilvl w:val="0"/>
          <w:numId w:val="3"/>
        </w:numPr>
      </w:pPr>
      <w:r>
        <w:t xml:space="preserve">Deploy Azure AI models for </w:t>
      </w:r>
      <w:proofErr w:type="gramStart"/>
      <w:r>
        <w:t>chat</w:t>
      </w:r>
      <w:proofErr w:type="gramEnd"/>
      <w:r>
        <w:t xml:space="preserve"> and embeddings</w:t>
      </w:r>
    </w:p>
    <w:p w14:paraId="59EDBAF4" w14:textId="5BD2AA60" w:rsidR="00E61999" w:rsidRDefault="00E61999" w:rsidP="00E61999">
      <w:pPr>
        <w:pStyle w:val="ListParagraph"/>
        <w:numPr>
          <w:ilvl w:val="0"/>
          <w:numId w:val="3"/>
        </w:numPr>
      </w:pPr>
      <w:r w:rsidRPr="00E61999">
        <w:t>Ingest json files (</w:t>
      </w:r>
      <w:proofErr w:type="gramStart"/>
      <w:r w:rsidRPr="00E61999">
        <w:t>product</w:t>
      </w:r>
      <w:r>
        <w:t>.json</w:t>
      </w:r>
      <w:proofErr w:type="gramEnd"/>
      <w:r w:rsidRPr="00E61999">
        <w:t xml:space="preserve"> + cust</w:t>
      </w:r>
      <w:r>
        <w:t xml:space="preserve">omer.json) into Azure Cosmos DB for </w:t>
      </w:r>
      <w:r w:rsidR="00DE2EBF">
        <w:t>NoSQL</w:t>
      </w:r>
      <w:r>
        <w:t>, using a Python notebook in Visual Studio Code</w:t>
      </w:r>
    </w:p>
    <w:p w14:paraId="28D3346E" w14:textId="1B96F26A" w:rsidR="00E61999" w:rsidRPr="00E61999" w:rsidRDefault="00E61999" w:rsidP="00E61999">
      <w:pPr>
        <w:pStyle w:val="ListParagraph"/>
        <w:numPr>
          <w:ilvl w:val="0"/>
          <w:numId w:val="3"/>
        </w:numPr>
      </w:pPr>
      <w:r>
        <w:t>Verify that data was properly ingested</w:t>
      </w:r>
      <w:r w:rsidR="00655ACD">
        <w:br/>
      </w:r>
    </w:p>
    <w:p w14:paraId="5DD384E6" w14:textId="7828BE42" w:rsidR="00E61999" w:rsidRDefault="00E61999" w:rsidP="00E61999">
      <w:pPr>
        <w:pStyle w:val="Heading1"/>
      </w:pPr>
      <w:r w:rsidRPr="00E61999">
        <w:t>Lab</w:t>
      </w:r>
      <w:r>
        <w:t xml:space="preserve"> </w:t>
      </w:r>
      <w:r w:rsidR="00DE2EBF">
        <w:t>3</w:t>
      </w:r>
      <w:r w:rsidRPr="00E61999">
        <w:t xml:space="preserve"> </w:t>
      </w:r>
      <w:r>
        <w:t>–</w:t>
      </w:r>
      <w:r w:rsidRPr="00E61999">
        <w:t xml:space="preserve"> </w:t>
      </w:r>
      <w:r>
        <w:t>Create a web app using Azure AI Studio</w:t>
      </w:r>
    </w:p>
    <w:p w14:paraId="169E5462" w14:textId="77777777" w:rsidR="00E61999" w:rsidRDefault="00E61999" w:rsidP="00E61999">
      <w:r>
        <w:t>Purpose of the lab:</w:t>
      </w:r>
    </w:p>
    <w:p w14:paraId="5317EB7F" w14:textId="368DF31F" w:rsidR="00E61999" w:rsidRDefault="00E61999" w:rsidP="00E61999">
      <w:pPr>
        <w:pStyle w:val="ListParagraph"/>
        <w:numPr>
          <w:ilvl w:val="0"/>
          <w:numId w:val="3"/>
        </w:numPr>
      </w:pPr>
      <w:r>
        <w:t>Use Azure AI Studio to deploy a web app that allows a user to query its own data</w:t>
      </w:r>
    </w:p>
    <w:p w14:paraId="4A3EDAF4" w14:textId="723D9892" w:rsidR="00E61999" w:rsidRDefault="00E61999" w:rsidP="00E61999">
      <w:pPr>
        <w:pStyle w:val="ListParagraph"/>
        <w:numPr>
          <w:ilvl w:val="0"/>
          <w:numId w:val="3"/>
        </w:numPr>
      </w:pPr>
      <w:r>
        <w:t>Configure of Azure AI Studio to add your own data source</w:t>
      </w:r>
    </w:p>
    <w:p w14:paraId="3868A983" w14:textId="2DB51AF9" w:rsidR="00E61999" w:rsidRDefault="00E61999" w:rsidP="00E61999">
      <w:pPr>
        <w:pStyle w:val="ListParagraph"/>
        <w:numPr>
          <w:ilvl w:val="0"/>
          <w:numId w:val="3"/>
        </w:numPr>
      </w:pPr>
      <w:r>
        <w:t>(Optional) add voice recognition to the Azure AI Studio</w:t>
      </w:r>
    </w:p>
    <w:p w14:paraId="69B1FB25" w14:textId="08DE7F76" w:rsidR="00E61999" w:rsidRPr="00E61999" w:rsidRDefault="00E61999" w:rsidP="00E61999">
      <w:pPr>
        <w:pStyle w:val="ListParagraph"/>
        <w:numPr>
          <w:ilvl w:val="0"/>
          <w:numId w:val="3"/>
        </w:numPr>
      </w:pPr>
      <w:r>
        <w:t xml:space="preserve">Deploy a web app front-end application </w:t>
      </w:r>
      <w:r w:rsidR="00655ACD">
        <w:br/>
      </w:r>
    </w:p>
    <w:p w14:paraId="029B6E97" w14:textId="03B3F8BD" w:rsidR="00E61999" w:rsidRDefault="00E61999" w:rsidP="00E61999">
      <w:pPr>
        <w:pStyle w:val="Heading1"/>
      </w:pPr>
      <w:r w:rsidRPr="00E61999">
        <w:t>Lab</w:t>
      </w:r>
      <w:r>
        <w:t xml:space="preserve"> </w:t>
      </w:r>
      <w:r w:rsidR="00DE2EBF">
        <w:t>4</w:t>
      </w:r>
      <w:r w:rsidRPr="00E61999">
        <w:t xml:space="preserve"> </w:t>
      </w:r>
      <w:r>
        <w:t>–</w:t>
      </w:r>
      <w:r w:rsidRPr="00E61999">
        <w:t xml:space="preserve"> </w:t>
      </w:r>
      <w:r w:rsidR="00655ACD">
        <w:t>Create a Python chatbot</w:t>
      </w:r>
    </w:p>
    <w:p w14:paraId="1FEE50A1" w14:textId="77777777" w:rsidR="00E61999" w:rsidRDefault="00E61999" w:rsidP="00E61999">
      <w:r>
        <w:t>Purpose of the lab:</w:t>
      </w:r>
    </w:p>
    <w:p w14:paraId="6A1ED885" w14:textId="31F59CE2" w:rsidR="00E61999" w:rsidRDefault="00655ACD" w:rsidP="00E61999">
      <w:pPr>
        <w:pStyle w:val="ListParagraph"/>
        <w:numPr>
          <w:ilvl w:val="0"/>
          <w:numId w:val="3"/>
        </w:numPr>
      </w:pPr>
      <w:r>
        <w:t xml:space="preserve">Create a Python chatbot (Streamlit application with Langchain) to query the Azure Cosmos DB for </w:t>
      </w:r>
      <w:proofErr w:type="gramStart"/>
      <w:r w:rsidR="00DE2EBF">
        <w:t xml:space="preserve">NoSQL </w:t>
      </w:r>
      <w:r>
        <w:t xml:space="preserve"> products</w:t>
      </w:r>
      <w:proofErr w:type="gramEnd"/>
      <w:r>
        <w:t xml:space="preserve"> co</w:t>
      </w:r>
      <w:r w:rsidR="00DE2EBF">
        <w:t>ntainer</w:t>
      </w:r>
      <w:r>
        <w:t>, using natural language</w:t>
      </w:r>
    </w:p>
    <w:p w14:paraId="7A494AC3" w14:textId="3E29EC4C" w:rsidR="0077064B" w:rsidRDefault="0077064B" w:rsidP="0077064B">
      <w:pPr>
        <w:pStyle w:val="Heading1"/>
      </w:pPr>
      <w:r w:rsidRPr="00E61999">
        <w:t>Lab</w:t>
      </w:r>
      <w:r>
        <w:t xml:space="preserve"> </w:t>
      </w:r>
      <w:r w:rsidR="00DE2EBF">
        <w:t>5</w:t>
      </w:r>
      <w:r w:rsidRPr="00E61999">
        <w:t xml:space="preserve"> </w:t>
      </w:r>
      <w:r>
        <w:t>–</w:t>
      </w:r>
      <w:r w:rsidRPr="00E61999">
        <w:t xml:space="preserve"> </w:t>
      </w:r>
      <w:r w:rsidRPr="0077064B">
        <w:t>Get statistics on the Open AI</w:t>
      </w:r>
      <w:r>
        <w:t xml:space="preserve"> Usage</w:t>
      </w:r>
    </w:p>
    <w:p w14:paraId="68C626E1" w14:textId="77777777" w:rsidR="0077064B" w:rsidRDefault="0077064B" w:rsidP="0077064B">
      <w:r>
        <w:t>Purpose of the lab:</w:t>
      </w:r>
    </w:p>
    <w:p w14:paraId="6D7287E0" w14:textId="3E174FB7" w:rsidR="00E61999" w:rsidRPr="00E61999" w:rsidRDefault="0077064B" w:rsidP="0077064B">
      <w:pPr>
        <w:pStyle w:val="ListParagraph"/>
        <w:numPr>
          <w:ilvl w:val="0"/>
          <w:numId w:val="3"/>
        </w:numPr>
      </w:pPr>
      <w:r>
        <w:t xml:space="preserve">Create a report with powerBI desktop who will analyze the usage of your application develop in previous LAB </w:t>
      </w:r>
    </w:p>
    <w:sectPr w:rsidR="00E61999" w:rsidRPr="00E61999" w:rsidSect="00DE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861BF"/>
    <w:multiLevelType w:val="hybridMultilevel"/>
    <w:tmpl w:val="2C1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1"/>
  </w:num>
  <w:num w:numId="2" w16cid:durableId="249705914">
    <w:abstractNumId w:val="0"/>
  </w:num>
  <w:num w:numId="3" w16cid:durableId="95224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161E45"/>
    <w:rsid w:val="00182D92"/>
    <w:rsid w:val="001D1329"/>
    <w:rsid w:val="003403A1"/>
    <w:rsid w:val="003617B5"/>
    <w:rsid w:val="003A4927"/>
    <w:rsid w:val="0040422D"/>
    <w:rsid w:val="004320C7"/>
    <w:rsid w:val="005D19FF"/>
    <w:rsid w:val="00655ACD"/>
    <w:rsid w:val="0077064B"/>
    <w:rsid w:val="009A3C00"/>
    <w:rsid w:val="009C07A4"/>
    <w:rsid w:val="009D2294"/>
    <w:rsid w:val="00A3323A"/>
    <w:rsid w:val="00A40BF8"/>
    <w:rsid w:val="00A80912"/>
    <w:rsid w:val="00BD6585"/>
    <w:rsid w:val="00C14CEE"/>
    <w:rsid w:val="00CE061A"/>
    <w:rsid w:val="00D36BA6"/>
    <w:rsid w:val="00DE2EBF"/>
    <w:rsid w:val="00E03196"/>
    <w:rsid w:val="00E61999"/>
    <w:rsid w:val="00E91B4D"/>
    <w:rsid w:val="00EA3306"/>
    <w:rsid w:val="00EE7E11"/>
    <w:rsid w:val="00F65147"/>
    <w:rsid w:val="00F772D0"/>
    <w:rsid w:val="00FB0FFC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4B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9A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3</cp:revision>
  <dcterms:created xsi:type="dcterms:W3CDTF">2024-01-15T13:00:00Z</dcterms:created>
  <dcterms:modified xsi:type="dcterms:W3CDTF">2024-06-15T15:08:00Z</dcterms:modified>
</cp:coreProperties>
</file>