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Default="00BD6585" w:rsidP="00BD6585">
      <w:pPr>
        <w:pStyle w:val="Subtitle"/>
      </w:pPr>
      <w:r>
        <w:t>Labs Data &amp; AI Innovation Day</w:t>
      </w:r>
    </w:p>
    <w:p w14:paraId="595C35F6" w14:textId="0B277B6B" w:rsidR="00BD6585" w:rsidRDefault="009A3C00" w:rsidP="00BD6585">
      <w:pPr>
        <w:pStyle w:val="Title"/>
      </w:pPr>
      <w:r>
        <w:t xml:space="preserve">Labs </w:t>
      </w:r>
      <w:r w:rsidR="00107381">
        <w:t>Pre-requisites</w:t>
      </w:r>
    </w:p>
    <w:p w14:paraId="72609F33" w14:textId="77777777" w:rsidR="00BD6585" w:rsidRDefault="00BD6585" w:rsidP="00BD6585"/>
    <w:p w14:paraId="3F60AF8D" w14:textId="1A2DB178" w:rsidR="00107381" w:rsidRDefault="00107381" w:rsidP="001073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Python</w:t>
      </w:r>
    </w:p>
    <w:p w14:paraId="6FB942F0" w14:textId="359F67DF" w:rsidR="00107381" w:rsidRDefault="00107381" w:rsidP="00107381">
      <w:pPr>
        <w:pStyle w:val="NormalWeb"/>
        <w:rPr>
          <w:rFonts w:ascii="Segoe UI" w:hAnsi="Segoe UI" w:cs="Segoe UI"/>
          <w:sz w:val="21"/>
          <w:szCs w:val="21"/>
        </w:rPr>
      </w:pPr>
      <w:hyperlink r:id="rId5" w:tgtFrame="_blank" w:tooltip="https://www.python.org/downloads/release/python-31011/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https://www.python.org/downloads/release/python-31011/</w:t>
        </w:r>
      </w:hyperlink>
    </w:p>
    <w:p w14:paraId="3149D61E" w14:textId="77777777" w:rsidR="00107381" w:rsidRDefault="00107381" w:rsidP="0010738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Python Release Python 3.10.11</w:t>
      </w:r>
    </w:p>
    <w:p w14:paraId="78A80A25" w14:textId="77777777" w:rsidR="00107381" w:rsidRDefault="00107381" w:rsidP="0010738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official home of the Python Programming Language</w:t>
      </w:r>
    </w:p>
    <w:p w14:paraId="4430CEA0" w14:textId="3286822D" w:rsidR="00107381" w:rsidRDefault="00107381" w:rsidP="001073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Visual studio code </w:t>
      </w:r>
    </w:p>
    <w:p w14:paraId="746572C9" w14:textId="081FBA0A" w:rsidR="00107381" w:rsidRDefault="00107381" w:rsidP="00107381">
      <w:pPr>
        <w:pStyle w:val="NormalWeb"/>
        <w:rPr>
          <w:rFonts w:ascii="Segoe UI" w:hAnsi="Segoe UI" w:cs="Segoe UI"/>
          <w:sz w:val="21"/>
          <w:szCs w:val="21"/>
        </w:rPr>
      </w:pPr>
      <w:hyperlink r:id="rId6" w:tgtFrame="_blank" w:tooltip="https://code.visualstudio.com/download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https://code.visualstudio.com/Download</w:t>
        </w:r>
      </w:hyperlink>
    </w:p>
    <w:p w14:paraId="72F172F7" w14:textId="77777777" w:rsidR="00107381" w:rsidRDefault="00107381" w:rsidP="0010738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Download Visual Studio Code - Mac, Linux, Windows</w:t>
      </w:r>
    </w:p>
    <w:p w14:paraId="33D467F1" w14:textId="77777777" w:rsidR="00107381" w:rsidRDefault="00107381" w:rsidP="0010738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Visual Studio Code is free and available on your favorite platform - Linux, macOS, and Windows. Download Visual Studio Code to experience a redefined code editor, optimized for building and debug...</w:t>
      </w:r>
    </w:p>
    <w:p w14:paraId="3F1BA437" w14:textId="6B4FD51B" w:rsidR="00107381" w:rsidRDefault="00107381" w:rsidP="0010738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C++ build tools for Visual </w:t>
      </w:r>
      <w:proofErr w:type="gramStart"/>
      <w:r>
        <w:rPr>
          <w:rFonts w:ascii="Segoe UI" w:hAnsi="Segoe UI" w:cs="Segoe UI"/>
          <w:sz w:val="21"/>
          <w:szCs w:val="21"/>
        </w:rPr>
        <w:t>studio</w:t>
      </w:r>
      <w:proofErr w:type="gramEnd"/>
    </w:p>
    <w:p w14:paraId="171B1926" w14:textId="5FE714F3" w:rsidR="00107381" w:rsidRDefault="00107381" w:rsidP="00107381">
      <w:pPr>
        <w:pStyle w:val="NormalWeb"/>
        <w:rPr>
          <w:rFonts w:ascii="Segoe UI" w:hAnsi="Segoe UI" w:cs="Segoe UI"/>
          <w:sz w:val="21"/>
          <w:szCs w:val="21"/>
        </w:rPr>
      </w:pPr>
      <w:hyperlink r:id="rId7" w:tgtFrame="_blank" w:tooltip="https://visualstudio.microsoft.com/visual-cpp-build-tools/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Microsoft C++ Build Tools - Visual Studio</w:t>
        </w:r>
      </w:hyperlink>
    </w:p>
    <w:p w14:paraId="05A07317" w14:textId="77777777" w:rsidR="00107381" w:rsidRDefault="00107381" w:rsidP="0010738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Microsoft C++ Build Tools - Visual Studio</w:t>
      </w:r>
    </w:p>
    <w:p w14:paraId="45A8E55F" w14:textId="77777777" w:rsidR="00107381" w:rsidRDefault="00107381" w:rsidP="00BD6585"/>
    <w:sectPr w:rsidR="00107381" w:rsidSect="00F651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C35D6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861BF"/>
    <w:multiLevelType w:val="hybridMultilevel"/>
    <w:tmpl w:val="2C16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78747">
    <w:abstractNumId w:val="1"/>
  </w:num>
  <w:num w:numId="2" w16cid:durableId="249705914">
    <w:abstractNumId w:val="0"/>
  </w:num>
  <w:num w:numId="3" w16cid:durableId="952248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85"/>
    <w:rsid w:val="00063E47"/>
    <w:rsid w:val="00107381"/>
    <w:rsid w:val="00182D92"/>
    <w:rsid w:val="001D1329"/>
    <w:rsid w:val="003403A1"/>
    <w:rsid w:val="003617B5"/>
    <w:rsid w:val="003A4927"/>
    <w:rsid w:val="003F3309"/>
    <w:rsid w:val="004320C7"/>
    <w:rsid w:val="00655ACD"/>
    <w:rsid w:val="009A3C00"/>
    <w:rsid w:val="009C07A4"/>
    <w:rsid w:val="009D2294"/>
    <w:rsid w:val="00A3323A"/>
    <w:rsid w:val="00A40BF8"/>
    <w:rsid w:val="00A80912"/>
    <w:rsid w:val="00BD6585"/>
    <w:rsid w:val="00C14CEE"/>
    <w:rsid w:val="00CE061A"/>
    <w:rsid w:val="00E03196"/>
    <w:rsid w:val="00E61999"/>
    <w:rsid w:val="00E91B4D"/>
    <w:rsid w:val="00EA3306"/>
    <w:rsid w:val="00F65147"/>
    <w:rsid w:val="00FB0FFC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6F0"/>
  <w15:chartTrackingRefBased/>
  <w15:docId w15:val="{F8B88CAF-A354-49EC-9340-B41AB132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47"/>
  </w:style>
  <w:style w:type="paragraph" w:styleId="Heading1">
    <w:name w:val="heading 1"/>
    <w:basedOn w:val="Normal"/>
    <w:next w:val="Normal"/>
    <w:link w:val="Heading1Char"/>
    <w:uiPriority w:val="9"/>
    <w:qFormat/>
    <w:rsid w:val="00BD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E03196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E03196"/>
    <w:rPr>
      <w:rFonts w:ascii="Cascadia Code ExtraLight" w:hAnsi="Cascadia Code ExtraLight"/>
      <w:sz w:val="20"/>
    </w:rPr>
  </w:style>
  <w:style w:type="table" w:styleId="TableGrid">
    <w:name w:val="Table Grid"/>
    <w:basedOn w:val="TableNormal"/>
    <w:uiPriority w:val="39"/>
    <w:rsid w:val="009A3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73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visual-cpp-build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ww.python.org/downloads/release/python-3101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Emmanuel Deletang</cp:lastModifiedBy>
  <cp:revision>2</cp:revision>
  <dcterms:created xsi:type="dcterms:W3CDTF">2024-01-15T12:18:00Z</dcterms:created>
  <dcterms:modified xsi:type="dcterms:W3CDTF">2024-01-15T12:18:00Z</dcterms:modified>
</cp:coreProperties>
</file>