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00FEC" w14:textId="32D0DAA4" w:rsidR="00661552" w:rsidRDefault="00401A47">
      <w:pP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fr-FR"/>
        </w:rPr>
        <w:drawing>
          <wp:anchor distT="0" distB="0" distL="114300" distR="114300" simplePos="0" relativeHeight="251756544" behindDoc="0" locked="0" layoutInCell="1" allowOverlap="1" wp14:anchorId="12F85D62" wp14:editId="4AB93A30">
            <wp:simplePos x="0" y="0"/>
            <wp:positionH relativeFrom="page">
              <wp:posOffset>314325</wp:posOffset>
            </wp:positionH>
            <wp:positionV relativeFrom="paragraph">
              <wp:posOffset>-861695</wp:posOffset>
            </wp:positionV>
            <wp:extent cx="3495675" cy="3495675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E1B" w:rsidRPr="00D816A2">
        <w:rPr>
          <w:rFonts w:ascii="Abadi Extra Light" w:hAnsi="Abadi Extra Light"/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E5E6D0" wp14:editId="555A1E56">
                <wp:simplePos x="0" y="0"/>
                <wp:positionH relativeFrom="page">
                  <wp:posOffset>3455670</wp:posOffset>
                </wp:positionH>
                <wp:positionV relativeFrom="paragraph">
                  <wp:posOffset>82740</wp:posOffset>
                </wp:positionV>
                <wp:extent cx="3704846" cy="332509"/>
                <wp:effectExtent l="0" t="0" r="10160" b="1079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4846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DB120" w14:textId="04ED0363" w:rsidR="000D7AE4" w:rsidRPr="00D816A2" w:rsidRDefault="00F64E1B" w:rsidP="000D7AE4">
                            <w:pPr>
                              <w:rPr>
                                <w:rFonts w:ascii="Poppins" w:hAnsi="Poppins" w:cs="Poppins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6"/>
                                <w:szCs w:val="36"/>
                                <w:lang w:val="es-ES"/>
                              </w:rPr>
                              <w:t>PROFIL PROFESSIONNEL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5E6D0" id="Rectangle 54" o:spid="_x0000_s1026" style="position:absolute;margin-left:272.1pt;margin-top:6.5pt;width:291.7pt;height:26.2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" filled="f" stroked="f">
                <v:textbox inset="0,0,0,0">
                  <w:txbxContent>
                    <w:p w14:paraId="14DDB120" w14:textId="04ED0363" w:rsidR="000D7AE4" w:rsidRPr="00D816A2" w:rsidRDefault="00F64E1B" w:rsidP="000D7AE4">
                      <w:pPr>
                        <w:rPr>
                          <w:rFonts w:ascii="Poppins" w:hAnsi="Poppins" w:cs="Poppins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sz w:val="36"/>
                          <w:szCs w:val="36"/>
                          <w:lang w:val="es-ES"/>
                        </w:rPr>
                        <w:t>PROFIL PROFESSIONNEL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64E1B" w:rsidRPr="00D816A2">
        <w:rPr>
          <w:rFonts w:ascii="Abadi Extra Light" w:hAnsi="Abadi Extra Light"/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0B1A4D3" wp14:editId="72B23070">
                <wp:simplePos x="0" y="0"/>
                <wp:positionH relativeFrom="page">
                  <wp:posOffset>3420094</wp:posOffset>
                </wp:positionH>
                <wp:positionV relativeFrom="paragraph">
                  <wp:posOffset>-697914</wp:posOffset>
                </wp:positionV>
                <wp:extent cx="3942541" cy="712519"/>
                <wp:effectExtent l="0" t="0" r="1270" b="11430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2541" cy="712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062A5" w14:textId="5DA80754" w:rsidR="00CD7AE1" w:rsidRPr="00F64E1B" w:rsidRDefault="00E16F0D" w:rsidP="00F06A0A">
                            <w:pPr>
                              <w:spacing w:after="100" w:afterAutospacing="1" w:line="0" w:lineRule="atLeast"/>
                              <w:rPr>
                                <w:rFonts w:ascii="Poppins" w:hAnsi="Poppins" w:cs="Poppins"/>
                                <w:color w:val="333652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333652"/>
                                <w:sz w:val="72"/>
                                <w:szCs w:val="72"/>
                                <w:lang w:val="es-ES"/>
                              </w:rPr>
                              <w:t>Patrice DJATE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1A4D3" id="Rectangle 11" o:spid="_x0000_s1027" style="position:absolute;margin-left:269.3pt;margin-top:-54.95pt;width:310.45pt;height:56.1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" filled="f" stroked="f">
                <v:textbox inset="0,0,0,0">
                  <w:txbxContent>
                    <w:p w14:paraId="2ED062A5" w14:textId="5DA80754" w:rsidR="00CD7AE1" w:rsidRPr="00F64E1B" w:rsidRDefault="00E16F0D" w:rsidP="00F06A0A">
                      <w:pPr>
                        <w:spacing w:after="100" w:afterAutospacing="1" w:line="0" w:lineRule="atLeast"/>
                        <w:rPr>
                          <w:rFonts w:ascii="Poppins" w:hAnsi="Poppins" w:cs="Poppins"/>
                          <w:color w:val="333652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color w:val="333652"/>
                          <w:sz w:val="72"/>
                          <w:szCs w:val="72"/>
                          <w:lang w:val="es-ES"/>
                        </w:rPr>
                        <w:t>Patrice DJATE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64E1B"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70C6537C" wp14:editId="116093CE">
                <wp:simplePos x="0" y="0"/>
                <wp:positionH relativeFrom="column">
                  <wp:posOffset>-1616520</wp:posOffset>
                </wp:positionH>
                <wp:positionV relativeFrom="paragraph">
                  <wp:posOffset>-1017270</wp:posOffset>
                </wp:positionV>
                <wp:extent cx="3653790" cy="11614150"/>
                <wp:effectExtent l="0" t="0" r="2286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790" cy="11614150"/>
                        </a:xfrm>
                        <a:prstGeom prst="rect">
                          <a:avLst/>
                        </a:prstGeom>
                        <a:solidFill>
                          <a:srgbClr val="33365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20A5A" id="Rectangle 8" o:spid="_x0000_s1026" style="position:absolute;margin-left:-127.3pt;margin-top:-80.1pt;width:287.7pt;height:914.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" fillcolor="#333652" strokecolor="#1f3763 [1604]" strokeweight="1pt"/>
            </w:pict>
          </mc:Fallback>
        </mc:AlternateContent>
      </w:r>
    </w:p>
    <w:p w14:paraId="27A2DADD" w14:textId="12C1642D" w:rsidR="001046E7" w:rsidRPr="00D816A2" w:rsidRDefault="001046E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139B7A49" w14:textId="481CAA4F" w:rsidR="00D816A2" w:rsidRDefault="00F64E1B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1E29D7" wp14:editId="3B6527FF">
                <wp:simplePos x="0" y="0"/>
                <wp:positionH relativeFrom="margin">
                  <wp:posOffset>2387460</wp:posOffset>
                </wp:positionH>
                <wp:positionV relativeFrom="paragraph">
                  <wp:posOffset>43782</wp:posOffset>
                </wp:positionV>
                <wp:extent cx="3775710" cy="1009403"/>
                <wp:effectExtent l="0" t="0" r="15240" b="635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5710" cy="1009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1A352" w14:textId="70A18AAE" w:rsidR="000D7AE4" w:rsidRPr="00CA464A" w:rsidRDefault="00401A47" w:rsidP="000D7A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Georgia" w:eastAsia="Lato" w:hAnsi="Georgia" w:cs="Tahoma"/>
                                <w:noProof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Poppins" w:eastAsia="Lato" w:hAnsi="Poppins" w:cs="Poppins"/>
                                <w:noProof/>
                                <w:kern w:val="24"/>
                                <w:lang w:val="fr-FR"/>
                              </w:rPr>
                              <w:t>Passionnée par l’univers des TIC et doté d’une grande curiosité, je suis diplomé de Pigier Côte d’Ivoire. Je me suis spécialisé dans le développement web.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E29D7" id="Rectangle 1045" o:spid="_x0000_s1028" style="position:absolute;margin-left:188pt;margin-top:3.45pt;width:297.3pt;height:79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" filled="f" stroked="f">
                <v:textbox inset="0,0,0,0">
                  <w:txbxContent>
                    <w:p w14:paraId="7DC1A352" w14:textId="70A18AAE" w:rsidR="000D7AE4" w:rsidRPr="00CA464A" w:rsidRDefault="00401A47" w:rsidP="000D7A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Georgia" w:eastAsia="Lato" w:hAnsi="Georgia" w:cs="Tahoma"/>
                          <w:noProof/>
                          <w:kern w:val="24"/>
                          <w:lang w:val="fr-FR"/>
                        </w:rPr>
                      </w:pPr>
                      <w:r>
                        <w:rPr>
                          <w:rFonts w:ascii="Poppins" w:eastAsia="Lato" w:hAnsi="Poppins" w:cs="Poppins"/>
                          <w:noProof/>
                          <w:kern w:val="24"/>
                          <w:lang w:val="fr-FR"/>
                        </w:rPr>
                        <w:t>Passionnée par l’univers des TIC et doté d’une grande curiosité, je suis diplomé de Pigier Côte d’Ivoire. Je me suis spécialisé dans le développement web.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200AF6" w14:textId="26CCAC7B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37262AB3" w14:textId="0E53B9C2" w:rsidR="00D80EBF" w:rsidRPr="00D816A2" w:rsidRDefault="00D80EBF">
      <w:pP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</w:pPr>
    </w:p>
    <w:p w14:paraId="75429EA6" w14:textId="7E354CFC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36A4172B" w14:textId="3CD8612E" w:rsidR="00B30A37" w:rsidRPr="00D816A2" w:rsidRDefault="008659A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0ABAC6" wp14:editId="407C8A81">
                <wp:simplePos x="0" y="0"/>
                <wp:positionH relativeFrom="page">
                  <wp:posOffset>-1970405</wp:posOffset>
                </wp:positionH>
                <wp:positionV relativeFrom="paragraph">
                  <wp:posOffset>367361</wp:posOffset>
                </wp:positionV>
                <wp:extent cx="9785350" cy="298647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0" cy="298647"/>
                        </a:xfrm>
                        <a:prstGeom prst="rect">
                          <a:avLst/>
                        </a:prstGeom>
                        <a:solidFill>
                          <a:srgbClr val="333652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21725" w14:textId="77777777" w:rsidR="008659A6" w:rsidRDefault="008659A6" w:rsidP="0086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ABAC6" id="Rectangle 3" o:spid="_x0000_s1029" style="position:absolute;margin-left:-155.15pt;margin-top:28.95pt;width:770.5pt;height:23.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" fillcolor="#333652" stroked="f" strokeweight="1pt">
                <v:fill opacity="32896f"/>
                <v:textbox>
                  <w:txbxContent>
                    <w:p w14:paraId="0CB21725" w14:textId="77777777" w:rsidR="008659A6" w:rsidRDefault="008659A6" w:rsidP="008659A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0B549D5" w14:textId="6BEA8DD6" w:rsidR="00B30A37" w:rsidRPr="00D816A2" w:rsidRDefault="008659A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B4973BE" wp14:editId="40F0D356">
                <wp:simplePos x="0" y="0"/>
                <wp:positionH relativeFrom="margin">
                  <wp:posOffset>2355850</wp:posOffset>
                </wp:positionH>
                <wp:positionV relativeFrom="paragraph">
                  <wp:posOffset>181941</wp:posOffset>
                </wp:positionV>
                <wp:extent cx="3827145" cy="288234"/>
                <wp:effectExtent l="0" t="0" r="1905" b="17145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7145" cy="288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49521" w14:textId="74AB39F1" w:rsidR="00765B22" w:rsidRPr="009D5164" w:rsidRDefault="009D5164" w:rsidP="00765B2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 w:rsidRPr="009D5164"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kern w:val="24"/>
                                <w:lang w:val="fr-FR"/>
                              </w:rPr>
                              <w:t>« </w:t>
                            </w:r>
                            <w:r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kern w:val="24"/>
                                <w:lang w:val="fr-FR"/>
                              </w:rPr>
                              <w:t>M</w:t>
                            </w:r>
                            <w:r w:rsidRPr="009D5164"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kern w:val="24"/>
                                <w:lang w:val="fr-FR"/>
                              </w:rPr>
                              <w:t>otivé, dynamique et curieux »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973BE" id="_x0000_s1030" style="position:absolute;margin-left:185.5pt;margin-top:14.35pt;width:301.35pt;height:22.7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" filled="f" stroked="f">
                <v:textbox inset="0,0,0,0">
                  <w:txbxContent>
                    <w:p w14:paraId="17149521" w14:textId="74AB39F1" w:rsidR="00765B22" w:rsidRPr="009D5164" w:rsidRDefault="009D5164" w:rsidP="00765B2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lang w:val="fr-FR"/>
                        </w:rPr>
                      </w:pPr>
                      <w:r w:rsidRPr="009D5164"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kern w:val="24"/>
                          <w:lang w:val="fr-FR"/>
                        </w:rPr>
                        <w:t>« </w:t>
                      </w:r>
                      <w:r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kern w:val="24"/>
                          <w:lang w:val="fr-FR"/>
                        </w:rPr>
                        <w:t>M</w:t>
                      </w:r>
                      <w:r w:rsidRPr="009D5164"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kern w:val="24"/>
                          <w:lang w:val="fr-FR"/>
                        </w:rPr>
                        <w:t>otivé, dynamique et curieux 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15911F" w14:textId="030F7885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4AFC5F47" w14:textId="4C2997DE" w:rsidR="00B30A37" w:rsidRPr="00D816A2" w:rsidRDefault="008659A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DD73AB" wp14:editId="72B3F61D">
                <wp:simplePos x="0" y="0"/>
                <wp:positionH relativeFrom="page">
                  <wp:posOffset>345058</wp:posOffset>
                </wp:positionH>
                <wp:positionV relativeFrom="paragraph">
                  <wp:posOffset>272870</wp:posOffset>
                </wp:positionV>
                <wp:extent cx="2751826" cy="407035"/>
                <wp:effectExtent l="0" t="0" r="10795" b="12065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1826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EB09D" w14:textId="3F5A914B" w:rsidR="00FF58CE" w:rsidRPr="00F64E1B" w:rsidRDefault="005F0D4C" w:rsidP="00F06A0A">
                            <w:pPr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Développeur Web</w:t>
                            </w:r>
                          </w:p>
                          <w:p w14:paraId="38C524F3" w14:textId="77777777" w:rsidR="00D816A2" w:rsidRPr="00F64E1B" w:rsidRDefault="00D816A2" w:rsidP="00701B01">
                            <w:pPr>
                              <w:jc w:val="center"/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D73AB" id="_x0000_s1031" style="position:absolute;margin-left:27.15pt;margin-top:21.5pt;width:216.7pt;height:32.0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" filled="f" stroked="f">
                <v:textbox inset="0,0,0,0">
                  <w:txbxContent>
                    <w:p w14:paraId="596EB09D" w14:textId="3F5A914B" w:rsidR="00FF58CE" w:rsidRPr="00F64E1B" w:rsidRDefault="005F0D4C" w:rsidP="00F06A0A">
                      <w:pPr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Développeur Web</w:t>
                      </w:r>
                    </w:p>
                    <w:p w14:paraId="38C524F3" w14:textId="77777777" w:rsidR="00D816A2" w:rsidRPr="00F64E1B" w:rsidRDefault="00D816A2" w:rsidP="00701B01">
                      <w:pPr>
                        <w:jc w:val="center"/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062F119" w14:textId="0761A89A" w:rsidR="00B30A37" w:rsidRPr="00D816A2" w:rsidRDefault="008659A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1C93C8" wp14:editId="7D1A7BA9">
                <wp:simplePos x="0" y="0"/>
                <wp:positionH relativeFrom="margin">
                  <wp:posOffset>2384425</wp:posOffset>
                </wp:positionH>
                <wp:positionV relativeFrom="paragraph">
                  <wp:posOffset>739140</wp:posOffset>
                </wp:positionV>
                <wp:extent cx="2916000" cy="231775"/>
                <wp:effectExtent l="0" t="0" r="17780" b="15875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60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B522" w14:textId="2A954CA5" w:rsidR="000D7AE4" w:rsidRPr="00190B85" w:rsidRDefault="00E16F0D" w:rsidP="00F64E1B">
                            <w:pPr>
                              <w:rPr>
                                <w:rFonts w:ascii="Poppins" w:hAnsi="Poppins" w:cs="Poppins"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i/>
                                <w:lang w:val="fr-FR"/>
                              </w:rPr>
                              <w:t>Lycée Moderne Treichville</w:t>
                            </w:r>
                          </w:p>
                          <w:p w14:paraId="36169226" w14:textId="77777777" w:rsidR="000D7AE4" w:rsidRPr="00190B85" w:rsidRDefault="000D7AE4" w:rsidP="000D7AE4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C93C8" id="_x0000_s1032" style="position:absolute;margin-left:187.75pt;margin-top:58.2pt;width:229.6pt;height:18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" filled="f" stroked="f">
                <v:textbox inset="0,0,0,0">
                  <w:txbxContent>
                    <w:p w14:paraId="1729B522" w14:textId="2A954CA5" w:rsidR="000D7AE4" w:rsidRPr="00190B85" w:rsidRDefault="00E16F0D" w:rsidP="00F64E1B">
                      <w:pPr>
                        <w:rPr>
                          <w:rFonts w:ascii="Poppins" w:hAnsi="Poppins" w:cs="Poppins"/>
                          <w:bCs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i/>
                          <w:lang w:val="fr-FR"/>
                        </w:rPr>
                        <w:t>Lycée Moderne Treichville</w:t>
                      </w:r>
                    </w:p>
                    <w:p w14:paraId="36169226" w14:textId="77777777" w:rsidR="000D7AE4" w:rsidRPr="00190B85" w:rsidRDefault="000D7AE4" w:rsidP="000D7AE4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9DAEA" wp14:editId="4D6EC46A">
                <wp:simplePos x="0" y="0"/>
                <wp:positionH relativeFrom="page">
                  <wp:posOffset>3450590</wp:posOffset>
                </wp:positionH>
                <wp:positionV relativeFrom="paragraph">
                  <wp:posOffset>109220</wp:posOffset>
                </wp:positionV>
                <wp:extent cx="2306320" cy="422910"/>
                <wp:effectExtent l="0" t="0" r="17780" b="1524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632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516D0" w14:textId="03899918" w:rsidR="00B65229" w:rsidRPr="00190B85" w:rsidRDefault="00887692" w:rsidP="00B65229">
                            <w:pPr>
                              <w:rPr>
                                <w:rFonts w:ascii="Poppins" w:hAnsi="Poppins" w:cs="Poppins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190B85">
                              <w:rPr>
                                <w:rFonts w:ascii="Poppins" w:hAnsi="Poppins" w:cs="Poppins"/>
                                <w:sz w:val="36"/>
                                <w:szCs w:val="36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DAEA" id="Rectangle 13" o:spid="_x0000_s1033" style="position:absolute;margin-left:271.7pt;margin-top:8.6pt;width:181.6pt;height:33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" filled="f" stroked="f">
                <v:textbox inset="0,0,0,0">
                  <w:txbxContent>
                    <w:p w14:paraId="67C516D0" w14:textId="03899918" w:rsidR="00B65229" w:rsidRPr="00190B85" w:rsidRDefault="00887692" w:rsidP="00B65229">
                      <w:pPr>
                        <w:rPr>
                          <w:rFonts w:ascii="Poppins" w:hAnsi="Poppins" w:cs="Poppins"/>
                          <w:sz w:val="36"/>
                          <w:szCs w:val="36"/>
                          <w:lang w:val="es-ES"/>
                        </w:rPr>
                      </w:pPr>
                      <w:r w:rsidRPr="00190B85">
                        <w:rPr>
                          <w:rFonts w:ascii="Poppins" w:hAnsi="Poppins" w:cs="Poppins"/>
                          <w:sz w:val="36"/>
                          <w:szCs w:val="36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89DA22" wp14:editId="2D720242">
                <wp:simplePos x="0" y="0"/>
                <wp:positionH relativeFrom="margin">
                  <wp:posOffset>2383155</wp:posOffset>
                </wp:positionH>
                <wp:positionV relativeFrom="paragraph">
                  <wp:posOffset>532130</wp:posOffset>
                </wp:positionV>
                <wp:extent cx="4053840" cy="249555"/>
                <wp:effectExtent l="0" t="0" r="3810" b="17145"/>
                <wp:wrapNone/>
                <wp:docPr id="3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427DB" w14:textId="2EAA21F9" w:rsidR="000D7AE4" w:rsidRPr="0034713E" w:rsidRDefault="00E16F0D" w:rsidP="000D7A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kern w:val="24"/>
                                <w:lang w:val="fr-FR"/>
                              </w:rPr>
                              <w:t>Baccalauréat série 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9DA22" id="_x0000_s1034" style="position:absolute;margin-left:187.65pt;margin-top:41.9pt;width:319.2pt;height:19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" filled="f" stroked="f">
                <v:textbox inset="0,0,0,0">
                  <w:txbxContent>
                    <w:p w14:paraId="247427DB" w14:textId="2EAA21F9" w:rsidR="000D7AE4" w:rsidRPr="0034713E" w:rsidRDefault="00E16F0D" w:rsidP="000D7A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bCs/>
                          <w:color w:val="33365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333652"/>
                          <w:kern w:val="24"/>
                          <w:lang w:val="fr-FR"/>
                        </w:rPr>
                        <w:t>Baccalauréat série 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D4A977" wp14:editId="488DD437">
                <wp:simplePos x="0" y="0"/>
                <wp:positionH relativeFrom="margin">
                  <wp:posOffset>2411095</wp:posOffset>
                </wp:positionH>
                <wp:positionV relativeFrom="paragraph">
                  <wp:posOffset>3049270</wp:posOffset>
                </wp:positionV>
                <wp:extent cx="2160000" cy="213360"/>
                <wp:effectExtent l="0" t="0" r="12065" b="15240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0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F09CB" w14:textId="3FF5611D" w:rsidR="00B65229" w:rsidRPr="00190B85" w:rsidRDefault="00FD0E0D" w:rsidP="00B65229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i/>
                                <w:lang w:val="fr-FR"/>
                              </w:rPr>
                              <w:t>Douane Ivoirienne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4A977" id="_x0000_s1035" style="position:absolute;margin-left:189.85pt;margin-top:240.1pt;width:170.1pt;height:16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" filled="f" stroked="f">
                <v:textbox inset="0,0,0,0">
                  <w:txbxContent>
                    <w:p w14:paraId="755F09CB" w14:textId="3FF5611D" w:rsidR="00B65229" w:rsidRPr="00190B85" w:rsidRDefault="00FD0E0D" w:rsidP="00B65229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i/>
                          <w:lang w:val="fr-FR"/>
                        </w:rPr>
                        <w:t>Douane Ivoirienne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2140CA" wp14:editId="673C6DC1">
                <wp:simplePos x="0" y="0"/>
                <wp:positionH relativeFrom="margin">
                  <wp:posOffset>2413000</wp:posOffset>
                </wp:positionH>
                <wp:positionV relativeFrom="paragraph">
                  <wp:posOffset>2842895</wp:posOffset>
                </wp:positionV>
                <wp:extent cx="3764280" cy="259080"/>
                <wp:effectExtent l="0" t="0" r="7620" b="7620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4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7AFAE" w14:textId="2AAD2845" w:rsidR="00B65229" w:rsidRPr="0034713E" w:rsidRDefault="00FD0E0D" w:rsidP="00B6522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kern w:val="24"/>
                                <w:lang w:val="fr-FR"/>
                              </w:rPr>
                              <w:t>Stagiaire Développeur Web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140CA" id="_x0000_s1036" style="position:absolute;margin-left:190pt;margin-top:223.85pt;width:296.4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" filled="f" stroked="f">
                <v:textbox inset="0,0,0,0">
                  <w:txbxContent>
                    <w:p w14:paraId="1787AFAE" w14:textId="2AAD2845" w:rsidR="00B65229" w:rsidRPr="0034713E" w:rsidRDefault="00FD0E0D" w:rsidP="00B6522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bCs/>
                          <w:color w:val="33365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333652"/>
                          <w:kern w:val="24"/>
                          <w:lang w:val="fr-FR"/>
                        </w:rPr>
                        <w:t>Stagiaire Développeur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D80B4" wp14:editId="144B72D0">
                <wp:simplePos x="0" y="0"/>
                <wp:positionH relativeFrom="page">
                  <wp:posOffset>3479800</wp:posOffset>
                </wp:positionH>
                <wp:positionV relativeFrom="paragraph">
                  <wp:posOffset>2431415</wp:posOffset>
                </wp:positionV>
                <wp:extent cx="3681095" cy="415290"/>
                <wp:effectExtent l="0" t="0" r="14605" b="381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109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C10E1" w14:textId="7B2585FD" w:rsidR="00B65229" w:rsidRPr="00190B85" w:rsidRDefault="00887692" w:rsidP="00B65229">
                            <w:pPr>
                              <w:rPr>
                                <w:rFonts w:ascii="Poppins" w:hAnsi="Poppins" w:cs="Poppins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190B85">
                              <w:rPr>
                                <w:rFonts w:ascii="Poppins" w:hAnsi="Poppins" w:cs="Poppins"/>
                                <w:sz w:val="36"/>
                                <w:szCs w:val="36"/>
                                <w:lang w:val="es-ES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D80B4" id="_x0000_s1037" style="position:absolute;margin-left:274pt;margin-top:191.45pt;width:289.85pt;height:32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9hQyw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" filled="f" stroked="f">
                <v:textbox inset="0,0,0,0">
                  <w:txbxContent>
                    <w:p w14:paraId="622C10E1" w14:textId="7B2585FD" w:rsidR="00B65229" w:rsidRPr="00190B85" w:rsidRDefault="00887692" w:rsidP="00B65229">
                      <w:pPr>
                        <w:rPr>
                          <w:rFonts w:ascii="Poppins" w:hAnsi="Poppins" w:cs="Poppins"/>
                          <w:sz w:val="32"/>
                          <w:szCs w:val="32"/>
                          <w:lang w:val="es-ES"/>
                        </w:rPr>
                      </w:pPr>
                      <w:r w:rsidRPr="00190B85">
                        <w:rPr>
                          <w:rFonts w:ascii="Poppins" w:hAnsi="Poppins" w:cs="Poppins"/>
                          <w:sz w:val="36"/>
                          <w:szCs w:val="36"/>
                          <w:lang w:val="es-ES"/>
                        </w:rPr>
                        <w:t>EXPÉRIENCES PROFESSIONNELLES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EE483E" w14:textId="50AAA134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3991C1ED" w14:textId="4B942321" w:rsidR="00B30A37" w:rsidRPr="00D816A2" w:rsidRDefault="008659A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50D707C" wp14:editId="3411AE58">
                <wp:simplePos x="0" y="0"/>
                <wp:positionH relativeFrom="column">
                  <wp:posOffset>-726125</wp:posOffset>
                </wp:positionH>
                <wp:positionV relativeFrom="paragraph">
                  <wp:posOffset>260461</wp:posOffset>
                </wp:positionV>
                <wp:extent cx="1781299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9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99EA7B" id="Connecteur droit 21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2pt,20.5pt" to="83.0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" strokecolor="#deeaf6 [664]" strokeweight="1pt">
                <v:stroke joinstyle="miter"/>
              </v:line>
            </w:pict>
          </mc:Fallback>
        </mc:AlternateContent>
      </w:r>
    </w:p>
    <w:p w14:paraId="791C083C" w14:textId="5E19D5C3" w:rsidR="00B30A37" w:rsidRPr="00D816A2" w:rsidRDefault="00F64E1B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22766B" wp14:editId="1C4216BB">
                <wp:simplePos x="0" y="0"/>
                <wp:positionH relativeFrom="margin">
                  <wp:posOffset>5063300</wp:posOffset>
                </wp:positionH>
                <wp:positionV relativeFrom="paragraph">
                  <wp:posOffset>128270</wp:posOffset>
                </wp:positionV>
                <wp:extent cx="1116000" cy="273050"/>
                <wp:effectExtent l="0" t="0" r="8255" b="1270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0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4C07C" w14:textId="744B60D5" w:rsidR="00F64E1B" w:rsidRPr="0034713E" w:rsidRDefault="00401A47" w:rsidP="00F64E1B">
                            <w:pPr>
                              <w:jc w:val="right"/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>2019</w:t>
                            </w:r>
                            <w:r w:rsidR="00F64E1B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>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2766B" id="_x0000_s1038" style="position:absolute;margin-left:398.7pt;margin-top:10.1pt;width:87.85pt;height:21.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5PzgIAAOo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" filled="f" stroked="f">
                <v:textbox inset="0,0,0,0">
                  <w:txbxContent>
                    <w:p w14:paraId="2E04C07C" w14:textId="744B60D5" w:rsidR="00F64E1B" w:rsidRPr="0034713E" w:rsidRDefault="00401A47" w:rsidP="00F64E1B">
                      <w:pPr>
                        <w:jc w:val="right"/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>2019</w:t>
                      </w:r>
                      <w:r w:rsidR="00F64E1B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>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E53F8F" w14:textId="765375F9" w:rsidR="00B30A37" w:rsidRPr="00D816A2" w:rsidRDefault="008659A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2F6B74" wp14:editId="42D0A22E">
                <wp:simplePos x="0" y="0"/>
                <wp:positionH relativeFrom="page">
                  <wp:posOffset>337820</wp:posOffset>
                </wp:positionH>
                <wp:positionV relativeFrom="paragraph">
                  <wp:posOffset>213469</wp:posOffset>
                </wp:positionV>
                <wp:extent cx="2621915" cy="422910"/>
                <wp:effectExtent l="0" t="0" r="698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191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CF295" w14:textId="4AAF0529" w:rsidR="00F06A0A" w:rsidRPr="00190B85" w:rsidRDefault="00F06A0A" w:rsidP="00F06A0A">
                            <w:pPr>
                              <w:rPr>
                                <w:rFonts w:ascii="Poppins" w:hAnsi="Poppins" w:cs="Poppins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F6B74" id="Rectangle 7" o:spid="_x0000_s1039" style="position:absolute;margin-left:26.6pt;margin-top:16.8pt;width:206.45pt;height:33.3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" filled="f" stroked="f">
                <v:textbox inset="0,0,0,0">
                  <w:txbxContent>
                    <w:p w14:paraId="2B8CF295" w14:textId="4AAF0529" w:rsidR="00F06A0A" w:rsidRPr="00190B85" w:rsidRDefault="00F06A0A" w:rsidP="00F06A0A">
                      <w:pPr>
                        <w:rPr>
                          <w:rFonts w:ascii="Poppins" w:hAnsi="Poppins" w:cs="Poppins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ABBA3A3" w14:textId="7480B5B9" w:rsidR="00D80EBF" w:rsidRPr="00D816A2" w:rsidRDefault="00FD0E0D">
      <w:pP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75E302" wp14:editId="661DAFEC">
                <wp:simplePos x="0" y="0"/>
                <wp:positionH relativeFrom="margin">
                  <wp:posOffset>2430145</wp:posOffset>
                </wp:positionH>
                <wp:positionV relativeFrom="paragraph">
                  <wp:posOffset>138430</wp:posOffset>
                </wp:positionV>
                <wp:extent cx="4036695" cy="409575"/>
                <wp:effectExtent l="0" t="0" r="1905" b="9525"/>
                <wp:wrapNone/>
                <wp:docPr id="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669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71664" w14:textId="62443179" w:rsidR="00190B85" w:rsidRPr="0034713E" w:rsidRDefault="00E16F0D" w:rsidP="00190B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kern w:val="24"/>
                                <w:lang w:val="fr-FR"/>
                              </w:rPr>
                              <w:t>Bre</w:t>
                            </w:r>
                            <w:r w:rsidR="00FD0E0D">
                              <w:rPr>
                                <w:rFonts w:ascii="Poppins" w:hAnsi="Poppins" w:cs="Poppins"/>
                                <w:b/>
                                <w:bCs/>
                                <w:color w:val="333652"/>
                                <w:kern w:val="24"/>
                                <w:lang w:val="fr-FR"/>
                              </w:rPr>
                              <w:t>vet de Technicien Supérieur (Informatique Développeur d’Application)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5E302" id="_x0000_s1040" style="position:absolute;margin-left:191.35pt;margin-top:10.9pt;width:317.85pt;height:32.2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" filled="f" stroked="f">
                <v:textbox inset="0,0,0,0">
                  <w:txbxContent>
                    <w:p w14:paraId="63171664" w14:textId="62443179" w:rsidR="00190B85" w:rsidRPr="0034713E" w:rsidRDefault="00E16F0D" w:rsidP="00190B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bCs/>
                          <w:color w:val="33365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333652"/>
                          <w:kern w:val="24"/>
                          <w:lang w:val="fr-FR"/>
                        </w:rPr>
                        <w:t>Bre</w:t>
                      </w:r>
                      <w:r w:rsidR="00FD0E0D">
                        <w:rPr>
                          <w:rFonts w:ascii="Poppins" w:hAnsi="Poppins" w:cs="Poppins"/>
                          <w:b/>
                          <w:bCs/>
                          <w:color w:val="333652"/>
                          <w:kern w:val="24"/>
                          <w:lang w:val="fr-FR"/>
                        </w:rPr>
                        <w:t>vet de Technicien Supérieur (Informatique Développeur d’Application)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17119C" w14:textId="1F315C65" w:rsidR="00B30A37" w:rsidRPr="00D816A2" w:rsidRDefault="00064D01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E32C5A" wp14:editId="2F6EB86A">
                <wp:simplePos x="0" y="0"/>
                <wp:positionH relativeFrom="margin">
                  <wp:posOffset>-486369</wp:posOffset>
                </wp:positionH>
                <wp:positionV relativeFrom="paragraph">
                  <wp:posOffset>259261</wp:posOffset>
                </wp:positionV>
                <wp:extent cx="2396284" cy="261258"/>
                <wp:effectExtent l="0" t="0" r="4445" b="5715"/>
                <wp:wrapNone/>
                <wp:docPr id="5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6284" cy="261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0C094" w14:textId="198D717B" w:rsidR="000D7AE4" w:rsidRPr="00F06A0A" w:rsidRDefault="005F0D4C" w:rsidP="00312D2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FFFFFF" w:themeColor="background1"/>
                                <w:kern w:val="24"/>
                                <w:lang w:val="fr-FR"/>
                              </w:rPr>
                              <w:t>+225 07 77 59 21 35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32C5A" id="_x0000_s1041" style="position:absolute;margin-left:-38.3pt;margin-top:20.4pt;width:188.7pt;height:20.5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" filled="f" stroked="f">
                <v:textbox inset="0,0,0,0">
                  <w:txbxContent>
                    <w:p w14:paraId="7770C094" w14:textId="198D717B" w:rsidR="000D7AE4" w:rsidRPr="00F06A0A" w:rsidRDefault="005F0D4C" w:rsidP="00312D2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FFFFFF" w:themeColor="background1"/>
                          <w:kern w:val="24"/>
                          <w:lang w:val="fr-FR"/>
                        </w:rPr>
                        <w:t>+225 07 77 59 21 35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11A2" w:rsidRPr="00715194">
        <w:rPr>
          <w:noProof/>
          <w:lang w:val="fr-FR" w:eastAsia="fr-FR"/>
        </w:rPr>
        <w:drawing>
          <wp:anchor distT="0" distB="0" distL="114300" distR="114300" simplePos="0" relativeHeight="251841536" behindDoc="0" locked="0" layoutInCell="1" allowOverlap="1" wp14:anchorId="3EFAAF62" wp14:editId="3ED5EDBB">
            <wp:simplePos x="0" y="0"/>
            <wp:positionH relativeFrom="column">
              <wp:posOffset>-739775</wp:posOffset>
            </wp:positionH>
            <wp:positionV relativeFrom="paragraph">
              <wp:posOffset>274320</wp:posOffset>
            </wp:positionV>
            <wp:extent cx="182245" cy="182245"/>
            <wp:effectExtent l="0" t="0" r="8255" b="8255"/>
            <wp:wrapNone/>
            <wp:docPr id="26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96F63" w14:textId="57704ED0" w:rsidR="00B30A37" w:rsidRPr="00D816A2" w:rsidRDefault="00FD0E0D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ED610E" wp14:editId="03B89A8A">
                <wp:simplePos x="0" y="0"/>
                <wp:positionH relativeFrom="margin">
                  <wp:posOffset>2379980</wp:posOffset>
                </wp:positionH>
                <wp:positionV relativeFrom="paragraph">
                  <wp:posOffset>162560</wp:posOffset>
                </wp:positionV>
                <wp:extent cx="2915920" cy="231775"/>
                <wp:effectExtent l="0" t="0" r="17780" b="15875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592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943AC" w14:textId="4DC0D44A" w:rsidR="00190B85" w:rsidRPr="00190B85" w:rsidRDefault="00FD0E0D" w:rsidP="00F64E1B">
                            <w:pPr>
                              <w:rPr>
                                <w:rFonts w:ascii="Poppins" w:hAnsi="Poppins" w:cs="Poppins"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i/>
                                <w:lang w:val="fr-FR"/>
                              </w:rPr>
                              <w:t>Pigier Côte D’Ivoire</w:t>
                            </w:r>
                            <w:r w:rsidR="00064D01">
                              <w:rPr>
                                <w:rFonts w:ascii="Poppins" w:hAnsi="Poppins" w:cs="Poppins"/>
                                <w:bCs/>
                                <w:i/>
                                <w:lang w:val="fr-FR"/>
                              </w:rPr>
                              <w:tab/>
                            </w:r>
                          </w:p>
                          <w:p w14:paraId="1AE60F4E" w14:textId="77777777" w:rsidR="00190B85" w:rsidRPr="00190B85" w:rsidRDefault="00190B85" w:rsidP="00190B85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D610E" id="_x0000_s1042" style="position:absolute;margin-left:187.4pt;margin-top:12.8pt;width:229.6pt;height:18.2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" filled="f" stroked="f">
                <v:textbox inset="0,0,0,0">
                  <w:txbxContent>
                    <w:p w14:paraId="673943AC" w14:textId="4DC0D44A" w:rsidR="00190B85" w:rsidRPr="00190B85" w:rsidRDefault="00FD0E0D" w:rsidP="00F64E1B">
                      <w:pPr>
                        <w:rPr>
                          <w:rFonts w:ascii="Poppins" w:hAnsi="Poppins" w:cs="Poppins"/>
                          <w:bCs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i/>
                          <w:lang w:val="fr-FR"/>
                        </w:rPr>
                        <w:t>Pigier Côte D’Ivoire</w:t>
                      </w:r>
                      <w:r w:rsidR="00064D01">
                        <w:rPr>
                          <w:rFonts w:ascii="Poppins" w:hAnsi="Poppins" w:cs="Poppins"/>
                          <w:bCs/>
                          <w:i/>
                          <w:lang w:val="fr-FR"/>
                        </w:rPr>
                        <w:tab/>
                      </w:r>
                    </w:p>
                    <w:p w14:paraId="1AE60F4E" w14:textId="77777777" w:rsidR="00190B85" w:rsidRPr="00190B85" w:rsidRDefault="00190B85" w:rsidP="00190B85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176908C" wp14:editId="02E7A654">
                <wp:simplePos x="0" y="0"/>
                <wp:positionH relativeFrom="margin">
                  <wp:posOffset>5111115</wp:posOffset>
                </wp:positionH>
                <wp:positionV relativeFrom="paragraph">
                  <wp:posOffset>156210</wp:posOffset>
                </wp:positionV>
                <wp:extent cx="1115695" cy="273050"/>
                <wp:effectExtent l="0" t="0" r="8255" b="1270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69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14335" w14:textId="1A2748F5" w:rsidR="00F64E1B" w:rsidRPr="0034713E" w:rsidRDefault="00401A47" w:rsidP="00F64E1B">
                            <w:pPr>
                              <w:jc w:val="right"/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>2021</w:t>
                            </w:r>
                            <w:r w:rsidR="00F64E1B" w:rsidRPr="0034713E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 </w:t>
                            </w:r>
                            <w:r w:rsidR="00F64E1B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6908C" id="_x0000_s1043" style="position:absolute;margin-left:402.45pt;margin-top:12.3pt;width:87.85pt;height:21.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" filled="f" stroked="f">
                <v:textbox inset="0,0,0,0">
                  <w:txbxContent>
                    <w:p w14:paraId="43D14335" w14:textId="1A2748F5" w:rsidR="00F64E1B" w:rsidRPr="0034713E" w:rsidRDefault="00401A47" w:rsidP="00F64E1B">
                      <w:pPr>
                        <w:jc w:val="right"/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>2021</w:t>
                      </w:r>
                      <w:r w:rsidR="00F64E1B" w:rsidRPr="0034713E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 </w:t>
                      </w:r>
                      <w:r w:rsidR="00F64E1B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>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85A07A" w14:textId="38E11D35" w:rsidR="00B30A37" w:rsidRPr="00D816A2" w:rsidRDefault="00F64E1B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715194">
        <w:rPr>
          <w:noProof/>
          <w:lang w:val="fr-FR" w:eastAsia="fr-FR"/>
        </w:rPr>
        <w:drawing>
          <wp:anchor distT="0" distB="0" distL="114300" distR="114300" simplePos="0" relativeHeight="251842560" behindDoc="0" locked="0" layoutInCell="1" allowOverlap="1" wp14:anchorId="20E57373" wp14:editId="04C97B54">
            <wp:simplePos x="0" y="0"/>
            <wp:positionH relativeFrom="column">
              <wp:posOffset>-742950</wp:posOffset>
            </wp:positionH>
            <wp:positionV relativeFrom="paragraph">
              <wp:posOffset>206565</wp:posOffset>
            </wp:positionV>
            <wp:extent cx="186690" cy="186690"/>
            <wp:effectExtent l="0" t="0" r="3810" b="3810"/>
            <wp:wrapNone/>
            <wp:docPr id="2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D01"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E580D0" wp14:editId="1FDA5A76">
                <wp:simplePos x="0" y="0"/>
                <wp:positionH relativeFrom="margin">
                  <wp:posOffset>-497840</wp:posOffset>
                </wp:positionH>
                <wp:positionV relativeFrom="paragraph">
                  <wp:posOffset>180975</wp:posOffset>
                </wp:positionV>
                <wp:extent cx="2407730" cy="288000"/>
                <wp:effectExtent l="0" t="0" r="12065" b="17145"/>
                <wp:wrapNone/>
                <wp:docPr id="5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773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3C422" w14:textId="35A4CFFD" w:rsidR="000D7AE4" w:rsidRPr="00F06A0A" w:rsidRDefault="005F0D4C" w:rsidP="00312D2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FFFFFF" w:themeColor="background1"/>
                                <w:kern w:val="24"/>
                                <w:lang w:val="fr-FR"/>
                              </w:rPr>
                              <w:t>Abidjan, Côte d’ivoire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80D0" id="_x0000_s1044" style="position:absolute;margin-left:-39.2pt;margin-top:14.25pt;width:189.6pt;height:22.7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" filled="f" stroked="f">
                <v:textbox inset="0,0,0,0">
                  <w:txbxContent>
                    <w:p w14:paraId="4A53C422" w14:textId="35A4CFFD" w:rsidR="000D7AE4" w:rsidRPr="00F06A0A" w:rsidRDefault="005F0D4C" w:rsidP="00312D2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FFFFFF" w:themeColor="background1"/>
                          <w:kern w:val="24"/>
                          <w:lang w:val="fr-FR"/>
                        </w:rPr>
                        <w:t>Abidjan, Côte d’ivoire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E90B87" w14:textId="479EF2CE" w:rsidR="00B30A37" w:rsidRPr="00D816A2" w:rsidRDefault="00F64E1B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C45838" wp14:editId="37D5B3C2">
                <wp:simplePos x="0" y="0"/>
                <wp:positionH relativeFrom="margin">
                  <wp:posOffset>-498245</wp:posOffset>
                </wp:positionH>
                <wp:positionV relativeFrom="paragraph">
                  <wp:posOffset>297089</wp:posOffset>
                </wp:positionV>
                <wp:extent cx="2372533" cy="314960"/>
                <wp:effectExtent l="0" t="0" r="8890" b="8890"/>
                <wp:wrapNone/>
                <wp:docPr id="5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2533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E6DCD" w14:textId="6977E25B" w:rsidR="000D7AE4" w:rsidRPr="00F06A0A" w:rsidRDefault="005F0D4C" w:rsidP="00312D2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FFFFFF" w:themeColor="background1"/>
                                <w:kern w:val="24"/>
                                <w:lang w:val="fr-FR"/>
                              </w:rPr>
                              <w:t>Patricedjate8</w:t>
                            </w:r>
                            <w:r w:rsidR="000D7AE4" w:rsidRPr="00F06A0A">
                              <w:rPr>
                                <w:rFonts w:ascii="Poppins" w:hAnsi="Poppins" w:cs="Poppins"/>
                                <w:color w:val="FFFFFF" w:themeColor="background1"/>
                                <w:kern w:val="24"/>
                                <w:lang w:val="fr-FR"/>
                              </w:rPr>
                              <w:t>@</w:t>
                            </w:r>
                            <w:r>
                              <w:rPr>
                                <w:rFonts w:ascii="Poppins" w:hAnsi="Poppins" w:cs="Poppins"/>
                                <w:color w:val="FFFFFF" w:themeColor="background1"/>
                                <w:kern w:val="24"/>
                                <w:lang w:val="fr-FR"/>
                              </w:rPr>
                              <w:t>g</w:t>
                            </w:r>
                            <w:r w:rsidR="00190B85" w:rsidRPr="00F06A0A">
                              <w:rPr>
                                <w:rFonts w:ascii="Poppins" w:hAnsi="Poppins" w:cs="Poppins"/>
                                <w:color w:val="FFFFFF" w:themeColor="background1"/>
                                <w:kern w:val="24"/>
                                <w:lang w:val="fr-FR"/>
                              </w:rPr>
                              <w:t>m</w:t>
                            </w:r>
                            <w:r w:rsidR="000D7AE4" w:rsidRPr="00F06A0A">
                              <w:rPr>
                                <w:rFonts w:ascii="Poppins" w:hAnsi="Poppins" w:cs="Poppins"/>
                                <w:color w:val="FFFFFF" w:themeColor="background1"/>
                                <w:kern w:val="24"/>
                                <w:lang w:val="fr-FR"/>
                              </w:rPr>
                              <w:t>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45838" id="_x0000_s1045" style="position:absolute;margin-left:-39.25pt;margin-top:23.4pt;width:186.8pt;height:24.8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" filled="f" stroked="f">
                <v:textbox inset="0,0,0,0">
                  <w:txbxContent>
                    <w:p w14:paraId="23CE6DCD" w14:textId="6977E25B" w:rsidR="000D7AE4" w:rsidRPr="00F06A0A" w:rsidRDefault="005F0D4C" w:rsidP="00312D2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FFFFFF" w:themeColor="background1"/>
                          <w:kern w:val="24"/>
                          <w:lang w:val="fr-FR"/>
                        </w:rPr>
                        <w:t>Patricedjate8</w:t>
                      </w:r>
                      <w:r w:rsidR="000D7AE4" w:rsidRPr="00F06A0A">
                        <w:rPr>
                          <w:rFonts w:ascii="Poppins" w:hAnsi="Poppins" w:cs="Poppins"/>
                          <w:color w:val="FFFFFF" w:themeColor="background1"/>
                          <w:kern w:val="24"/>
                          <w:lang w:val="fr-FR"/>
                        </w:rPr>
                        <w:t>@</w:t>
                      </w:r>
                      <w:r>
                        <w:rPr>
                          <w:rFonts w:ascii="Poppins" w:hAnsi="Poppins" w:cs="Poppins"/>
                          <w:color w:val="FFFFFF" w:themeColor="background1"/>
                          <w:kern w:val="24"/>
                          <w:lang w:val="fr-FR"/>
                        </w:rPr>
                        <w:t>g</w:t>
                      </w:r>
                      <w:r w:rsidR="00190B85" w:rsidRPr="00F06A0A">
                        <w:rPr>
                          <w:rFonts w:ascii="Poppins" w:hAnsi="Poppins" w:cs="Poppins"/>
                          <w:color w:val="FFFFFF" w:themeColor="background1"/>
                          <w:kern w:val="24"/>
                          <w:lang w:val="fr-FR"/>
                        </w:rPr>
                        <w:t>m</w:t>
                      </w:r>
                      <w:r w:rsidR="000D7AE4" w:rsidRPr="00F06A0A">
                        <w:rPr>
                          <w:rFonts w:ascii="Poppins" w:hAnsi="Poppins" w:cs="Poppins"/>
                          <w:color w:val="FFFFFF" w:themeColor="background1"/>
                          <w:kern w:val="24"/>
                          <w:lang w:val="fr-FR"/>
                        </w:rPr>
                        <w:t>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BC64E" w14:textId="140069BF" w:rsidR="00B30A37" w:rsidRPr="00D816A2" w:rsidRDefault="00064D01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715194">
        <w:rPr>
          <w:noProof/>
          <w:lang w:val="fr-FR" w:eastAsia="fr-FR"/>
        </w:rPr>
        <w:drawing>
          <wp:anchor distT="0" distB="0" distL="114300" distR="114300" simplePos="0" relativeHeight="251840512" behindDoc="0" locked="0" layoutInCell="1" allowOverlap="1" wp14:anchorId="3A181204" wp14:editId="77FA1681">
            <wp:simplePos x="0" y="0"/>
            <wp:positionH relativeFrom="column">
              <wp:posOffset>-755015</wp:posOffset>
            </wp:positionH>
            <wp:positionV relativeFrom="paragraph">
              <wp:posOffset>108585</wp:posOffset>
            </wp:positionV>
            <wp:extent cx="219710" cy="219710"/>
            <wp:effectExtent l="0" t="0" r="0" b="8890"/>
            <wp:wrapNone/>
            <wp:docPr id="2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38276" w14:textId="617757C8" w:rsidR="00B30A37" w:rsidRPr="00D816A2" w:rsidRDefault="00E16F0D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608C645" wp14:editId="2C1AC285">
                <wp:simplePos x="0" y="0"/>
                <wp:positionH relativeFrom="margin">
                  <wp:posOffset>-466090</wp:posOffset>
                </wp:positionH>
                <wp:positionV relativeFrom="paragraph">
                  <wp:posOffset>198755</wp:posOffset>
                </wp:positionV>
                <wp:extent cx="2372533" cy="314960"/>
                <wp:effectExtent l="0" t="0" r="8890" b="889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2533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15658" w14:textId="56C5CD31" w:rsidR="005F0D4C" w:rsidRPr="00F06A0A" w:rsidRDefault="005F0D4C" w:rsidP="005F0D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FFFFFF" w:themeColor="background1"/>
                                <w:kern w:val="24"/>
                                <w:lang w:val="fr-FR"/>
                              </w:rPr>
                              <w:t>P</w:t>
                            </w:r>
                            <w:r w:rsidR="00E16F0D">
                              <w:rPr>
                                <w:rFonts w:ascii="Poppins" w:hAnsi="Poppins" w:cs="Poppins"/>
                                <w:color w:val="FFFFFF" w:themeColor="background1"/>
                                <w:kern w:val="24"/>
                                <w:lang w:val="fr-FR"/>
                              </w:rPr>
                              <w:t>ermis AB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8C645" id="_x0000_s1046" style="position:absolute;margin-left:-36.7pt;margin-top:15.65pt;width:186.8pt;height:24.8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" filled="f" stroked="f">
                <v:textbox inset="0,0,0,0">
                  <w:txbxContent>
                    <w:p w14:paraId="72215658" w14:textId="56C5CD31" w:rsidR="005F0D4C" w:rsidRPr="00F06A0A" w:rsidRDefault="005F0D4C" w:rsidP="005F0D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FFFFFF" w:themeColor="background1"/>
                          <w:kern w:val="24"/>
                          <w:lang w:val="fr-FR"/>
                        </w:rPr>
                        <w:t>P</w:t>
                      </w:r>
                      <w:r w:rsidR="00E16F0D">
                        <w:rPr>
                          <w:rFonts w:ascii="Poppins" w:hAnsi="Poppins" w:cs="Poppins"/>
                          <w:color w:val="FFFFFF" w:themeColor="background1"/>
                          <w:kern w:val="24"/>
                          <w:lang w:val="fr-FR"/>
                        </w:rPr>
                        <w:t>ermis 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5194">
        <w:rPr>
          <w:noProof/>
          <w:lang w:val="fr-FR" w:eastAsia="fr-FR"/>
        </w:rPr>
        <w:drawing>
          <wp:anchor distT="0" distB="0" distL="114300" distR="114300" simplePos="0" relativeHeight="251853824" behindDoc="0" locked="0" layoutInCell="1" allowOverlap="1" wp14:anchorId="72D60C4A" wp14:editId="2F39A581">
            <wp:simplePos x="0" y="0"/>
            <wp:positionH relativeFrom="column">
              <wp:posOffset>-746760</wp:posOffset>
            </wp:positionH>
            <wp:positionV relativeFrom="paragraph">
              <wp:posOffset>188595</wp:posOffset>
            </wp:positionV>
            <wp:extent cx="219710" cy="219710"/>
            <wp:effectExtent l="0" t="0" r="8890" b="8890"/>
            <wp:wrapNone/>
            <wp:docPr id="29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54D80" w14:textId="2ABBD9A6" w:rsidR="00B30A37" w:rsidRPr="00D816A2" w:rsidRDefault="008659A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FA5C98" wp14:editId="76639B7F">
                <wp:simplePos x="0" y="0"/>
                <wp:positionH relativeFrom="page">
                  <wp:posOffset>366395</wp:posOffset>
                </wp:positionH>
                <wp:positionV relativeFrom="paragraph">
                  <wp:posOffset>3768725</wp:posOffset>
                </wp:positionV>
                <wp:extent cx="2245995" cy="422910"/>
                <wp:effectExtent l="0" t="0" r="1905" b="1524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10D02" w14:textId="21B8E747" w:rsidR="00C55DA5" w:rsidRPr="00190B85" w:rsidRDefault="00177B98" w:rsidP="00C55DA5">
                            <w:pPr>
                              <w:rPr>
                                <w:rFonts w:ascii="Poppins" w:hAnsi="Poppins" w:cs="Poppins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A5C98" id="Rectangle 78" o:spid="_x0000_s1047" style="position:absolute;margin-left:28.85pt;margin-top:296.75pt;width:176.85pt;height:33.3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" filled="f" stroked="f">
                <v:textbox inset="0,0,0,0">
                  <w:txbxContent>
                    <w:p w14:paraId="65610D02" w14:textId="21B8E747" w:rsidR="00C55DA5" w:rsidRPr="00190B85" w:rsidRDefault="00177B98" w:rsidP="00C55DA5">
                      <w:pPr>
                        <w:rPr>
                          <w:rFonts w:ascii="Poppins" w:hAnsi="Poppins" w:cs="Poppins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A1C8A13" w14:textId="07CA4986" w:rsidR="00B30A37" w:rsidRPr="00D816A2" w:rsidRDefault="005F0D4C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AA251C" wp14:editId="21BED783">
                <wp:simplePos x="0" y="0"/>
                <wp:positionH relativeFrom="page">
                  <wp:posOffset>322580</wp:posOffset>
                </wp:positionH>
                <wp:positionV relativeFrom="paragraph">
                  <wp:posOffset>149860</wp:posOffset>
                </wp:positionV>
                <wp:extent cx="2621915" cy="422910"/>
                <wp:effectExtent l="0" t="0" r="6985" b="1524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191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0B5EC" w14:textId="4D635705" w:rsidR="00C55DA5" w:rsidRPr="00190B85" w:rsidRDefault="00C55DA5" w:rsidP="00C55DA5">
                            <w:pPr>
                              <w:rPr>
                                <w:rFonts w:ascii="Poppins" w:hAnsi="Poppins" w:cs="Poppins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190B85">
                              <w:rPr>
                                <w:rFonts w:ascii="Poppins" w:hAnsi="Poppins" w:cs="Poppins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COMPÉTENCES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A251C" id="Rectangle 74" o:spid="_x0000_s1048" style="position:absolute;margin-left:25.4pt;margin-top:11.8pt;width:206.45pt;height:33.3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" filled="f" stroked="f">
                <v:textbox inset="0,0,0,0">
                  <w:txbxContent>
                    <w:p w14:paraId="6F90B5EC" w14:textId="4D635705" w:rsidR="00C55DA5" w:rsidRPr="00190B85" w:rsidRDefault="00C55DA5" w:rsidP="00C55DA5">
                      <w:pPr>
                        <w:rPr>
                          <w:rFonts w:ascii="Poppins" w:hAnsi="Poppins" w:cs="Poppins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 w:rsidRPr="00190B85">
                        <w:rPr>
                          <w:rFonts w:ascii="Poppins" w:hAnsi="Poppins" w:cs="Poppins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COMPÉTENCES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6831488" w14:textId="6453A719" w:rsidR="00B30A37" w:rsidRPr="00D816A2" w:rsidRDefault="00F64E1B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C65451" wp14:editId="7C97A4C0">
                <wp:simplePos x="0" y="0"/>
                <wp:positionH relativeFrom="margin">
                  <wp:posOffset>4323138</wp:posOffset>
                </wp:positionH>
                <wp:positionV relativeFrom="paragraph">
                  <wp:posOffset>173454</wp:posOffset>
                </wp:positionV>
                <wp:extent cx="1851676" cy="213360"/>
                <wp:effectExtent l="0" t="0" r="15240" b="1524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676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052CB" w14:textId="0C6C3979" w:rsidR="00C55DA5" w:rsidRPr="0034713E" w:rsidRDefault="00FD0E0D" w:rsidP="00C55DA5">
                            <w:pPr>
                              <w:jc w:val="right"/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>NOV. 2022</w:t>
                            </w:r>
                            <w:r w:rsidR="00C55DA5" w:rsidRPr="0034713E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 </w:t>
                            </w:r>
                            <w:r w:rsidR="00F64E1B"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Poppins" w:hAnsi="Poppins" w:cs="Poppins"/>
                                <w:color w:val="8B8FB7"/>
                                <w:lang w:val="en-US"/>
                              </w:rPr>
                              <w:t>Feb. 2023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65451" id="_x0000_s1049" style="position:absolute;margin-left:340.4pt;margin-top:13.65pt;width:145.8pt;height:16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" filled="f" stroked="f">
                <v:textbox inset="0,0,0,0">
                  <w:txbxContent>
                    <w:p w14:paraId="308052CB" w14:textId="0C6C3979" w:rsidR="00C55DA5" w:rsidRPr="0034713E" w:rsidRDefault="00FD0E0D" w:rsidP="00C55DA5">
                      <w:pPr>
                        <w:jc w:val="right"/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>NOV. 2022</w:t>
                      </w:r>
                      <w:r w:rsidR="00C55DA5" w:rsidRPr="0034713E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 </w:t>
                      </w:r>
                      <w:r w:rsidR="00F64E1B"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Poppins" w:hAnsi="Poppins" w:cs="Poppins"/>
                          <w:color w:val="8B8FB7"/>
                          <w:lang w:val="en-US"/>
                        </w:rPr>
                        <w:t>Feb.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93A5D1" w14:textId="783E5EBE" w:rsidR="00B30A37" w:rsidRPr="00D816A2" w:rsidRDefault="005F0D4C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A28496" wp14:editId="1DE258ED">
                <wp:simplePos x="0" y="0"/>
                <wp:positionH relativeFrom="page">
                  <wp:posOffset>144780</wp:posOffset>
                </wp:positionH>
                <wp:positionV relativeFrom="paragraph">
                  <wp:posOffset>218440</wp:posOffset>
                </wp:positionV>
                <wp:extent cx="3027680" cy="1126309"/>
                <wp:effectExtent l="0" t="0" r="1270" b="17145"/>
                <wp:wrapNone/>
                <wp:docPr id="8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7680" cy="1126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97BC5" w14:textId="41ACB732" w:rsidR="00CD7AE1" w:rsidRPr="009C1A65" w:rsidRDefault="005F0D4C" w:rsidP="009C1A65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993" w:hanging="567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Symfony</w:t>
                            </w:r>
                          </w:p>
                          <w:p w14:paraId="17EBF7BC" w14:textId="10F8F321" w:rsidR="00CD7AE1" w:rsidRDefault="005F0D4C" w:rsidP="00F06A0A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993" w:hanging="567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Bootst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rap</w:t>
                            </w:r>
                          </w:p>
                          <w:p w14:paraId="2BCEE7A5" w14:textId="0F9AC3D5" w:rsidR="005F0D4C" w:rsidRPr="00F06A0A" w:rsidRDefault="005F0D4C" w:rsidP="00F06A0A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993" w:hanging="567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SQL</w:t>
                            </w:r>
                          </w:p>
                          <w:p w14:paraId="259B18BE" w14:textId="77777777" w:rsidR="00CD7AE1" w:rsidRPr="00190B85" w:rsidRDefault="00CD7AE1" w:rsidP="005E7D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textAlignment w:val="baseline"/>
                              <w:rPr>
                                <w:rFonts w:ascii="Poppins" w:hAnsi="Poppins" w:cs="Poppins"/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28496" id="_x0000_s1050" style="position:absolute;margin-left:11.4pt;margin-top:17.2pt;width:238.4pt;height:88.7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" filled="f" stroked="f">
                <v:textbox inset="0,0,0,0">
                  <w:txbxContent>
                    <w:p w14:paraId="72497BC5" w14:textId="41ACB732" w:rsidR="00CD7AE1" w:rsidRPr="009C1A65" w:rsidRDefault="005F0D4C" w:rsidP="009C1A65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993" w:hanging="567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Symfony</w:t>
                      </w:r>
                    </w:p>
                    <w:p w14:paraId="17EBF7BC" w14:textId="10F8F321" w:rsidR="00CD7AE1" w:rsidRDefault="005F0D4C" w:rsidP="00F06A0A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993" w:hanging="567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Bootst</w:t>
                      </w:r>
                      <w:bookmarkStart w:id="1" w:name="_GoBack"/>
                      <w:bookmarkEnd w:id="1"/>
                      <w:r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rap</w:t>
                      </w:r>
                    </w:p>
                    <w:p w14:paraId="2BCEE7A5" w14:textId="0F9AC3D5" w:rsidR="005F0D4C" w:rsidRPr="00F06A0A" w:rsidRDefault="005F0D4C" w:rsidP="00F06A0A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993" w:hanging="567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SQL</w:t>
                      </w:r>
                    </w:p>
                    <w:p w14:paraId="259B18BE" w14:textId="77777777" w:rsidR="00CD7AE1" w:rsidRPr="00190B85" w:rsidRDefault="00CD7AE1" w:rsidP="005E7D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textAlignment w:val="baseline"/>
                        <w:rPr>
                          <w:rFonts w:ascii="Poppins" w:hAnsi="Poppins" w:cs="Poppins"/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804F6D" w14:textId="68217CCF" w:rsidR="00B30A37" w:rsidRPr="00D816A2" w:rsidRDefault="00F64E1B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71CE7" wp14:editId="45F973B2">
                <wp:simplePos x="0" y="0"/>
                <wp:positionH relativeFrom="margin">
                  <wp:posOffset>2209330</wp:posOffset>
                </wp:positionH>
                <wp:positionV relativeFrom="paragraph">
                  <wp:posOffset>48252</wp:posOffset>
                </wp:positionV>
                <wp:extent cx="4002405" cy="995226"/>
                <wp:effectExtent l="0" t="0" r="17145" b="1460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2405" cy="995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26037" w14:textId="5369A81C" w:rsidR="00F06A0A" w:rsidRPr="00FD0E0D" w:rsidRDefault="00FD0E0D" w:rsidP="00FD0E0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>Conception d’une application de gestion de la procedure d’empotage</w:t>
                            </w:r>
                            <w:r w:rsidR="00401A47">
                              <w:rPr>
                                <w:rFonts w:ascii="Poppins" w:hAnsi="Poppins" w:cs="Poppins"/>
                              </w:rPr>
                              <w:t xml:space="preserve"> avec le framework Symfony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71CE7" id="_x0000_s1051" style="position:absolute;margin-left:173.95pt;margin-top:3.8pt;width:315.15pt;height:78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" filled="f" stroked="f">
                <v:textbox inset="0,0,0,0">
                  <w:txbxContent>
                    <w:p w14:paraId="57126037" w14:textId="5369A81C" w:rsidR="00F06A0A" w:rsidRPr="00FD0E0D" w:rsidRDefault="00FD0E0D" w:rsidP="00FD0E0D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</w:rPr>
                        <w:t>Conception d’une application de gestion de la procedure d’empotage</w:t>
                      </w:r>
                      <w:r w:rsidR="00401A47">
                        <w:rPr>
                          <w:rFonts w:ascii="Poppins" w:hAnsi="Poppins" w:cs="Poppins"/>
                        </w:rPr>
                        <w:t xml:space="preserve"> avec le framework Symfony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B48084" w14:textId="712A6548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4AA2B4BA" w14:textId="4E271528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A82457E" w14:textId="2F00789D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B90D1D3" w14:textId="15664AFE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E4150AC" w14:textId="09304568" w:rsidR="00B30A37" w:rsidRPr="00D816A2" w:rsidRDefault="005F0D4C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64ADD3" wp14:editId="5FCD879F">
                <wp:simplePos x="0" y="0"/>
                <wp:positionH relativeFrom="page">
                  <wp:posOffset>386080</wp:posOffset>
                </wp:positionH>
                <wp:positionV relativeFrom="paragraph">
                  <wp:posOffset>210820</wp:posOffset>
                </wp:positionV>
                <wp:extent cx="2245995" cy="422910"/>
                <wp:effectExtent l="0" t="0" r="1905" b="1524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204D3" w14:textId="43B1E4B5" w:rsidR="00C55DA5" w:rsidRPr="00190B85" w:rsidRDefault="00C55DA5" w:rsidP="00C55DA5">
                            <w:pPr>
                              <w:rPr>
                                <w:rFonts w:ascii="Poppins" w:hAnsi="Poppins" w:cs="Poppins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190B85">
                              <w:rPr>
                                <w:rFonts w:ascii="Poppins" w:hAnsi="Poppins" w:cs="Poppins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4ADD3" id="Rectangle 77" o:spid="_x0000_s1052" style="position:absolute;margin-left:30.4pt;margin-top:16.6pt;width:176.85pt;height:33.3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" filled="f" stroked="f">
                <v:textbox inset="0,0,0,0">
                  <w:txbxContent>
                    <w:p w14:paraId="779204D3" w14:textId="43B1E4B5" w:rsidR="00C55DA5" w:rsidRPr="00190B85" w:rsidRDefault="00C55DA5" w:rsidP="00C55DA5">
                      <w:pPr>
                        <w:rPr>
                          <w:rFonts w:ascii="Poppins" w:hAnsi="Poppins" w:cs="Poppins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 w:rsidRPr="00190B85">
                        <w:rPr>
                          <w:rFonts w:ascii="Poppins" w:hAnsi="Poppins" w:cs="Poppins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16681CA" w14:textId="55B9A14B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27457A8B" w14:textId="378B46D3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19E03669" w14:textId="7528E66A" w:rsidR="00B30A37" w:rsidRPr="00D816A2" w:rsidRDefault="005F0D4C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1899E8" wp14:editId="686D05F0">
                <wp:simplePos x="0" y="0"/>
                <wp:positionH relativeFrom="page">
                  <wp:posOffset>352425</wp:posOffset>
                </wp:positionH>
                <wp:positionV relativeFrom="paragraph">
                  <wp:posOffset>207010</wp:posOffset>
                </wp:positionV>
                <wp:extent cx="2706370" cy="704850"/>
                <wp:effectExtent l="0" t="0" r="17780" b="0"/>
                <wp:wrapNone/>
                <wp:docPr id="8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637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BEF0B" w14:textId="15D072BD" w:rsidR="00C55DA5" w:rsidRPr="00190B85" w:rsidRDefault="00C55DA5" w:rsidP="00C55D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 w:rsidRPr="00190B85"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Français : Langue maternelle</w:t>
                            </w:r>
                          </w:p>
                          <w:p w14:paraId="03FCBB7D" w14:textId="2EF797DA" w:rsidR="00C55DA5" w:rsidRPr="00190B85" w:rsidRDefault="005F0D4C" w:rsidP="00C55D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Anglais : Niveau académique</w:t>
                            </w:r>
                          </w:p>
                          <w:p w14:paraId="1FF102DC" w14:textId="3993F30F" w:rsidR="00C55DA5" w:rsidRPr="00190B85" w:rsidRDefault="00C55DA5" w:rsidP="00C55D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899E8" id="_x0000_s1053" style="position:absolute;margin-left:27.75pt;margin-top:16.3pt;width:213.1pt;height:55.5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" filled="f" stroked="f">
                <v:textbox inset="0,0,0,0">
                  <w:txbxContent>
                    <w:p w14:paraId="135BEF0B" w14:textId="15D072BD" w:rsidR="00C55DA5" w:rsidRPr="00190B85" w:rsidRDefault="00C55DA5" w:rsidP="00C55D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 w:rsidRPr="00190B85"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Français : Langue maternelle</w:t>
                      </w:r>
                    </w:p>
                    <w:p w14:paraId="03FCBB7D" w14:textId="2EF797DA" w:rsidR="00C55DA5" w:rsidRPr="00190B85" w:rsidRDefault="005F0D4C" w:rsidP="00C55D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Anglais : Niveau académique</w:t>
                      </w:r>
                    </w:p>
                    <w:p w14:paraId="1FF102DC" w14:textId="3993F30F" w:rsidR="00C55DA5" w:rsidRPr="00190B85" w:rsidRDefault="00C55DA5" w:rsidP="00C55D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8448C3" w14:textId="7F6F0823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778BBDA" w14:textId="61A8A4A1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3448AB53" w14:textId="7C325670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9C8497F" w14:textId="6FBC5918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2B38472A" w14:textId="00AE612B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389754DF" w14:textId="043884D3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2A5B5366" w14:textId="04132BA2" w:rsidR="00B30A37" w:rsidRPr="00D816A2" w:rsidRDefault="00DF11A2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1D7D95" wp14:editId="6E7D9DAC">
                <wp:simplePos x="0" y="0"/>
                <wp:positionH relativeFrom="page">
                  <wp:posOffset>362607</wp:posOffset>
                </wp:positionH>
                <wp:positionV relativeFrom="paragraph">
                  <wp:posOffset>258664</wp:posOffset>
                </wp:positionV>
                <wp:extent cx="2706370" cy="835572"/>
                <wp:effectExtent l="0" t="0" r="17780" b="317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6370" cy="835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538A8" w14:textId="3E0E38AF" w:rsidR="00C55DA5" w:rsidRPr="00190B85" w:rsidRDefault="009C1A65" w:rsidP="0079752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Poppins" w:eastAsia="Lato" w:hAnsi="Poppins" w:cs="Poppins"/>
                                <w:noProof/>
                                <w:color w:val="FFFFFF" w:themeColor="background1"/>
                                <w:kern w:val="24"/>
                                <w:lang w:val="fr-FR"/>
                              </w:rPr>
                              <w:t>Sport, Musique, Lecture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D7D95" id="_x0000_s1054" style="position:absolute;margin-left:28.55pt;margin-top:20.35pt;width:213.1pt;height:65.8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" filled="f" stroked="f">
                <v:textbox inset="0,0,0,0">
                  <w:txbxContent>
                    <w:p w14:paraId="212538A8" w14:textId="3E0E38AF" w:rsidR="00C55DA5" w:rsidRPr="00190B85" w:rsidRDefault="009C1A65" w:rsidP="0079752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Poppins" w:eastAsia="Lato" w:hAnsi="Poppins" w:cs="Poppins"/>
                          <w:noProof/>
                          <w:color w:val="FFFFFF" w:themeColor="background1"/>
                          <w:kern w:val="24"/>
                          <w:lang w:val="fr-FR"/>
                        </w:rPr>
                        <w:t>Sport, Musique, Lecture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F19811A" w14:textId="2D1BBC38" w:rsidR="005F0D4C" w:rsidRPr="005F0D4C" w:rsidRDefault="005F0D4C" w:rsidP="005F0D4C">
      <w:pPr>
        <w:pStyle w:val="Titre"/>
        <w:tabs>
          <w:tab w:val="left" w:pos="7797"/>
          <w:tab w:val="left" w:pos="7938"/>
          <w:tab w:val="left" w:pos="8222"/>
        </w:tabs>
        <w:ind w:left="-851" w:right="-284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3A85FDD9" w14:textId="2A4BAA29" w:rsidR="00B30A37" w:rsidRPr="005F0D4C" w:rsidRDefault="00B30A37" w:rsidP="005F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sectPr w:rsidR="00B30A37" w:rsidRPr="005F0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ECA"/>
    <w:multiLevelType w:val="hybridMultilevel"/>
    <w:tmpl w:val="04CEA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1299E"/>
    <w:multiLevelType w:val="hybridMultilevel"/>
    <w:tmpl w:val="87F0985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810C8"/>
    <w:multiLevelType w:val="hybridMultilevel"/>
    <w:tmpl w:val="0464BA4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610905"/>
    <w:multiLevelType w:val="hybridMultilevel"/>
    <w:tmpl w:val="ED2C4DE0"/>
    <w:lvl w:ilvl="0" w:tplc="A6823C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3A3DD0"/>
    <w:multiLevelType w:val="hybridMultilevel"/>
    <w:tmpl w:val="4BC2B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83644"/>
    <w:multiLevelType w:val="hybridMultilevel"/>
    <w:tmpl w:val="13B6825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B4"/>
    <w:rsid w:val="00064D01"/>
    <w:rsid w:val="000D7AE4"/>
    <w:rsid w:val="001046E7"/>
    <w:rsid w:val="00177B98"/>
    <w:rsid w:val="00181CD7"/>
    <w:rsid w:val="00190B85"/>
    <w:rsid w:val="0023602A"/>
    <w:rsid w:val="00312D2C"/>
    <w:rsid w:val="00335E58"/>
    <w:rsid w:val="00345EBC"/>
    <w:rsid w:val="0034713E"/>
    <w:rsid w:val="003A627C"/>
    <w:rsid w:val="00401A47"/>
    <w:rsid w:val="004238F0"/>
    <w:rsid w:val="005E7DCF"/>
    <w:rsid w:val="005F0D4C"/>
    <w:rsid w:val="006500BA"/>
    <w:rsid w:val="00661552"/>
    <w:rsid w:val="00663AA4"/>
    <w:rsid w:val="007004B4"/>
    <w:rsid w:val="00701B01"/>
    <w:rsid w:val="00765B22"/>
    <w:rsid w:val="00797522"/>
    <w:rsid w:val="007A1E5A"/>
    <w:rsid w:val="00810DEC"/>
    <w:rsid w:val="008659A6"/>
    <w:rsid w:val="00872627"/>
    <w:rsid w:val="00887692"/>
    <w:rsid w:val="008B42CD"/>
    <w:rsid w:val="009C1A65"/>
    <w:rsid w:val="009D5164"/>
    <w:rsid w:val="00B30A37"/>
    <w:rsid w:val="00B65229"/>
    <w:rsid w:val="00B837E0"/>
    <w:rsid w:val="00C55DA5"/>
    <w:rsid w:val="00C918F8"/>
    <w:rsid w:val="00CA464A"/>
    <w:rsid w:val="00CD7AE1"/>
    <w:rsid w:val="00D80EBF"/>
    <w:rsid w:val="00D816A2"/>
    <w:rsid w:val="00DF11A2"/>
    <w:rsid w:val="00E004F0"/>
    <w:rsid w:val="00E133CD"/>
    <w:rsid w:val="00E16F0D"/>
    <w:rsid w:val="00E56B4B"/>
    <w:rsid w:val="00F06A0A"/>
    <w:rsid w:val="00F64E1B"/>
    <w:rsid w:val="00FD0E0D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AB66"/>
  <w15:chartTrackingRefBased/>
  <w15:docId w15:val="{FB509949-7E3C-4CA6-8E5D-8ECECA0D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8CE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229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ienhypertexte">
    <w:name w:val="Hyperlink"/>
    <w:uiPriority w:val="99"/>
    <w:unhideWhenUsed/>
    <w:rsid w:val="00B30A3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30A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0A3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</dc:creator>
  <cp:keywords/>
  <dc:description/>
  <cp:lastModifiedBy>patrice djate</cp:lastModifiedBy>
  <cp:revision>14</cp:revision>
  <cp:lastPrinted>2023-01-27T21:42:00Z</cp:lastPrinted>
  <dcterms:created xsi:type="dcterms:W3CDTF">2022-10-07T15:13:00Z</dcterms:created>
  <dcterms:modified xsi:type="dcterms:W3CDTF">2023-01-27T21:43:00Z</dcterms:modified>
</cp:coreProperties>
</file>