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3B65D65">
      <w:pPr>
        <w:rPr>
          <w:rFonts w:hint="eastAsia"/>
        </w:rPr>
      </w:pPr>
      <w:r>
        <w:rPr>
          <w:rFonts w:hint="eastAsia"/>
        </w:rPr>
        <w:t xml:space="preserve">Base on the ecommerce project plan, and time line explained previously. Target the phase 1. Planning and analysis and finalized the requirements for the intended wep application (as a multivendor e-commerce) , features... Here is the project description and requirements for your improvement : "A business currently operating a small business that buys, sources suppliers, and ships goods from China to customers in Cameroon. </w:t>
      </w:r>
    </w:p>
    <w:p w14:paraId="6BD95F39">
      <w:pPr>
        <w:rPr>
          <w:rFonts w:hint="eastAsia"/>
        </w:rPr>
      </w:pPr>
      <w:r>
        <w:rPr>
          <w:rFonts w:hint="eastAsia"/>
        </w:rPr>
        <w:t xml:space="preserve">Problem: Due to this business, customers from Cameroon usually request for particular product or buy products that I published on my social media status. Customers have expanded so far, and a lot of customers are reaching out to my contacts, but customer service is not that efficient, as there are usually delays in responding to customers, leading to poor customer service, lack of logistics tracking, etc. </w:t>
      </w:r>
    </w:p>
    <w:p w14:paraId="207D32E7">
      <w:pPr>
        <w:rPr>
          <w:rFonts w:hint="eastAsia"/>
        </w:rPr>
      </w:pPr>
    </w:p>
    <w:p w14:paraId="68A25462">
      <w:pPr>
        <w:rPr>
          <w:rFonts w:hint="eastAsia"/>
        </w:rPr>
      </w:pPr>
      <w:r>
        <w:rPr>
          <w:rFonts w:hint="eastAsia"/>
        </w:rPr>
        <w:t xml:space="preserve">My main goal is to create an e-commerce platform that will solve the above problems, as well as any similar business owners of the same type in Cameroon. Enabling customers to request suppliers' goods from China, same time, create their own online stores to sell locally in Cameroon from the same, but passing through me. </w:t>
      </w:r>
    </w:p>
    <w:p w14:paraId="48710B76">
      <w:pPr>
        <w:rPr>
          <w:rFonts w:hint="eastAsia"/>
        </w:rPr>
      </w:pPr>
    </w:p>
    <w:p w14:paraId="1029C7F3">
      <w:r>
        <w:rPr>
          <w:rFonts w:hint="eastAsia"/>
        </w:rPr>
        <w:t>What I intend to do is establish a user-friendly but simple e-commerce application that does the following: 1. Give the customer options to either request or buy products from my online store. 2. Placed orders track logistics from China to Cameroon or any country destination till they receive conveniently, for example, when a customer clicks the product, let's say a particular shoes, they should be able to select different sizes of that particular pair of shoes to the cart after one click. 3. Customers can also create their own stores after sourcing their products from China to sell locally in Cameroon via me, and tracking logistics to Cameroon. "</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65A2C70"/>
    <w:rsid w:val="265A2C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2025-10-09T07:38:00Z</dcterms:created>
  <dc:creator>Administrator</dc:creator>
  <cp:lastModifiedBy>Administrator</cp:lastModifiedBy>
  <dcterms:modified xsi:type="dcterms:W3CDTF">2025-10-09T07:38:49Z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2057-12.2.0.22549</vt:lpwstr>
  </property>
  <property fmtid="{D5CDD505-2E9C-101B-9397-08002B2CF9AE}" pid="3" name="ICV">
    <vt:lpwstr>D3C00CFF7B2C4E22983664B7F3B7B527_11</vt:lpwstr>
  </property>
</Properties>
</file>