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3F1F" w14:textId="02D44F76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Je veux construire un site personnel </w:t>
      </w:r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au nom de l’USCPPC qui est une association </w:t>
      </w:r>
      <w:proofErr w:type="spellStart"/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</w:t>
      </w:r>
      <w:proofErr w:type="spellEnd"/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but non lucratif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(pas un site d'entreprise), </w:t>
      </w:r>
    </w:p>
    <w:p w14:paraId="1511531E" w14:textId="24F7B288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proofErr w:type="gramStart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dont</w:t>
      </w:r>
      <w:proofErr w:type="gram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le but est de devenir la source de référence sur qui </w:t>
      </w:r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est cette union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quand </w:t>
      </w:r>
    </w:p>
    <w:p w14:paraId="424B0B28" w14:textId="07F786B0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proofErr w:type="gramStart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quelqu'un  cherche</w:t>
      </w:r>
      <w:proofErr w:type="gram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sur Google ou demande à une IA "</w:t>
      </w:r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c’est quoi </w:t>
      </w:r>
      <w:proofErr w:type="gramStart"/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l’</w:t>
      </w:r>
      <w:proofErr w:type="spellStart"/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uscppc</w:t>
      </w:r>
      <w:proofErr w:type="spell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?</w:t>
      </w:r>
      <w:proofErr w:type="gram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". Sans ce site, la réponse serait assemblée à partir de </w:t>
      </w:r>
    </w:p>
    <w:p w14:paraId="3BEE6DA2" w14:textId="77777777" w:rsidR="0091067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proofErr w:type="gramStart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fragments</w:t>
      </w:r>
      <w:proofErr w:type="gram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épars (LinkedIn, mentions éparses, homonymes éventuels). </w:t>
      </w:r>
    </w:p>
    <w:p w14:paraId="5FE2E60F" w14:textId="77777777" w:rsidR="00910676" w:rsidRDefault="00910676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</w:p>
    <w:p w14:paraId="61869DE4" w14:textId="11AD05BB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L'idée est que ce site devienne la source la plus autoritaire à</w:t>
      </w:r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ce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sujet, et que tout le reste (LinkedIn, Instagram, articles) vienne la confirmer plutôt que la remplacer.</w:t>
      </w:r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il faut également que tous les </w:t>
      </w:r>
      <w:proofErr w:type="spellStart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adherents</w:t>
      </w:r>
      <w:proofErr w:type="spellEnd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puissent y avoir </w:t>
      </w:r>
      <w:proofErr w:type="spellStart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acces</w:t>
      </w:r>
      <w:proofErr w:type="spellEnd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facilement et y </w:t>
      </w:r>
      <w:proofErr w:type="spellStart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retroucent</w:t>
      </w:r>
      <w:proofErr w:type="spellEnd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tous les documents nécessaires </w:t>
      </w:r>
      <w:proofErr w:type="spellStart"/>
      <w:proofErr w:type="gramStart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</w:t>
      </w:r>
      <w:proofErr w:type="spellEnd"/>
      <w:proofErr w:type="gramEnd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la compréhension de notre </w:t>
      </w:r>
      <w:proofErr w:type="spellStart"/>
      <w:r w:rsidR="0091067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activite</w:t>
      </w:r>
      <w:proofErr w:type="spellEnd"/>
    </w:p>
    <w:p w14:paraId="046426EC" w14:textId="77777777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</w:p>
    <w:p w14:paraId="1135DF37" w14:textId="77777777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Voici la structure que je veux, et pourquoi :</w:t>
      </w:r>
    </w:p>
    <w:p w14:paraId="5AC0EC4A" w14:textId="77777777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</w:p>
    <w:p w14:paraId="6BDE43C8" w14:textId="31604004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- Page d'accueil : une phrase claire et directe dès le début </w:t>
      </w:r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titre USCPPC reprenant le bandeau du site de la </w:t>
      </w:r>
      <w:proofErr w:type="spellStart"/>
      <w:r w:rsidR="009F41DD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plagne</w:t>
      </w:r>
      <w:proofErr w:type="spellEnd"/>
      <w:r w:rsidR="008104F7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proofErr w:type="gramStart"/>
      <w:r w:rsidR="008104F7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https://www.laplagne-tarentaise.fr/ 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,</w:t>
      </w:r>
      <w:proofErr w:type="gram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. Les IA extraient des réponses   courtes, autant leur donner la réponse toute faite.</w:t>
      </w:r>
      <w:r w:rsidR="00BD674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>suivre la structure de ce site avec des onglets reprenant la couleur de la Plagne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</w:r>
    </w:p>
    <w:p w14:paraId="48DB41FF" w14:textId="2170CD3F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- Page "</w:t>
      </w:r>
      <w:r w:rsidR="001967E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qui </w:t>
      </w:r>
      <w:proofErr w:type="spellStart"/>
      <w:r w:rsidR="001967E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sommes nous</w:t>
      </w:r>
      <w:proofErr w:type="spell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" : </w:t>
      </w:r>
      <w:r w:rsidR="008104F7"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la 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bio complète avec une vraie </w:t>
      </w:r>
      <w:r w:rsidR="001967E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rappel aux 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statuts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ainsi qu’aux </w:t>
      </w:r>
      <w:proofErr w:type="spell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arretes</w:t>
      </w:r>
      <w:proofErr w:type="spell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relatifs aux unions de syndicats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.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</w:r>
    </w:p>
    <w:p w14:paraId="1E7FB4AC" w14:textId="63AC9186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- Une page séparée pour 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la liste des membres de la commission permanente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r w:rsidR="00BD674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voir liste dans AG 2025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>-une page de description de l’ensemble et des missions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 xml:space="preserve">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.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maintenance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galerie ; nettoyage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 xml:space="preserve"> 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.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gestion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de la chaufferie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 xml:space="preserve"> 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.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proofErr w:type="gramStart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gestion</w:t>
      </w:r>
      <w:proofErr w:type="gramEnd"/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de l’ERP sécurité incendie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</w:r>
    </w:p>
    <w:p w14:paraId="2442E694" w14:textId="653B95D3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r w:rsidR="002E2F8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-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Une page </w:t>
      </w:r>
      <w:proofErr w:type="gramStart"/>
      <w:r w:rsidR="003600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réalisation 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</w:t>
      </w:r>
      <w:r w:rsidR="001D6615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depuis</w:t>
      </w:r>
      <w:proofErr w:type="gramEnd"/>
      <w:r w:rsidR="001D6615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2022 (dans annexes 2025)</w:t>
      </w:r>
      <w:r w:rsidR="0029360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br/>
        <w:t xml:space="preserve">-d’autres pages que tu trouves </w:t>
      </w:r>
      <w:proofErr w:type="spellStart"/>
      <w:r w:rsidR="0029360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interressants</w:t>
      </w:r>
      <w:proofErr w:type="spellEnd"/>
    </w:p>
    <w:p w14:paraId="3594892B" w14:textId="1DA6AA28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</w:t>
      </w:r>
    </w:p>
    <w:p w14:paraId="0EF5FABF" w14:textId="522EA85C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- Sur chaque page, ajoute un balisage structuré </w:t>
      </w:r>
      <w:hyperlink r:id="rId4" w:tgtFrame="_blank" w:history="1">
        <w:r w:rsidRPr="00505B46">
          <w:rPr>
            <w:rFonts w:ascii="Courier New" w:eastAsia="Times New Roman" w:hAnsi="Courier New" w:cs="Courier New"/>
            <w:color w:val="1155CC"/>
            <w:kern w:val="0"/>
            <w:u w:val="single"/>
            <w:lang w:eastAsia="fr-FR"/>
            <w14:ligatures w14:val="none"/>
          </w:rPr>
          <w:t>schema.org</w:t>
        </w:r>
      </w:hyperlink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d, </w:t>
      </w:r>
      <w:proofErr w:type="spellStart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knowsAbout</w:t>
      </w:r>
      <w:proofErr w:type="spell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, et surtout </w:t>
      </w:r>
      <w:proofErr w:type="spellStart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sameAs</w:t>
      </w:r>
      <w:proofErr w:type="spellEnd"/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pointant </w:t>
      </w:r>
    </w:p>
    <w:p w14:paraId="7A5DA076" w14:textId="3C191E6F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 , pour que les moteurs et les   IA confirment mon </w:t>
      </w:r>
      <w:r w:rsidR="00BD6742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tout cela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plutôt que de la deviner.</w:t>
      </w:r>
    </w:p>
    <w:p w14:paraId="74E1D270" w14:textId="77777777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- Design sobre et professionnel, centré sur le texte.</w:t>
      </w:r>
    </w:p>
    <w:p w14:paraId="16531165" w14:textId="77777777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</w:pPr>
    </w:p>
    <w:p w14:paraId="657333AC" w14:textId="321B4EEB" w:rsidR="00D75484" w:rsidRPr="00505B46" w:rsidRDefault="00D75484" w:rsidP="00D75484">
      <w:pPr>
        <w:shd w:val="clear" w:color="auto" w:fill="28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8"/>
          <w:szCs w:val="28"/>
          <w:lang w:eastAsia="fr-FR"/>
          <w14:ligatures w14:val="none"/>
        </w:rPr>
      </w:pP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Avant de construire quoi que ce soit, interviewe-moi. Pose tes questions une par une, comme dans une conversation, pour récolter la vraie matière à ma place : si une réponse manque de détail, repose la question différemment plutôt que de combler avec du texte générique. </w:t>
      </w:r>
      <w:proofErr w:type="gramStart"/>
      <w:r w:rsidR="0029360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Sers toi</w:t>
      </w:r>
      <w:proofErr w:type="gramEnd"/>
      <w:r w:rsidR="0029360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 xml:space="preserve"> de tous éléments du dossier USCPPC 2026 et des annexes 2025 et 2026 </w:t>
      </w:r>
      <w:r w:rsidRPr="00505B46">
        <w:rPr>
          <w:rFonts w:ascii="Courier New" w:eastAsia="Times New Roman" w:hAnsi="Courier New" w:cs="Courier New"/>
          <w:color w:val="FFFFFF"/>
          <w:kern w:val="0"/>
          <w:lang w:eastAsia="fr-FR"/>
          <w14:ligatures w14:val="none"/>
        </w:rPr>
        <w:t>Une fois que tu as tout ce qu'il te faut, et seulement alors, construis le site.</w:t>
      </w:r>
    </w:p>
    <w:p w14:paraId="1E8C2A77" w14:textId="77777777" w:rsidR="00D220BD" w:rsidRPr="00505B46" w:rsidRDefault="00D220BD">
      <w:pPr>
        <w:rPr>
          <w:sz w:val="24"/>
          <w:szCs w:val="24"/>
        </w:rPr>
      </w:pPr>
    </w:p>
    <w:sectPr w:rsidR="00D220BD" w:rsidRPr="00505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DC"/>
    <w:rsid w:val="001967E2"/>
    <w:rsid w:val="001D1BF4"/>
    <w:rsid w:val="001D6615"/>
    <w:rsid w:val="00293606"/>
    <w:rsid w:val="002E2F86"/>
    <w:rsid w:val="00360046"/>
    <w:rsid w:val="0037154B"/>
    <w:rsid w:val="003F4C45"/>
    <w:rsid w:val="00454DDC"/>
    <w:rsid w:val="004D29C7"/>
    <w:rsid w:val="00505B46"/>
    <w:rsid w:val="008104F7"/>
    <w:rsid w:val="00910676"/>
    <w:rsid w:val="009F41DD"/>
    <w:rsid w:val="00BD6742"/>
    <w:rsid w:val="00D220BD"/>
    <w:rsid w:val="00D4075C"/>
    <w:rsid w:val="00D7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2566B"/>
  <w15:chartTrackingRefBased/>
  <w15:docId w15:val="{3640DDCD-9671-417A-B1B6-72A293C2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4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4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4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4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4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4D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4D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4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4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4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4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4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4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4D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4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4D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4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che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Rème</dc:creator>
  <cp:keywords/>
  <dc:description/>
  <cp:lastModifiedBy>Patrice Rème</cp:lastModifiedBy>
  <cp:revision>5</cp:revision>
  <dcterms:created xsi:type="dcterms:W3CDTF">2026-09-09T10:45:00Z</dcterms:created>
  <dcterms:modified xsi:type="dcterms:W3CDTF">2026-09-09T14:12:00Z</dcterms:modified>
</cp:coreProperties>
</file>