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DE16" w14:textId="28B4B7E1" w:rsidR="00AB7082" w:rsidRDefault="00AB7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082">
        <w:rPr>
          <w:rFonts w:ascii="Times New Roman" w:hAnsi="Times New Roman" w:cs="Times New Roman"/>
          <w:b/>
          <w:bCs/>
          <w:sz w:val="24"/>
          <w:szCs w:val="24"/>
        </w:rPr>
        <w:t xml:space="preserve">Creación de la cuenta </w:t>
      </w:r>
    </w:p>
    <w:p w14:paraId="37FEF726" w14:textId="59859CF7" w:rsidR="00AB7082" w:rsidRDefault="00AB7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buscador de Google escribo git hub y el me tira páginas en las que puedo ingresar y selecciono la primera </w:t>
      </w:r>
    </w:p>
    <w:p w14:paraId="6B8A442E" w14:textId="2872D540" w:rsidR="00AB7082" w:rsidRDefault="00AB7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FC721" wp14:editId="6594026B">
            <wp:extent cx="3794549" cy="1647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713" cy="16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C653" w14:textId="526B0926" w:rsidR="002C470E" w:rsidRDefault="002C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ingresar le va pedir que se registre con los siguientes datos:</w:t>
      </w:r>
    </w:p>
    <w:p w14:paraId="6F4AD79C" w14:textId="0DE88CAB" w:rsidR="002C470E" w:rsidRP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70E">
        <w:rPr>
          <w:rFonts w:ascii="Times New Roman" w:hAnsi="Times New Roman" w:cs="Times New Roman"/>
          <w:sz w:val="24"/>
          <w:szCs w:val="24"/>
        </w:rPr>
        <w:t>Nombre</w:t>
      </w:r>
    </w:p>
    <w:p w14:paraId="65546FB2" w14:textId="6AD229F5" w:rsidR="002C470E" w:rsidRP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70E">
        <w:rPr>
          <w:rFonts w:ascii="Times New Roman" w:hAnsi="Times New Roman" w:cs="Times New Roman"/>
          <w:sz w:val="24"/>
          <w:szCs w:val="24"/>
        </w:rPr>
        <w:t xml:space="preserve">Correo </w:t>
      </w:r>
    </w:p>
    <w:p w14:paraId="1BA09D42" w14:textId="70078A36" w:rsidR="002C470E" w:rsidRP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70E">
        <w:rPr>
          <w:rFonts w:ascii="Times New Roman" w:hAnsi="Times New Roman" w:cs="Times New Roman"/>
          <w:sz w:val="24"/>
          <w:szCs w:val="24"/>
        </w:rPr>
        <w:t xml:space="preserve">Contraseña </w:t>
      </w:r>
    </w:p>
    <w:p w14:paraId="72543EC5" w14:textId="0DDE631A" w:rsid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70E">
        <w:rPr>
          <w:rFonts w:ascii="Times New Roman" w:hAnsi="Times New Roman" w:cs="Times New Roman"/>
          <w:sz w:val="24"/>
          <w:szCs w:val="24"/>
        </w:rPr>
        <w:t xml:space="preserve">Y le hará unas preguntas y un ejercicio de verificación </w:t>
      </w:r>
    </w:p>
    <w:p w14:paraId="278C8DD3" w14:textId="22E56ADC" w:rsid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finalizado podrás ingresar al git hub</w:t>
      </w:r>
    </w:p>
    <w:p w14:paraId="061CAD1C" w14:textId="6F4D91C7" w:rsidR="002C470E" w:rsidRPr="002C470E" w:rsidRDefault="002C470E" w:rsidP="002C4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CC088" wp14:editId="4DEDC307">
            <wp:simplePos x="0" y="0"/>
            <wp:positionH relativeFrom="column">
              <wp:posOffset>2882265</wp:posOffset>
            </wp:positionH>
            <wp:positionV relativeFrom="paragraph">
              <wp:posOffset>160020</wp:posOffset>
            </wp:positionV>
            <wp:extent cx="3511550" cy="2038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C82653" wp14:editId="7D660F19">
            <wp:simplePos x="0" y="0"/>
            <wp:positionH relativeFrom="margin">
              <wp:posOffset>-228600</wp:posOffset>
            </wp:positionH>
            <wp:positionV relativeFrom="paragraph">
              <wp:posOffset>188595</wp:posOffset>
            </wp:positionV>
            <wp:extent cx="2867025" cy="202438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AEC38" w14:textId="0AC4BE76" w:rsidR="00AB7082" w:rsidRDefault="000B1A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B7E86" wp14:editId="16B004BA">
                <wp:simplePos x="0" y="0"/>
                <wp:positionH relativeFrom="column">
                  <wp:posOffset>5720715</wp:posOffset>
                </wp:positionH>
                <wp:positionV relativeFrom="paragraph">
                  <wp:posOffset>2169795</wp:posOffset>
                </wp:positionV>
                <wp:extent cx="257175" cy="247650"/>
                <wp:effectExtent l="0" t="0" r="28575" b="19050"/>
                <wp:wrapNone/>
                <wp:docPr id="4" name="Cara sonrie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mileyFac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FDBF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4" o:spid="_x0000_s1026" type="#_x0000_t96" style="position:absolute;margin-left:450.45pt;margin-top:170.85pt;width:20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" fillcolor="#ffd966 [1943]" strokecolor="black [3213]" strokeweight="1pt">
                <v:stroke joinstyle="miter"/>
              </v:shape>
            </w:pict>
          </mc:Fallback>
        </mc:AlternateContent>
      </w:r>
    </w:p>
    <w:p w14:paraId="27631CC2" w14:textId="46C102B9" w:rsidR="002C470E" w:rsidRPr="002C470E" w:rsidRDefault="002C470E" w:rsidP="002C470E">
      <w:pPr>
        <w:jc w:val="right"/>
      </w:pPr>
      <w:r>
        <w:t xml:space="preserve">Nota: perdón profe </w:t>
      </w:r>
      <w:r w:rsidR="000B1AF2">
        <w:t xml:space="preserve">se me olvido hacer las capturas </w:t>
      </w:r>
    </w:p>
    <w:p w14:paraId="2D29807F" w14:textId="2C3365E0" w:rsidR="002C470E" w:rsidRPr="002C470E" w:rsidRDefault="002C470E" w:rsidP="002C470E"/>
    <w:p w14:paraId="4AD7FEC4" w14:textId="5B558E7A" w:rsidR="002C470E" w:rsidRPr="002C470E" w:rsidRDefault="002C470E" w:rsidP="002C470E"/>
    <w:p w14:paraId="7C47C006" w14:textId="679EA0FC" w:rsidR="002C470E" w:rsidRPr="002C470E" w:rsidRDefault="002C470E" w:rsidP="002C470E"/>
    <w:p w14:paraId="4B92D8A9" w14:textId="384FFA99" w:rsidR="002C470E" w:rsidRPr="002C470E" w:rsidRDefault="002C470E" w:rsidP="002C470E"/>
    <w:p w14:paraId="09D8E6CF" w14:textId="611B5057" w:rsidR="002C470E" w:rsidRPr="002C470E" w:rsidRDefault="002C470E" w:rsidP="002C470E"/>
    <w:p w14:paraId="6283F8A7" w14:textId="74CF0248" w:rsidR="002C470E" w:rsidRPr="000B1AF2" w:rsidRDefault="000B1AF2" w:rsidP="002C47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A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Creación del repositorio </w:t>
      </w:r>
    </w:p>
    <w:p w14:paraId="17768129" w14:textId="2579F39C" w:rsidR="002C470E" w:rsidRDefault="000B1AF2" w:rsidP="002C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</w:t>
      </w:r>
      <w:r w:rsidR="002C470E" w:rsidRPr="00AB7082">
        <w:rPr>
          <w:rFonts w:ascii="Times New Roman" w:hAnsi="Times New Roman" w:cs="Times New Roman"/>
          <w:sz w:val="24"/>
          <w:szCs w:val="24"/>
        </w:rPr>
        <w:t>Primero</w:t>
      </w:r>
      <w:r>
        <w:rPr>
          <w:rFonts w:ascii="Times New Roman" w:hAnsi="Times New Roman" w:cs="Times New Roman"/>
          <w:sz w:val="24"/>
          <w:szCs w:val="24"/>
        </w:rPr>
        <w:t xml:space="preserve"> que se hizo fue </w:t>
      </w:r>
      <w:r w:rsidR="002C470E" w:rsidRPr="00AB7082">
        <w:rPr>
          <w:rFonts w:ascii="Times New Roman" w:hAnsi="Times New Roman" w:cs="Times New Roman"/>
          <w:sz w:val="24"/>
          <w:szCs w:val="24"/>
        </w:rPr>
        <w:t>ubi</w:t>
      </w:r>
      <w:r>
        <w:rPr>
          <w:rFonts w:ascii="Times New Roman" w:hAnsi="Times New Roman" w:cs="Times New Roman"/>
          <w:sz w:val="24"/>
          <w:szCs w:val="24"/>
        </w:rPr>
        <w:t xml:space="preserve">car </w:t>
      </w:r>
      <w:r w:rsidR="002C470E" w:rsidRPr="00AB7082">
        <w:rPr>
          <w:rFonts w:ascii="Times New Roman" w:hAnsi="Times New Roman" w:cs="Times New Roman"/>
          <w:sz w:val="24"/>
          <w:szCs w:val="24"/>
        </w:rPr>
        <w:t>el archivo en el git bash</w:t>
      </w:r>
      <w:r>
        <w:rPr>
          <w:rFonts w:ascii="Times New Roman" w:hAnsi="Times New Roman" w:cs="Times New Roman"/>
          <w:sz w:val="24"/>
          <w:szCs w:val="24"/>
        </w:rPr>
        <w:t xml:space="preserve"> dando clic derecho a la carpeta y abriéndolo directamente al git bash</w:t>
      </w:r>
      <w:r w:rsidR="002C470E" w:rsidRPr="00AB7082">
        <w:rPr>
          <w:rFonts w:ascii="Times New Roman" w:hAnsi="Times New Roman" w:cs="Times New Roman"/>
          <w:sz w:val="24"/>
          <w:szCs w:val="24"/>
        </w:rPr>
        <w:t>, luego lo inicial</w:t>
      </w:r>
      <w:r>
        <w:rPr>
          <w:rFonts w:ascii="Times New Roman" w:hAnsi="Times New Roman" w:cs="Times New Roman"/>
          <w:sz w:val="24"/>
          <w:szCs w:val="24"/>
        </w:rPr>
        <w:t>izamos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 usando la orden git init</w:t>
      </w:r>
      <w:r>
        <w:rPr>
          <w:rFonts w:ascii="Times New Roman" w:hAnsi="Times New Roman" w:cs="Times New Roman"/>
          <w:sz w:val="24"/>
          <w:szCs w:val="24"/>
        </w:rPr>
        <w:t>, después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 utilizamos la orden git status -s para comprobar si se encuentra</w:t>
      </w:r>
      <w:r>
        <w:rPr>
          <w:rFonts w:ascii="Times New Roman" w:hAnsi="Times New Roman" w:cs="Times New Roman"/>
          <w:sz w:val="24"/>
          <w:szCs w:val="24"/>
        </w:rPr>
        <w:t>n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 los archivos del repositorio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 luego utilizamos la orden add para almacenar la carpeta recursos y trabajarla, y lo mismo se realiza con la carpeta Inform</w:t>
      </w:r>
      <w:r>
        <w:rPr>
          <w:rFonts w:ascii="Times New Roman" w:hAnsi="Times New Roman" w:cs="Times New Roman"/>
          <w:sz w:val="24"/>
          <w:szCs w:val="24"/>
        </w:rPr>
        <w:t>e, l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uego </w:t>
      </w:r>
      <w:r>
        <w:rPr>
          <w:rFonts w:ascii="Times New Roman" w:hAnsi="Times New Roman" w:cs="Times New Roman"/>
          <w:sz w:val="24"/>
          <w:szCs w:val="24"/>
        </w:rPr>
        <w:t xml:space="preserve">de eso 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aplicamos la orden git status-s para verificar el estado </w:t>
      </w:r>
    </w:p>
    <w:p w14:paraId="52836E67" w14:textId="0676388F" w:rsidR="000B1AF2" w:rsidRPr="00AB7082" w:rsidRDefault="000B1AF2" w:rsidP="002C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46A25" wp14:editId="35529395">
            <wp:extent cx="5612130" cy="11957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B466" w14:textId="2E9F7B50" w:rsidR="002C470E" w:rsidRDefault="000B1AF2" w:rsidP="002C470E">
      <w:r>
        <w:rPr>
          <w:noProof/>
        </w:rPr>
        <w:drawing>
          <wp:inline distT="0" distB="0" distL="0" distR="0" wp14:anchorId="374A80E2" wp14:editId="77AA5386">
            <wp:extent cx="4638675" cy="315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6714" w14:textId="7EEE0D20" w:rsidR="002C470E" w:rsidRPr="002C470E" w:rsidRDefault="000B1AF2" w:rsidP="002C470E">
      <w:r>
        <w:rPr>
          <w:noProof/>
        </w:rPr>
        <w:lastRenderedPageBreak/>
        <w:drawing>
          <wp:inline distT="0" distB="0" distL="0" distR="0" wp14:anchorId="0D7A8175" wp14:editId="04362E67">
            <wp:extent cx="4657725" cy="3124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70E" w:rsidRPr="002C4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03CD9"/>
    <w:multiLevelType w:val="hybridMultilevel"/>
    <w:tmpl w:val="C828283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7B"/>
    <w:rsid w:val="000B1AF2"/>
    <w:rsid w:val="002C470E"/>
    <w:rsid w:val="003B7BE8"/>
    <w:rsid w:val="00504FBA"/>
    <w:rsid w:val="00514796"/>
    <w:rsid w:val="00994699"/>
    <w:rsid w:val="00AB7082"/>
    <w:rsid w:val="00C57D7B"/>
    <w:rsid w:val="00F77F55"/>
    <w:rsid w:val="00FD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D0CB9"/>
  <w15:chartTrackingRefBased/>
  <w15:docId w15:val="{7C14F302-8638-4475-AC2E-1E50FA7E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</dc:creator>
  <cp:keywords/>
  <dc:description/>
  <cp:lastModifiedBy>PC-00</cp:lastModifiedBy>
  <cp:revision>1</cp:revision>
  <dcterms:created xsi:type="dcterms:W3CDTF">2024-05-19T03:47:00Z</dcterms:created>
  <dcterms:modified xsi:type="dcterms:W3CDTF">2024-05-19T05:06:00Z</dcterms:modified>
</cp:coreProperties>
</file>