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1B" w:rsidRPr="00004901" w:rsidRDefault="00F0371B" w:rsidP="00F0371B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 xml:space="preserve">Website Planning Document </w:t>
      </w:r>
    </w:p>
    <w:p w:rsidR="00F0371B" w:rsidRPr="00004901" w:rsidRDefault="00F0371B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>Site Name and Basic Information</w:t>
      </w:r>
    </w:p>
    <w:p w:rsidR="007D286F" w:rsidRPr="00004901" w:rsidRDefault="007D286F" w:rsidP="00F0371B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4901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>Temple Inn &amp; Suites </w:t>
      </w:r>
    </w:p>
    <w:p w:rsidR="007D286F" w:rsidRPr="00004901" w:rsidRDefault="007D286F" w:rsidP="00F0371B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Headquartered in Bethesda, MD </w:t>
      </w:r>
    </w:p>
    <w:p w:rsidR="007D286F" w:rsidRDefault="007D286F" w:rsidP="00F037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>The overall goal of the website project is to promote and provide information about the specialized services that this hotel chain offers to m</w:t>
      </w:r>
      <w:r w:rsidR="00FB1A8C">
        <w:rPr>
          <w:rFonts w:ascii="Times New Roman" w:hAnsi="Times New Roman" w:cs="Times New Roman"/>
          <w:sz w:val="24"/>
          <w:szCs w:val="24"/>
          <w:shd w:val="clear" w:color="auto" w:fill="FFFFFF"/>
        </w:rPr>
        <w:t>eet the needs of temple patrons.</w:t>
      </w:r>
    </w:p>
    <w:p w:rsidR="00FB1A8C" w:rsidRDefault="00C432C0" w:rsidP="00FB1A8C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Site Purpose:</w:t>
      </w:r>
    </w:p>
    <w:p w:rsidR="00FB1A8C" w:rsidRPr="00004901" w:rsidRDefault="00FB1A8C" w:rsidP="00FB1A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>The website should reflect the Church culture and be designed to support a temple oriented theme as well as the concept of being a haven of comfort and accessibility.</w:t>
      </w:r>
    </w:p>
    <w:p w:rsidR="007D286F" w:rsidRPr="007D286F" w:rsidRDefault="007D286F" w:rsidP="00F0371B">
      <w:pPr>
        <w:shd w:val="clear" w:color="auto" w:fill="FFFFFF"/>
        <w:spacing w:before="180" w:after="18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4901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Services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Free access to changing rooms and bathroom facilities for temple patrons who have traveled far and need to change to and from church clothes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A playroom and low-cost, short-term babysitting services for the children of patrons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Long-term stay accommodations in kitchenette suites for full-time temple missionaries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Temple history themed reception and sitting area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A wedding reception hall that can be easily customized with a simple catering menu and kitchen access for food preparation and serving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A family search center that supports family search and ordinance work</w:t>
      </w:r>
    </w:p>
    <w:p w:rsidR="007D286F" w:rsidRPr="007D286F" w:rsidRDefault="007D286F" w:rsidP="00F0371B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901">
        <w:rPr>
          <w:rFonts w:ascii="Times New Roman" w:eastAsia="Times New Roman" w:hAnsi="Times New Roman" w:cs="Times New Roman"/>
          <w:b/>
          <w:bCs/>
          <w:sz w:val="24"/>
          <w:szCs w:val="24"/>
        </w:rPr>
        <w:t>Free Amenities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lastRenderedPageBreak/>
        <w:t>Breakfast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Exercise/workout room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Indoor pool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86F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D286F">
        <w:rPr>
          <w:rFonts w:ascii="Times New Roman" w:eastAsia="Times New Roman" w:hAnsi="Times New Roman" w:cs="Times New Roman"/>
          <w:sz w:val="24"/>
          <w:szCs w:val="24"/>
        </w:rPr>
        <w:t xml:space="preserve"> high-speed internet access and smart TVs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Parking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Temple shuttle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Family history consultation and family ordinance card service</w:t>
      </w:r>
    </w:p>
    <w:p w:rsidR="007D286F" w:rsidRDefault="00F0371B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>Target Audience:</w:t>
      </w:r>
    </w:p>
    <w:p w:rsidR="00FB1A8C" w:rsidRPr="00004901" w:rsidRDefault="00FB1A8C" w:rsidP="00FB1A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People older than 16 years old </w:t>
      </w:r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who come to serve in the temple or who participate in events such as </w:t>
      </w:r>
      <w:proofErr w:type="spellStart"/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>sealings</w:t>
      </w:r>
      <w:proofErr w:type="spellEnd"/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>, weddings, receptions, and youth trips.</w:t>
      </w:r>
      <w:proofErr w:type="gramEnd"/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0371B" w:rsidRDefault="0000490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>Color Scheme:</w:t>
      </w:r>
    </w:p>
    <w:p w:rsidR="00FB1A8C" w:rsidRDefault="00FB1A8C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choosing </w:t>
      </w:r>
      <w:r w:rsidR="00A53343">
        <w:rPr>
          <w:rFonts w:ascii="Times New Roman" w:hAnsi="Times New Roman" w:cs="Times New Roman"/>
          <w:sz w:val="24"/>
          <w:szCs w:val="24"/>
        </w:rPr>
        <w:t>gold background on the header and footer with gradients</w:t>
      </w:r>
      <w:r w:rsidR="002C11B6">
        <w:rPr>
          <w:rFonts w:ascii="Times New Roman" w:hAnsi="Times New Roman" w:cs="Times New Roman"/>
          <w:sz w:val="24"/>
          <w:szCs w:val="24"/>
        </w:rPr>
        <w:t>, since the images are going to cover most of the site view.</w:t>
      </w:r>
    </w:p>
    <w:p w:rsidR="00A53343" w:rsidRPr="00004901" w:rsidRDefault="00A53343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text is going to be white or black depending on the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color.All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site will have a white background.</w:t>
      </w:r>
    </w:p>
    <w:p w:rsidR="00A53343" w:rsidRDefault="00A53343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:rsidR="00A53343" w:rsidRDefault="00A53343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4E53F" wp14:editId="775B4ED7">
            <wp:extent cx="1514475" cy="146797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43" w:rsidRDefault="00A53343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4901" w:rsidRDefault="0000490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4901">
        <w:rPr>
          <w:rFonts w:ascii="Times New Roman" w:hAnsi="Times New Roman" w:cs="Times New Roman"/>
          <w:sz w:val="24"/>
          <w:szCs w:val="24"/>
        </w:rPr>
        <w:t>Typography:</w:t>
      </w:r>
      <w:r w:rsidR="00D21B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tittle font</w:t>
      </w: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0" cy="2183203"/>
            <wp:effectExtent l="0" t="0" r="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o fo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56" cy="21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body and comments font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2262715"/>
            <wp:effectExtent l="0" t="0" r="0" b="444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illium web fo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365" cy="22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1B21" w:rsidRPr="0000490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4901" w:rsidRDefault="0000490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>Wireframe Sketches:</w:t>
      </w: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wireframes small</w:t>
      </w: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5276022"/>
            <wp:effectExtent l="0" t="0" r="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sma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63" cy="52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1" w:rsidRDefault="00D21B21" w:rsidP="00D21B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page wireframes medium</w:t>
      </w:r>
      <w:r w:rsidR="002C1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E8966" wp14:editId="3599DAA2">
            <wp:extent cx="5631017" cy="4724400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mediu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83" cy="47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1" w:rsidRDefault="00D21B21" w:rsidP="00D21B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page wireframes large</w:t>
      </w: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Pr="00004901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72405"/>
            <wp:effectExtent l="0" t="0" r="0" b="444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lar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1B6" w:rsidRPr="0000490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AB" w:rsidRDefault="00AE2BAB" w:rsidP="00F0371B">
      <w:pPr>
        <w:spacing w:after="0" w:line="240" w:lineRule="auto"/>
      </w:pPr>
      <w:r>
        <w:separator/>
      </w:r>
    </w:p>
  </w:endnote>
  <w:endnote w:type="continuationSeparator" w:id="0">
    <w:p w:rsidR="00AE2BAB" w:rsidRDefault="00AE2BAB" w:rsidP="00F0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AB" w:rsidRDefault="00AE2BAB" w:rsidP="00F0371B">
      <w:pPr>
        <w:spacing w:after="0" w:line="240" w:lineRule="auto"/>
      </w:pPr>
      <w:r>
        <w:separator/>
      </w:r>
    </w:p>
  </w:footnote>
  <w:footnote w:type="continuationSeparator" w:id="0">
    <w:p w:rsidR="00AE2BAB" w:rsidRDefault="00AE2BAB" w:rsidP="00F0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901" w:rsidRPr="00004901" w:rsidRDefault="00F0371B" w:rsidP="00F0371B">
    <w:pPr>
      <w:spacing w:line="240" w:lineRule="auto"/>
      <w:rPr>
        <w:rFonts w:cstheme="minorHAnsi"/>
        <w:sz w:val="24"/>
        <w:szCs w:val="24"/>
      </w:rPr>
    </w:pPr>
    <w:r w:rsidRPr="00004901">
      <w:rPr>
        <w:rFonts w:cstheme="minorHAnsi"/>
        <w:sz w:val="24"/>
        <w:szCs w:val="24"/>
      </w:rPr>
      <w:t>CIT 230 Web Frontend Development</w:t>
    </w:r>
    <w:r w:rsidR="00004901">
      <w:rPr>
        <w:rFonts w:cstheme="minorHAnsi"/>
        <w:sz w:val="24"/>
        <w:szCs w:val="24"/>
      </w:rPr>
      <w:t xml:space="preserve">                                                                                 </w:t>
    </w:r>
    <w:r w:rsidRPr="00004901">
      <w:rPr>
        <w:rFonts w:cstheme="minorHAnsi"/>
        <w:sz w:val="24"/>
        <w:szCs w:val="24"/>
      </w:rPr>
      <w:t xml:space="preserve">Patricia Rojas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C685E"/>
    <w:multiLevelType w:val="multilevel"/>
    <w:tmpl w:val="734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B439A"/>
    <w:multiLevelType w:val="multilevel"/>
    <w:tmpl w:val="688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6F"/>
    <w:rsid w:val="00004901"/>
    <w:rsid w:val="002C11B6"/>
    <w:rsid w:val="004E08CE"/>
    <w:rsid w:val="007D286F"/>
    <w:rsid w:val="007E2B6D"/>
    <w:rsid w:val="00A53343"/>
    <w:rsid w:val="00AE2BAB"/>
    <w:rsid w:val="00C432C0"/>
    <w:rsid w:val="00D21B21"/>
    <w:rsid w:val="00F0371B"/>
    <w:rsid w:val="00FB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2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0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71B"/>
  </w:style>
  <w:style w:type="paragraph" w:styleId="Piedepgina">
    <w:name w:val="footer"/>
    <w:basedOn w:val="Normal"/>
    <w:link w:val="PiedepginaCar"/>
    <w:uiPriority w:val="99"/>
    <w:unhideWhenUsed/>
    <w:rsid w:val="00F0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71B"/>
  </w:style>
  <w:style w:type="paragraph" w:styleId="Textodeglobo">
    <w:name w:val="Balloon Text"/>
    <w:basedOn w:val="Normal"/>
    <w:link w:val="TextodegloboCar"/>
    <w:uiPriority w:val="99"/>
    <w:semiHidden/>
    <w:unhideWhenUsed/>
    <w:rsid w:val="00D2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2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0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71B"/>
  </w:style>
  <w:style w:type="paragraph" w:styleId="Piedepgina">
    <w:name w:val="footer"/>
    <w:basedOn w:val="Normal"/>
    <w:link w:val="PiedepginaCar"/>
    <w:uiPriority w:val="99"/>
    <w:unhideWhenUsed/>
    <w:rsid w:val="00F0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71B"/>
  </w:style>
  <w:style w:type="paragraph" w:styleId="Textodeglobo">
    <w:name w:val="Balloon Text"/>
    <w:basedOn w:val="Normal"/>
    <w:link w:val="TextodegloboCar"/>
    <w:uiPriority w:val="99"/>
    <w:semiHidden/>
    <w:unhideWhenUsed/>
    <w:rsid w:val="00D2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2019-04-01T02:27:00Z</dcterms:created>
  <dcterms:modified xsi:type="dcterms:W3CDTF">2019-04-13T16:37:00Z</dcterms:modified>
</cp:coreProperties>
</file>