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C7F1" w14:textId="6682BBD5" w:rsidR="00EE3A36" w:rsidRPr="00EE3A36" w:rsidRDefault="00EE3A36" w:rsidP="00EE3A36">
      <w:pPr>
        <w:jc w:val="center"/>
        <w:rPr>
          <w:b/>
          <w:bCs/>
        </w:rPr>
      </w:pPr>
      <w:r w:rsidRPr="00EE3A36">
        <w:rPr>
          <w:b/>
          <w:bCs/>
        </w:rPr>
        <w:t>SISTEM INFORMASI KEPEGAWAIAN</w:t>
      </w:r>
    </w:p>
    <w:p w14:paraId="0D305CBE" w14:textId="2728A9B6" w:rsidR="00A545A6" w:rsidRDefault="00A545A6" w:rsidP="00EE3A36">
      <w:pPr>
        <w:pStyle w:val="ListParagraph"/>
        <w:numPr>
          <w:ilvl w:val="0"/>
          <w:numId w:val="6"/>
        </w:numPr>
      </w:pPr>
      <w:r>
        <w:t xml:space="preserve">Studi kasus kepeawaian </w:t>
      </w:r>
    </w:p>
    <w:p w14:paraId="4AA35F99" w14:textId="2644AEC4" w:rsidR="00E20542" w:rsidRDefault="00A62689" w:rsidP="00E20542">
      <w:r>
        <w:t>Sebuah Perusahaan, memerlukan</w:t>
      </w:r>
      <w:r w:rsidR="0023569F">
        <w:t xml:space="preserve"> </w:t>
      </w:r>
      <w:r>
        <w:t>S</w:t>
      </w:r>
      <w:r w:rsidR="0023569F">
        <w:t xml:space="preserve">istem </w:t>
      </w:r>
      <w:r>
        <w:t>I</w:t>
      </w:r>
      <w:r w:rsidR="0023569F">
        <w:t xml:space="preserve">nformasi  </w:t>
      </w:r>
      <w:r>
        <w:t>K</w:t>
      </w:r>
      <w:r w:rsidR="0023569F">
        <w:t xml:space="preserve">epegawain </w:t>
      </w:r>
      <w:r>
        <w:t xml:space="preserve">untuk menggaji para pegawai / </w:t>
      </w:r>
      <w:r w:rsidR="00EE3A36">
        <w:t>K</w:t>
      </w:r>
      <w:r>
        <w:t xml:space="preserve">aryawannya. Maka dari itu membutuhkan sebuah data </w:t>
      </w:r>
      <w:r w:rsidR="00E20542">
        <w:t xml:space="preserve">antara lain data </w:t>
      </w:r>
      <w:r>
        <w:t>P</w:t>
      </w:r>
      <w:r w:rsidR="00E20542">
        <w:t>egawa</w:t>
      </w:r>
      <w:r w:rsidR="0023569F">
        <w:t>i</w:t>
      </w:r>
      <w:r w:rsidR="00E20542">
        <w:t xml:space="preserve">, </w:t>
      </w:r>
      <w:r>
        <w:t>J</w:t>
      </w:r>
      <w:r w:rsidR="00E20542">
        <w:t>abatan,</w:t>
      </w:r>
      <w:r>
        <w:t xml:space="preserve"> G</w:t>
      </w:r>
      <w:r w:rsidR="00E20542">
        <w:t xml:space="preserve">olongan , dan </w:t>
      </w:r>
      <w:r>
        <w:t>P</w:t>
      </w:r>
      <w:r w:rsidR="00E20542">
        <w:t>enggaj</w:t>
      </w:r>
      <w:r>
        <w:t>ia</w:t>
      </w:r>
      <w:r w:rsidR="00E20542">
        <w:t>n</w:t>
      </w:r>
      <w:r w:rsidR="0023569F">
        <w:t xml:space="preserve"> . </w:t>
      </w:r>
      <w:r>
        <w:t>Setiap Pegawai</w:t>
      </w:r>
      <w:r w:rsidR="0023569F">
        <w:t xml:space="preserve"> memiliki </w:t>
      </w:r>
      <w:r>
        <w:t>G</w:t>
      </w:r>
      <w:r w:rsidR="0023569F">
        <w:t xml:space="preserve">aji </w:t>
      </w:r>
      <w:r>
        <w:t>P</w:t>
      </w:r>
      <w:r w:rsidR="0023569F">
        <w:t xml:space="preserve">okok </w:t>
      </w:r>
      <w:r>
        <w:t>dan Tu</w:t>
      </w:r>
      <w:r w:rsidR="0023569F">
        <w:t xml:space="preserve">njangan sesuai dengan </w:t>
      </w:r>
      <w:r>
        <w:t>J</w:t>
      </w:r>
      <w:r w:rsidR="0023569F">
        <w:t xml:space="preserve">abatan dan </w:t>
      </w:r>
      <w:r>
        <w:t>G</w:t>
      </w:r>
      <w:r w:rsidR="0023569F">
        <w:t>olongan</w:t>
      </w:r>
      <w:r>
        <w:t xml:space="preserve">nya. </w:t>
      </w:r>
    </w:p>
    <w:p w14:paraId="117DA0B5" w14:textId="77777777" w:rsidR="00A74220" w:rsidRDefault="00A62689" w:rsidP="00E20542">
      <w:r>
        <w:t>Untuk lebih detailnya, seperti ini:</w:t>
      </w:r>
    </w:p>
    <w:p w14:paraId="6AB505AE" w14:textId="16A51231" w:rsidR="00A74220" w:rsidRDefault="00A74220" w:rsidP="00A74220">
      <w:pPr>
        <w:pStyle w:val="ListParagraph"/>
        <w:numPr>
          <w:ilvl w:val="0"/>
          <w:numId w:val="3"/>
        </w:numPr>
      </w:pPr>
      <w:r>
        <w:t>Detail Ketentuan Gaji Pegawai</w:t>
      </w:r>
    </w:p>
    <w:p w14:paraId="55B7A1DD" w14:textId="77777777" w:rsidR="00A74220" w:rsidRDefault="00A74220" w:rsidP="00A74220">
      <w:pPr>
        <w:pStyle w:val="ListParagraph"/>
        <w:ind w:left="770"/>
      </w:pPr>
    </w:p>
    <w:p w14:paraId="7B1F2EB8" w14:textId="24CE8600" w:rsidR="00CD7883" w:rsidRDefault="00A62689" w:rsidP="001E65CF">
      <w:pPr>
        <w:pStyle w:val="ListParagraph"/>
        <w:numPr>
          <w:ilvl w:val="0"/>
          <w:numId w:val="2"/>
        </w:numPr>
      </w:pPr>
      <w:r>
        <w:t>Ketentuan G</w:t>
      </w:r>
      <w:r w:rsidR="00CD7883">
        <w:t xml:space="preserve">aji </w:t>
      </w:r>
      <w:r>
        <w:t>P</w:t>
      </w:r>
      <w:r w:rsidR="00CD7883">
        <w:t xml:space="preserve">okok  : Pegawai akan mendapatkan </w:t>
      </w:r>
      <w:r>
        <w:t>G</w:t>
      </w:r>
      <w:r w:rsidR="00CD7883">
        <w:t xml:space="preserve">aji </w:t>
      </w:r>
      <w:r>
        <w:t>P</w:t>
      </w:r>
      <w:r w:rsidR="00CD7883">
        <w:t>okok sesuai dengan jabatan</w:t>
      </w:r>
      <w:r>
        <w:t>.</w:t>
      </w:r>
    </w:p>
    <w:p w14:paraId="774F637D" w14:textId="77777777" w:rsidR="00A74220" w:rsidRDefault="00A62689" w:rsidP="001E65CF">
      <w:pPr>
        <w:pStyle w:val="ListParagraph"/>
        <w:numPr>
          <w:ilvl w:val="0"/>
          <w:numId w:val="2"/>
        </w:numPr>
      </w:pPr>
      <w:r>
        <w:t>Kertentuan T</w:t>
      </w:r>
      <w:r w:rsidR="00CD7883">
        <w:t>unjangan : Pegawai akan mendap</w:t>
      </w:r>
      <w:r>
        <w:t>at</w:t>
      </w:r>
      <w:r w:rsidR="00CD7883">
        <w:t xml:space="preserve">kan </w:t>
      </w:r>
      <w:r>
        <w:t>T</w:t>
      </w:r>
      <w:r w:rsidR="00CD7883">
        <w:t xml:space="preserve">unjangan sesuai dengan </w:t>
      </w:r>
      <w:r>
        <w:t>J</w:t>
      </w:r>
      <w:r w:rsidR="001E65CF">
        <w:t xml:space="preserve">abatan dan </w:t>
      </w:r>
      <w:r>
        <w:t>G</w:t>
      </w:r>
      <w:r w:rsidR="001E65CF">
        <w:t>olongan</w:t>
      </w:r>
      <w:r>
        <w:t>.</w:t>
      </w:r>
    </w:p>
    <w:p w14:paraId="10D9990F" w14:textId="24FEF0B7" w:rsidR="00A74220" w:rsidRDefault="00A74220" w:rsidP="00A74220">
      <w:pPr>
        <w:pStyle w:val="ListParagraph"/>
        <w:numPr>
          <w:ilvl w:val="1"/>
          <w:numId w:val="2"/>
        </w:numPr>
      </w:pPr>
      <w:r>
        <w:t>Jabatan memiliki Tunjangan (Tunjangan Jabatan), Pegawai akan mendapatkan Tunjangan Jabatan sesuai dengan Jabatannya.</w:t>
      </w:r>
      <w:r w:rsidR="00A62689">
        <w:t xml:space="preserve"> </w:t>
      </w:r>
    </w:p>
    <w:p w14:paraId="0270FB3B" w14:textId="1DB28EB8" w:rsidR="000603A0" w:rsidRDefault="00A62689" w:rsidP="000603A0">
      <w:pPr>
        <w:pStyle w:val="ListParagraph"/>
        <w:numPr>
          <w:ilvl w:val="1"/>
          <w:numId w:val="2"/>
        </w:numPr>
      </w:pPr>
      <w:r>
        <w:t>Golongan</w:t>
      </w:r>
      <w:r w:rsidR="00A74220">
        <w:t xml:space="preserve"> memiliki Tunjangan Umum dan akan dibagi menjadi tiga yaitu Golongan 1, 2 dan 3. Setiap tingkat Golongan akan mendapatkan Tunjangan Umum yang berbeda.</w:t>
      </w:r>
    </w:p>
    <w:p w14:paraId="6619DE31" w14:textId="646F7BB0" w:rsidR="000603A0" w:rsidRDefault="003A67C3" w:rsidP="000603A0">
      <w:pPr>
        <w:pStyle w:val="ListParagraph"/>
        <w:ind w:left="1800"/>
      </w:pPr>
      <w:r>
        <w:t>-</w:t>
      </w:r>
    </w:p>
    <w:p w14:paraId="280774F1" w14:textId="77777777" w:rsidR="000603A0" w:rsidRDefault="000603A0" w:rsidP="000603A0">
      <w:pPr>
        <w:pStyle w:val="ListParagraph"/>
        <w:numPr>
          <w:ilvl w:val="0"/>
          <w:numId w:val="3"/>
        </w:numPr>
      </w:pPr>
      <w:r>
        <w:t>Detail Ketentuan Golongan Pegawai</w:t>
      </w:r>
    </w:p>
    <w:p w14:paraId="4C5FEA95" w14:textId="1BF78472" w:rsidR="000603A0" w:rsidRDefault="00A74220" w:rsidP="000603A0">
      <w:pPr>
        <w:pStyle w:val="ListParagraph"/>
        <w:numPr>
          <w:ilvl w:val="0"/>
          <w:numId w:val="5"/>
        </w:numPr>
      </w:pPr>
      <w:r>
        <w:t>Golongan 1 : Mendapatkan Tunjangan Umum sebesar 600.000 dan Tunjangan Jabatan 1.200.000</w:t>
      </w:r>
    </w:p>
    <w:p w14:paraId="1813FA4F" w14:textId="01A0C4B0" w:rsidR="000603A0" w:rsidRDefault="00A74220" w:rsidP="000603A0">
      <w:pPr>
        <w:pStyle w:val="ListParagraph"/>
        <w:numPr>
          <w:ilvl w:val="0"/>
          <w:numId w:val="5"/>
        </w:numPr>
      </w:pPr>
      <w:r>
        <w:t>Golongan 2 : Mendapatkan Tunjangan Umum sebesar 400.000 dan Tunjangan Jabatan 1.000.00</w:t>
      </w:r>
      <w:r w:rsidR="000603A0">
        <w:t>0</w:t>
      </w:r>
    </w:p>
    <w:p w14:paraId="5B3C57C2" w14:textId="31515418" w:rsidR="00A74220" w:rsidRDefault="00A74220" w:rsidP="000603A0">
      <w:pPr>
        <w:pStyle w:val="ListParagraph"/>
        <w:numPr>
          <w:ilvl w:val="0"/>
          <w:numId w:val="5"/>
        </w:numPr>
      </w:pPr>
      <w:r>
        <w:t>Golongan 3 : Mendapatkan Tunjangan Umum sebesar 200.000 dan Tunjangan Jabatan 800.000</w:t>
      </w:r>
    </w:p>
    <w:p w14:paraId="04D2DA92" w14:textId="77777777" w:rsidR="00EE3A36" w:rsidRDefault="00EE3A36" w:rsidP="001E65CF"/>
    <w:p w14:paraId="2D438939" w14:textId="77777777" w:rsidR="00EE3A36" w:rsidRDefault="00EE3A36" w:rsidP="001E65CF"/>
    <w:p w14:paraId="3C5ACC7D" w14:textId="77777777" w:rsidR="00EE3A36" w:rsidRDefault="00EE3A36" w:rsidP="001E65CF"/>
    <w:p w14:paraId="446BA33E" w14:textId="77777777" w:rsidR="00EE3A36" w:rsidRDefault="00EE3A36" w:rsidP="001E65CF"/>
    <w:p w14:paraId="08A583F9" w14:textId="77777777" w:rsidR="00EE3A36" w:rsidRDefault="00EE3A36" w:rsidP="001E65CF"/>
    <w:p w14:paraId="209E1E54" w14:textId="77777777" w:rsidR="00EE3A36" w:rsidRDefault="00EE3A36" w:rsidP="001E65CF"/>
    <w:p w14:paraId="6F642ADB" w14:textId="77777777" w:rsidR="00EE3A36" w:rsidRDefault="00EE3A36" w:rsidP="001E65CF"/>
    <w:p w14:paraId="043D0B75" w14:textId="77777777" w:rsidR="00EE3A36" w:rsidRDefault="00EE3A36" w:rsidP="001E65CF"/>
    <w:p w14:paraId="0A02979F" w14:textId="77777777" w:rsidR="00EE3A36" w:rsidRDefault="00EE3A36" w:rsidP="001E65CF"/>
    <w:p w14:paraId="514D56D1" w14:textId="77777777" w:rsidR="00EE3A36" w:rsidRDefault="00EE3A36" w:rsidP="001E65CF"/>
    <w:p w14:paraId="1F97E3D8" w14:textId="77777777" w:rsidR="00EE3A36" w:rsidRDefault="00EE3A36" w:rsidP="001E65CF"/>
    <w:p w14:paraId="7C529687" w14:textId="77777777" w:rsidR="00EE3A36" w:rsidRDefault="00EE3A36" w:rsidP="001E65CF"/>
    <w:p w14:paraId="61E595A3" w14:textId="77777777" w:rsidR="00EE3A36" w:rsidRDefault="00EE3A36" w:rsidP="001E65CF"/>
    <w:p w14:paraId="03611030" w14:textId="0765A7DE" w:rsidR="0023569F" w:rsidRDefault="0023569F" w:rsidP="001E65CF">
      <w:r>
        <w:lastRenderedPageBreak/>
        <w:t xml:space="preserve">Golongan 1 dan gajipokok  :  diperuntukan untuk Ceo , manager, supervasior </w:t>
      </w:r>
    </w:p>
    <w:p w14:paraId="427D3B9F" w14:textId="77D34AF2" w:rsidR="0023569F" w:rsidRDefault="0023569F" w:rsidP="001E65CF">
      <w:r>
        <w:t xml:space="preserve">Golongan 2  dan GajiPokok: diperuntukan untuk HRD, sekretaris dan bendahara </w:t>
      </w:r>
    </w:p>
    <w:p w14:paraId="5265547B" w14:textId="55B6ECF3" w:rsidR="0023569F" w:rsidRDefault="0023569F" w:rsidP="00E20542">
      <w:r>
        <w:t xml:space="preserve">Golongan 3 dan GajiPokok  : diperuntukan untuk karyawan dan staff perusahaan </w:t>
      </w:r>
    </w:p>
    <w:p w14:paraId="3EC014D1" w14:textId="6E75D10C" w:rsidR="0023569F" w:rsidRDefault="00CD7883" w:rsidP="00E20542">
      <w:r>
        <w:t xml:space="preserve"> Dan jumlah gaji dari karyawan di inputkan berdasarkan golongan dan gaji pokok pegawai tersebut . dan di inputkan ke dalam total gaji untuk  mengetahui total dari gaji karyawan tersebut . </w:t>
      </w:r>
    </w:p>
    <w:p w14:paraId="541E0AA3" w14:textId="1F8AF02D" w:rsidR="0023569F" w:rsidRDefault="0023569F" w:rsidP="00E20542"/>
    <w:p w14:paraId="302CAEF0" w14:textId="3D3FF6B1" w:rsidR="0023569F" w:rsidRDefault="0023569F" w:rsidP="00E20542">
      <w:r>
        <w:t xml:space="preserve"> </w:t>
      </w:r>
    </w:p>
    <w:p w14:paraId="3D513949" w14:textId="74DC86F0" w:rsidR="00B27F48" w:rsidRDefault="00EE3A36" w:rsidP="00EE3A36">
      <w:pPr>
        <w:pStyle w:val="ListParagraph"/>
        <w:numPr>
          <w:ilvl w:val="0"/>
          <w:numId w:val="6"/>
        </w:numPr>
      </w:pPr>
      <w:r>
        <w:t xml:space="preserve"> ~ tabel pegawai berelasi  dengan tabel penggajian </w:t>
      </w:r>
    </w:p>
    <w:p w14:paraId="4B3198CD" w14:textId="581412F0" w:rsidR="00EE3A36" w:rsidRDefault="00EE3A36" w:rsidP="00EE3A36">
      <w:pPr>
        <w:pStyle w:val="ListParagraph"/>
      </w:pPr>
      <w:r>
        <w:t xml:space="preserve">Karena dari tabel penggajian sendiri dia membutuhkan tabel dari pegawai untuk </w:t>
      </w:r>
      <w:r w:rsidR="009D2394">
        <w:t>m</w:t>
      </w:r>
      <w:r>
        <w:t xml:space="preserve">engetahui data dari pegawai yang akan digaji </w:t>
      </w:r>
    </w:p>
    <w:p w14:paraId="15276F69" w14:textId="24E9CA0A" w:rsidR="009D2394" w:rsidRDefault="009D2394" w:rsidP="00EE3A36">
      <w:pPr>
        <w:pStyle w:val="ListParagraph"/>
      </w:pPr>
    </w:p>
    <w:p w14:paraId="37F8B2A2" w14:textId="34164A7F" w:rsidR="009D2394" w:rsidRDefault="009D2394" w:rsidP="00EE3A36">
      <w:pPr>
        <w:pStyle w:val="ListParagraph"/>
      </w:pPr>
      <w:r>
        <w:t xml:space="preserve">~ tabel golongan berelasi dengan tabel pegawai </w:t>
      </w:r>
    </w:p>
    <w:p w14:paraId="5634B151" w14:textId="12BF2703" w:rsidR="009D2394" w:rsidRDefault="009D2394" w:rsidP="00EE3A36">
      <w:pPr>
        <w:pStyle w:val="ListParagraph"/>
      </w:pPr>
      <w:r>
        <w:t>Karena dalam data golongan sendiri diua juga membutuhkan tabel dari pegawai untuk mengetahui golongan dari pegawai tersebut.</w:t>
      </w:r>
    </w:p>
    <w:p w14:paraId="4A485490" w14:textId="53E0F42C" w:rsidR="009D2394" w:rsidRDefault="009D2394" w:rsidP="00EE3A36">
      <w:pPr>
        <w:pStyle w:val="ListParagraph"/>
      </w:pPr>
    </w:p>
    <w:p w14:paraId="78043058" w14:textId="4C492E09" w:rsidR="009D2394" w:rsidRDefault="009D2394" w:rsidP="00EE3A36">
      <w:pPr>
        <w:pStyle w:val="ListParagraph"/>
      </w:pPr>
      <w:r>
        <w:t xml:space="preserve">~ tabel jabatan berelasi dengan tabel pegawai </w:t>
      </w:r>
    </w:p>
    <w:p w14:paraId="2E77E4D7" w14:textId="6733CD60" w:rsidR="009D2394" w:rsidRDefault="009D2394" w:rsidP="00EE3A36">
      <w:pPr>
        <w:pStyle w:val="ListParagraph"/>
      </w:pPr>
      <w:r>
        <w:t>Karena setiap data dari tabel jabatan juga membutuhkan data dari tabel pegawai untuk mengetahui jabatan dari pegawai tersebut .</w:t>
      </w:r>
    </w:p>
    <w:p w14:paraId="495AD688" w14:textId="3CE50682" w:rsidR="009D2394" w:rsidRDefault="009D2394" w:rsidP="00EE3A36">
      <w:pPr>
        <w:pStyle w:val="ListParagraph"/>
      </w:pPr>
    </w:p>
    <w:p w14:paraId="393780AB" w14:textId="2B57BF67" w:rsidR="009D2394" w:rsidRDefault="009D2394" w:rsidP="00EE3A36">
      <w:pPr>
        <w:pStyle w:val="ListParagraph"/>
      </w:pPr>
      <w:r>
        <w:t xml:space="preserve">~ dan untuk tabel admin sendiri dia tidak berelkasi dengan tabel manapun dan berdiri sendiri karena dia dibutuhkan untuk login dari aplikasi yang akan digunakan nantinya </w:t>
      </w:r>
    </w:p>
    <w:p w14:paraId="205AFD8F" w14:textId="55BBE214" w:rsidR="009D2394" w:rsidRDefault="009D2394" w:rsidP="009D2394"/>
    <w:sectPr w:rsidR="009D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89D"/>
    <w:multiLevelType w:val="hybridMultilevel"/>
    <w:tmpl w:val="3566EBDA"/>
    <w:lvl w:ilvl="0" w:tplc="38090019">
      <w:start w:val="1"/>
      <w:numFmt w:val="lowerLetter"/>
      <w:lvlText w:val="%1."/>
      <w:lvlJc w:val="left"/>
      <w:pPr>
        <w:ind w:left="1850" w:hanging="360"/>
      </w:pPr>
    </w:lvl>
    <w:lvl w:ilvl="1" w:tplc="38090019" w:tentative="1">
      <w:start w:val="1"/>
      <w:numFmt w:val="lowerLetter"/>
      <w:lvlText w:val="%2."/>
      <w:lvlJc w:val="left"/>
      <w:pPr>
        <w:ind w:left="2570" w:hanging="360"/>
      </w:pPr>
    </w:lvl>
    <w:lvl w:ilvl="2" w:tplc="3809001B" w:tentative="1">
      <w:start w:val="1"/>
      <w:numFmt w:val="lowerRoman"/>
      <w:lvlText w:val="%3."/>
      <w:lvlJc w:val="right"/>
      <w:pPr>
        <w:ind w:left="3290" w:hanging="180"/>
      </w:pPr>
    </w:lvl>
    <w:lvl w:ilvl="3" w:tplc="3809000F" w:tentative="1">
      <w:start w:val="1"/>
      <w:numFmt w:val="decimal"/>
      <w:lvlText w:val="%4."/>
      <w:lvlJc w:val="left"/>
      <w:pPr>
        <w:ind w:left="4010" w:hanging="360"/>
      </w:pPr>
    </w:lvl>
    <w:lvl w:ilvl="4" w:tplc="38090019" w:tentative="1">
      <w:start w:val="1"/>
      <w:numFmt w:val="lowerLetter"/>
      <w:lvlText w:val="%5."/>
      <w:lvlJc w:val="left"/>
      <w:pPr>
        <w:ind w:left="4730" w:hanging="360"/>
      </w:pPr>
    </w:lvl>
    <w:lvl w:ilvl="5" w:tplc="3809001B" w:tentative="1">
      <w:start w:val="1"/>
      <w:numFmt w:val="lowerRoman"/>
      <w:lvlText w:val="%6."/>
      <w:lvlJc w:val="right"/>
      <w:pPr>
        <w:ind w:left="5450" w:hanging="180"/>
      </w:pPr>
    </w:lvl>
    <w:lvl w:ilvl="6" w:tplc="3809000F" w:tentative="1">
      <w:start w:val="1"/>
      <w:numFmt w:val="decimal"/>
      <w:lvlText w:val="%7."/>
      <w:lvlJc w:val="left"/>
      <w:pPr>
        <w:ind w:left="6170" w:hanging="360"/>
      </w:pPr>
    </w:lvl>
    <w:lvl w:ilvl="7" w:tplc="38090019" w:tentative="1">
      <w:start w:val="1"/>
      <w:numFmt w:val="lowerLetter"/>
      <w:lvlText w:val="%8."/>
      <w:lvlJc w:val="left"/>
      <w:pPr>
        <w:ind w:left="6890" w:hanging="360"/>
      </w:pPr>
    </w:lvl>
    <w:lvl w:ilvl="8" w:tplc="38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" w15:restartNumberingAfterBreak="0">
    <w:nsid w:val="5E0244CB"/>
    <w:multiLevelType w:val="hybridMultilevel"/>
    <w:tmpl w:val="A7F887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86439"/>
    <w:multiLevelType w:val="hybridMultilevel"/>
    <w:tmpl w:val="44BEBF9A"/>
    <w:lvl w:ilvl="0" w:tplc="2B66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874F2"/>
    <w:multiLevelType w:val="hybridMultilevel"/>
    <w:tmpl w:val="21DE8E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5F82"/>
    <w:multiLevelType w:val="hybridMultilevel"/>
    <w:tmpl w:val="AD46F0B0"/>
    <w:lvl w:ilvl="0" w:tplc="38090017">
      <w:start w:val="1"/>
      <w:numFmt w:val="lowerLetter"/>
      <w:lvlText w:val="%1)"/>
      <w:lvlJc w:val="left"/>
      <w:pPr>
        <w:ind w:left="1490" w:hanging="360"/>
      </w:pPr>
    </w:lvl>
    <w:lvl w:ilvl="1" w:tplc="38090019" w:tentative="1">
      <w:start w:val="1"/>
      <w:numFmt w:val="lowerLetter"/>
      <w:lvlText w:val="%2."/>
      <w:lvlJc w:val="left"/>
      <w:pPr>
        <w:ind w:left="2210" w:hanging="360"/>
      </w:pPr>
    </w:lvl>
    <w:lvl w:ilvl="2" w:tplc="3809001B" w:tentative="1">
      <w:start w:val="1"/>
      <w:numFmt w:val="lowerRoman"/>
      <w:lvlText w:val="%3."/>
      <w:lvlJc w:val="right"/>
      <w:pPr>
        <w:ind w:left="2930" w:hanging="180"/>
      </w:pPr>
    </w:lvl>
    <w:lvl w:ilvl="3" w:tplc="3809000F" w:tentative="1">
      <w:start w:val="1"/>
      <w:numFmt w:val="decimal"/>
      <w:lvlText w:val="%4."/>
      <w:lvlJc w:val="left"/>
      <w:pPr>
        <w:ind w:left="3650" w:hanging="360"/>
      </w:pPr>
    </w:lvl>
    <w:lvl w:ilvl="4" w:tplc="38090019" w:tentative="1">
      <w:start w:val="1"/>
      <w:numFmt w:val="lowerLetter"/>
      <w:lvlText w:val="%5."/>
      <w:lvlJc w:val="left"/>
      <w:pPr>
        <w:ind w:left="4370" w:hanging="360"/>
      </w:pPr>
    </w:lvl>
    <w:lvl w:ilvl="5" w:tplc="3809001B" w:tentative="1">
      <w:start w:val="1"/>
      <w:numFmt w:val="lowerRoman"/>
      <w:lvlText w:val="%6."/>
      <w:lvlJc w:val="right"/>
      <w:pPr>
        <w:ind w:left="5090" w:hanging="180"/>
      </w:pPr>
    </w:lvl>
    <w:lvl w:ilvl="6" w:tplc="3809000F" w:tentative="1">
      <w:start w:val="1"/>
      <w:numFmt w:val="decimal"/>
      <w:lvlText w:val="%7."/>
      <w:lvlJc w:val="left"/>
      <w:pPr>
        <w:ind w:left="5810" w:hanging="360"/>
      </w:pPr>
    </w:lvl>
    <w:lvl w:ilvl="7" w:tplc="38090019" w:tentative="1">
      <w:start w:val="1"/>
      <w:numFmt w:val="lowerLetter"/>
      <w:lvlText w:val="%8."/>
      <w:lvlJc w:val="left"/>
      <w:pPr>
        <w:ind w:left="6530" w:hanging="360"/>
      </w:pPr>
    </w:lvl>
    <w:lvl w:ilvl="8" w:tplc="3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77D878FF"/>
    <w:multiLevelType w:val="hybridMultilevel"/>
    <w:tmpl w:val="A3209E46"/>
    <w:lvl w:ilvl="0" w:tplc="3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A6"/>
    <w:rsid w:val="000603A0"/>
    <w:rsid w:val="00190618"/>
    <w:rsid w:val="001E65CF"/>
    <w:rsid w:val="0023569F"/>
    <w:rsid w:val="00311159"/>
    <w:rsid w:val="003A67C3"/>
    <w:rsid w:val="00785D29"/>
    <w:rsid w:val="009D2394"/>
    <w:rsid w:val="00A34274"/>
    <w:rsid w:val="00A545A6"/>
    <w:rsid w:val="00A62689"/>
    <w:rsid w:val="00A74220"/>
    <w:rsid w:val="00B27F48"/>
    <w:rsid w:val="00CD7883"/>
    <w:rsid w:val="00CF421E"/>
    <w:rsid w:val="00DD0F57"/>
    <w:rsid w:val="00DE7DEA"/>
    <w:rsid w:val="00DF2D24"/>
    <w:rsid w:val="00E20542"/>
    <w:rsid w:val="00E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87B5"/>
  <w15:chartTrackingRefBased/>
  <w15:docId w15:val="{A5325D6B-3C9B-4488-83E1-CA5C49E0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 Anggara</dc:creator>
  <cp:keywords/>
  <dc:description/>
  <cp:lastModifiedBy>Patria Anggara</cp:lastModifiedBy>
  <cp:revision>6</cp:revision>
  <dcterms:created xsi:type="dcterms:W3CDTF">2022-12-08T10:40:00Z</dcterms:created>
  <dcterms:modified xsi:type="dcterms:W3CDTF">2022-12-09T08:02:00Z</dcterms:modified>
</cp:coreProperties>
</file>