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3686F" w:rsidP="00F3686F" w:rsidRDefault="00F3686F" w14:paraId="640E77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SCRIPT BBDD TFM_COVID</w:t>
      </w:r>
    </w:p>
    <w:p xmlns:wp14="http://schemas.microsoft.com/office/word/2010/wordml" w:rsidR="00F3686F" w:rsidP="00F3686F" w:rsidRDefault="00F3686F" w14:paraId="672A665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xmlns:wp14="http://schemas.microsoft.com/office/word/2010/wordml" w:rsidR="00F3686F" w:rsidP="00F3686F" w:rsidRDefault="00F3686F" w14:paraId="27C7FEF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SCHEMA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TFM_COVID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xmlns:wp14="http://schemas.microsoft.com/office/word/2010/wordml" w:rsidR="00F3686F" w:rsidP="00F3686F" w:rsidRDefault="00F3686F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xmlns:wp14="http://schemas.microsoft.com/office/word/2010/wordml" w:rsidR="00F3686F" w:rsidP="00F3686F" w:rsidRDefault="00F3686F" w14:paraId="5DAB6C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xmlns:wp14="http://schemas.microsoft.com/office/word/2010/wordml" w:rsidR="00F3686F" w:rsidP="00F3686F" w:rsidRDefault="00F3686F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xmlns:wp14="http://schemas.microsoft.com/office/word/2010/wordml" w:rsidR="00F3686F" w:rsidP="00F3686F" w:rsidRDefault="00F3686F" w14:paraId="69F91BE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TFM_COVID.PAISES (</w:t>
      </w:r>
    </w:p>
    <w:p xmlns:wp14="http://schemas.microsoft.com/office/word/2010/wordml" w:rsidR="00F3686F" w:rsidP="00F3686F" w:rsidRDefault="00F3686F" w14:paraId="54B09A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FC79C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PAIS_ISO2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xmlns:wp14="http://schemas.microsoft.com/office/word/2010/wordml" w:rsidR="00F3686F" w:rsidP="00F3686F" w:rsidRDefault="00F3686F" w14:paraId="30EF119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PAIS_NOM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32513A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COD_CONTINENTE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7BAFCC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7FE0C6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OMS_REGION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7B4071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DESC_OMS_REGION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FCFFE9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PAIS_NOM_2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58745EC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POBLACION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3B4B69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LONGITUD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2665B6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LATITUD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10446B9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GDP_PER_CAPITA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38FEC1F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USO_INDIVIDUAL_INTERNET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10E503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USO_DE_AGUA_POTABLE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38BC527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USO_DE_SERVICIOS_BASICOS_SANEAMIENTO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09F50A0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DENSIDAD_DE_POBLACION_X_KM2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10C3E0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POBLACION_RURAL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73CB735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POBLACION_URBANA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7818CB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TEMPERATURA_PROMEDIO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3A0DDD9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ALTURA_PROMEDIO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70BAA5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(PAIS_ISO3))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xmlns:wp14="http://schemas.microsoft.com/office/word/2010/wordml" w:rsidR="00F3686F" w:rsidP="00F3686F" w:rsidRDefault="00F3686F" w14:paraId="6A05A8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F3686F" w:rsidP="00F3686F" w:rsidRDefault="00F3686F" w14:paraId="5A39BB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F3686F" w:rsidP="00F3686F" w:rsidRDefault="00F3686F" w14:paraId="414C86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TFM_COVID.VACUNACIONES (</w:t>
      </w:r>
    </w:p>
    <w:p xmlns:wp14="http://schemas.microsoft.com/office/word/2010/wordml" w:rsidR="00F3686F" w:rsidP="00F3686F" w:rsidRDefault="00F3686F" w14:paraId="16545BB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3064475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359DF4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0217AB7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ISO_CONTINENTE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20BF96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OMS_REGION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xmlns:wp14="http://schemas.microsoft.com/office/word/2010/wordml" w:rsidR="00F3686F" w:rsidP="00F3686F" w:rsidRDefault="00F3686F" w14:paraId="7EBCB1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FUENTE_DATOS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xmlns:wp14="http://schemas.microsoft.com/office/word/2010/wordml" w:rsidR="00F3686F" w:rsidP="00F3686F" w:rsidRDefault="00F3686F" w14:paraId="79F3144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FECHA_ULT_ACTUALIZACION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xmlns:wp14="http://schemas.microsoft.com/office/word/2010/wordml" w:rsidR="00F3686F" w:rsidP="00F3686F" w:rsidRDefault="00F3686F" w14:paraId="5AEB32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TOTAL_VACUNACION_ACUM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2B9BBF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NPER_VACUNADAS_1DOSIS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037BCE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TOTAL_VACUNACION_PER100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603FDA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NPER_VACUNADAS_1DOSIS_PER100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551DCB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NPER_VACUNADAS_DOSIS_FULL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0C53C9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NPER_VACUNADAS_DOSIS_FULL_PER100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799097A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FECHA_PRIMERA_VACUNA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7AD6D84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N_TIPOS_VACUNAS_USADAS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24049A4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NPER_CON_DOSIS_ADICIONAL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1744838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NPER_CON_DOSIS_ADIDICIONAL_PER100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6A231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(PAIS_ISO3))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xmlns:wp14="http://schemas.microsoft.com/office/word/2010/wordml" w:rsidR="00F3686F" w:rsidP="00F3686F" w:rsidRDefault="00F3686F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xmlns:wp14="http://schemas.microsoft.com/office/word/2010/wordml" w:rsidR="00F3686F" w:rsidP="00F3686F" w:rsidRDefault="00F3686F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xmlns:wp14="http://schemas.microsoft.com/office/word/2010/wordml" w:rsidR="00F3686F" w:rsidP="00F3686F" w:rsidRDefault="00F3686F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xmlns:wp14="http://schemas.microsoft.com/office/word/2010/wordml" w:rsidR="00F3686F" w:rsidP="00F3686F" w:rsidRDefault="00F3686F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xmlns:wp14="http://schemas.microsoft.com/office/word/2010/wordml" w:rsidR="00F3686F" w:rsidP="00F3686F" w:rsidRDefault="00F3686F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F3686F" w:rsidP="00F3686F" w:rsidRDefault="00F3686F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F3686F" w:rsidP="00F3686F" w:rsidRDefault="00F3686F" w14:paraId="4A9B6E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TFM_COVID.VACUNAS_TIPOS (</w:t>
      </w:r>
    </w:p>
    <w:p xmlns:wp14="http://schemas.microsoft.com/office/word/2010/wordml" w:rsidR="00F3686F" w:rsidP="00F3686F" w:rsidRDefault="00F3686F" w14:paraId="570AF8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63B0803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67CA373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ISO_CONTINENTE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06C6D8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NOMBRE_VACUNA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xmlns:wp14="http://schemas.microsoft.com/office/word/2010/wordml" w:rsidR="00F3686F" w:rsidP="00F3686F" w:rsidRDefault="00F3686F" w14:paraId="1673102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NOMBRE_TIPO_VACUNA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xmlns:wp14="http://schemas.microsoft.com/office/word/2010/wordml" w:rsidR="00F3686F" w:rsidP="00F3686F" w:rsidRDefault="00F3686F" w14:paraId="25CFE7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NOMBRE_COMPAÑIA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xmlns:wp14="http://schemas.microsoft.com/office/word/2010/wordml" w:rsidR="00F3686F" w:rsidP="00F3686F" w:rsidRDefault="00F3686F" w14:paraId="3E4E7CF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FECHA_AUTORIZACION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1F9293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FECHA_INICIO_VACUNACION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21F6074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FUENTE_DATOS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xmlns:wp14="http://schemas.microsoft.com/office/word/2010/wordml" w:rsidR="00F3686F" w:rsidP="00F3686F" w:rsidRDefault="00F3686F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F3686F" w:rsidP="00F3686F" w:rsidRDefault="00F3686F" w14:paraId="0DF2BCD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TFM_COVID.CASOS_HOSPITALIZADOS_UCI_EU (</w:t>
      </w:r>
    </w:p>
    <w:p xmlns:wp14="http://schemas.microsoft.com/office/word/2010/wordml" w:rsidR="00F3686F" w:rsidP="00F3686F" w:rsidRDefault="00F3686F" w14:paraId="32B637B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C61E9F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PAIS_NOM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0C967F3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INDICADOR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55020C2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66CC964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ANY_SEMANA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6F02455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2ED390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FUENTE_ORIGEN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xmlns:wp14="http://schemas.microsoft.com/office/word/2010/wordml" w:rsidR="00F3686F" w:rsidP="00F3686F" w:rsidRDefault="00F3686F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F3686F" w:rsidP="00F3686F" w:rsidRDefault="00F3686F" w14:paraId="7F1A41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TFM_COVID.TESTING_COVID_EU (</w:t>
      </w:r>
    </w:p>
    <w:p xmlns:wp14="http://schemas.microsoft.com/office/word/2010/wordml" w:rsidR="00F3686F" w:rsidP="00F3686F" w:rsidRDefault="00F3686F" w14:paraId="63B4AB4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1EAF406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ANY_SEMANA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30E0BA2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NIVEL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1C8EA3E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CASOS_NUEVOS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B09B8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N_TESTS_REALIZADOS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CDF66F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POBLACION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611A38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RATIO_TESTS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049DE0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RATIO_POSITIVO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4B2789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FUENTES_TESTS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xmlns:wp14="http://schemas.microsoft.com/office/word/2010/wordml" w:rsidR="00F3686F" w:rsidP="00F3686F" w:rsidRDefault="00F3686F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F3686F" w:rsidP="00F3686F" w:rsidRDefault="00F3686F" w14:paraId="56ECDE2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TFM_COVID.COVID_DAILY (</w:t>
      </w:r>
    </w:p>
    <w:p xmlns:wp14="http://schemas.microsoft.com/office/word/2010/wordml" w:rsidR="00F3686F" w:rsidP="00F3686F" w:rsidRDefault="00F3686F" w14:paraId="6FA17155" wp14:textId="1AE7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6C17A992" w:rsidR="6C17A992">
        <w:rPr>
          <w:rFonts w:ascii="Consolas" w:hAnsi="Consolas" w:cs="Consolas"/>
          <w:color w:val="000000" w:themeColor="text1" w:themeTint="FF" w:themeShade="FF"/>
          <w:sz w:val="20"/>
          <w:szCs w:val="20"/>
        </w:rPr>
        <w:t xml:space="preserve">PAIS_NOM </w:t>
      </w:r>
      <w:r w:rsidRPr="6C17A992" w:rsidR="6C17A992">
        <w:rPr>
          <w:rFonts w:ascii="Consolas" w:hAnsi="Consolas" w:cs="Consolas"/>
          <w:b w:val="1"/>
          <w:bCs w:val="1"/>
          <w:color w:val="000080"/>
          <w:sz w:val="20"/>
          <w:szCs w:val="20"/>
        </w:rPr>
        <w:t>VARCHAR</w:t>
      </w:r>
      <w:r w:rsidRPr="6C17A992" w:rsidR="6C17A992">
        <w:rPr>
          <w:rFonts w:ascii="Consolas" w:hAnsi="Consolas" w:cs="Consolas"/>
          <w:color w:val="000000" w:themeColor="text1" w:themeTint="FF" w:themeShade="FF"/>
          <w:sz w:val="20"/>
          <w:szCs w:val="20"/>
        </w:rPr>
        <w:t>(</w:t>
      </w:r>
      <w:r w:rsidRPr="6C17A992" w:rsidR="6C17A992">
        <w:rPr>
          <w:rFonts w:ascii="Consolas" w:hAnsi="Consolas" w:cs="Consolas"/>
          <w:color w:val="0000FF"/>
          <w:sz w:val="20"/>
          <w:szCs w:val="20"/>
        </w:rPr>
        <w:t>50</w:t>
      </w:r>
      <w:r w:rsidRPr="6C17A992" w:rsidR="6C17A992">
        <w:rPr>
          <w:rFonts w:ascii="Consolas" w:hAnsi="Consolas" w:cs="Consolas"/>
          <w:color w:val="000000" w:themeColor="text1" w:themeTint="FF" w:themeShade="FF"/>
          <w:sz w:val="20"/>
          <w:szCs w:val="20"/>
        </w:rPr>
        <w:t xml:space="preserve">) </w:t>
      </w:r>
      <w:r w:rsidRPr="6C17A992" w:rsidR="6C17A992">
        <w:rPr>
          <w:rFonts w:ascii="Consolas" w:hAnsi="Consolas" w:cs="Consolas"/>
          <w:b w:val="1"/>
          <w:bCs w:val="1"/>
          <w:color w:val="800000"/>
          <w:sz w:val="20"/>
          <w:szCs w:val="20"/>
        </w:rPr>
        <w:t>NOT</w:t>
      </w:r>
      <w:r w:rsidRPr="6C17A992" w:rsidR="6C17A992">
        <w:rPr>
          <w:rFonts w:ascii="Consolas" w:hAnsi="Consolas" w:cs="Consolas"/>
          <w:color w:val="000000" w:themeColor="text1" w:themeTint="FF" w:themeShade="FF"/>
          <w:sz w:val="20"/>
          <w:szCs w:val="20"/>
        </w:rPr>
        <w:t xml:space="preserve"> </w:t>
      </w:r>
      <w:r w:rsidRPr="6C17A992" w:rsidR="6C17A992">
        <w:rPr>
          <w:rFonts w:ascii="Consolas" w:hAnsi="Consolas" w:cs="Consolas"/>
          <w:b w:val="1"/>
          <w:bCs w:val="1"/>
          <w:color w:val="800000"/>
          <w:sz w:val="20"/>
          <w:szCs w:val="20"/>
        </w:rPr>
        <w:t>NULL</w:t>
      </w:r>
      <w:r w:rsidRPr="6C17A992" w:rsidR="6C17A992">
        <w:rPr>
          <w:rFonts w:ascii="Consolas" w:hAnsi="Consolas" w:cs="Consolas"/>
          <w:color w:val="000000" w:themeColor="text1" w:themeTint="FF" w:themeShade="FF"/>
          <w:sz w:val="20"/>
          <w:szCs w:val="20"/>
        </w:rPr>
        <w:t>,</w:t>
      </w:r>
    </w:p>
    <w:p xmlns:wp14="http://schemas.microsoft.com/office/word/2010/wordml" w:rsidR="00F3686F" w:rsidP="00F3686F" w:rsidRDefault="00F3686F" w14:paraId="1650809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5E24E3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PAIS_ISO2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5C362A1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FECHA_INFORMADA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5BB582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OMS_REGION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xmlns:wp14="http://schemas.microsoft.com/office/word/2010/wordml" w:rsidR="00F3686F" w:rsidP="00F3686F" w:rsidRDefault="00F3686F" w14:paraId="1E1A85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CASOS_NUEVOS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2CEADB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CASOS_ACUM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263B0E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MUERTES_NUEVAS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xmlns:wp14="http://schemas.microsoft.com/office/word/2010/wordml" w:rsidR="00F3686F" w:rsidP="00F3686F" w:rsidRDefault="00F3686F" w14:paraId="6ABD7A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MUERTES_ACUM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;</w:t>
      </w:r>
    </w:p>
    <w:p xmlns:wp14="http://schemas.microsoft.com/office/word/2010/wordml" w:rsidR="00F3686F" w:rsidP="00F3686F" w:rsidRDefault="00F3686F" w14:paraId="45FB08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3686F" w:rsidSect="00FD0D1C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08"/>
  <w:hyphenationZone w:val="425"/>
  <w:characterSpacingControl w:val="doNotCompress"/>
  <w:compat/>
  <w:rsids>
    <w:rsidRoot w:val="00F3686F"/>
    <w:rsid w:val="007F640A"/>
    <w:rsid w:val="00D23679"/>
    <w:rsid w:val="00F3686F"/>
    <w:rsid w:val="6C17A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DA6DDA"/>
  <w15:docId w15:val="{CBD5C4D1-A7E7-4E77-B687-5D1AF0D0249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3679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Juan Carlos Valcuende</lastModifiedBy>
  <revision>2</revision>
  <dcterms:created xsi:type="dcterms:W3CDTF">2023-10-07T18:18:00.0000000Z</dcterms:created>
  <dcterms:modified xsi:type="dcterms:W3CDTF">2023-10-26T17:07:08.4347565Z</dcterms:modified>
</coreProperties>
</file>