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334701376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bookmarkStart w:id="0" w:name="_GoBack" w:displacedByCustomXml="prev"/>
        <w:bookmarkEnd w:id="0" w:displacedByCustomXml="prev"/>
        <w:p w14:paraId="0A5B26DA" w14:textId="60AB4E8C" w:rsidR="00F26484" w:rsidRDefault="0068298B">
          <w:pPr>
            <w:pStyle w:val="Senseespaiat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eastAsiaTheme="majorEastAsia" w:cstheme="majorBidi"/>
              <w:noProof/>
              <w:lang w:val="ca-ES" w:eastAsia="ca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523F9ACE" wp14:editId="740A9FF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7916545" cy="798195"/>
                    <wp:effectExtent l="12700" t="12065" r="5080" b="8890"/>
                    <wp:wrapNone/>
                    <wp:docPr id="6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916545" cy="79819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<w:pict>
                  <v:rect w14:anchorId="4AF4EEE9" id="Rectangle 2" o:spid="_x0000_s1026" style="position:absolute;margin-left:0;margin-top:0;width:623.35pt;height:62.85pt;z-index:25166028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" o:allowincell="f" fillcolor="#4bacc6 [3208]" strokecolor="#31849b [2408]">
                    <w10:wrap anchorx="page" anchory="page"/>
                  </v:rect>
                </w:pict>
              </mc:Fallback>
            </mc:AlternateContent>
          </w:r>
          <w:sdt>
            <w:sdtPr>
              <w:rPr>
                <w:rFonts w:asciiTheme="majorHAnsi" w:eastAsiaTheme="majorEastAsia" w:hAnsiTheme="majorHAnsi" w:cstheme="majorBidi"/>
                <w:sz w:val="72"/>
                <w:szCs w:val="72"/>
              </w:rPr>
              <w:alias w:val="Título"/>
              <w:id w:val="14700071"/>
              <w:placeholder>
                <w:docPart w:val="C300812E57164C8CAD98494857323BDD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F26484"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PROYECTO FINAL DE MASTER - COVID</w:t>
              </w:r>
            </w:sdtContent>
          </w:sdt>
        </w:p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ubtítulo"/>
            <w:id w:val="14700077"/>
            <w:placeholder>
              <w:docPart w:val="A27AEAFB379B4385955E5CAD061C0DF6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p w14:paraId="65EE3549" w14:textId="743D188E" w:rsidR="00F26484" w:rsidRDefault="00D97CF8">
              <w:pPr>
                <w:pStyle w:val="Senseespaia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Entregable #1</w:t>
              </w:r>
            </w:p>
          </w:sdtContent>
        </w:sdt>
        <w:p w14:paraId="7E7F2548" w14:textId="77777777" w:rsidR="00F26484" w:rsidRDefault="00F26484" w:rsidP="5B1F611D">
          <w:pPr>
            <w:pStyle w:val="Senseespaiat"/>
            <w:ind w:right="1134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sdt>
          <w:sdtPr>
            <w:alias w:val="Autor"/>
            <w:id w:val="14700094"/>
            <w:placeholder>
              <w:docPart w:val="5C2499D0E01A4710BE5FD912ACE1ADC4"/>
            </w:placeholder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p w14:paraId="43C68247" w14:textId="77777777" w:rsidR="00F26484" w:rsidRDefault="00F26484">
              <w:pPr>
                <w:pStyle w:val="Senseespaiat"/>
              </w:pPr>
              <w:r>
                <w:t>Participantes:</w:t>
              </w:r>
            </w:p>
          </w:sdtContent>
        </w:sdt>
        <w:p w14:paraId="3180BAA1" w14:textId="77777777" w:rsidR="00F26484" w:rsidRDefault="00F26484" w:rsidP="5B1F611D">
          <w:pPr>
            <w:pStyle w:val="Pargrafdellista"/>
            <w:spacing w:after="0"/>
            <w:ind w:right="1134"/>
          </w:pPr>
        </w:p>
        <w:p w14:paraId="32848E5A" w14:textId="77777777" w:rsidR="00F26484" w:rsidRDefault="5B1F611D" w:rsidP="5B1F611D">
          <w:pPr>
            <w:pStyle w:val="Pargrafdellista"/>
            <w:numPr>
              <w:ilvl w:val="0"/>
              <w:numId w:val="31"/>
            </w:numPr>
            <w:spacing w:after="0"/>
            <w:ind w:right="1134"/>
          </w:pPr>
          <w:r>
            <w:t>Patricia Peña Torres</w:t>
          </w:r>
        </w:p>
        <w:p w14:paraId="2255E0B3" w14:textId="77777777" w:rsidR="00F26484" w:rsidRDefault="5B1F611D" w:rsidP="5B1F611D">
          <w:pPr>
            <w:pStyle w:val="Pargrafdellista"/>
            <w:numPr>
              <w:ilvl w:val="0"/>
              <w:numId w:val="31"/>
            </w:numPr>
            <w:spacing w:after="0"/>
            <w:ind w:right="1134"/>
          </w:pPr>
          <w:r>
            <w:t>Amaia Miranda Ulloa</w:t>
          </w:r>
        </w:p>
        <w:p w14:paraId="5399E9E0" w14:textId="77777777" w:rsidR="00F26484" w:rsidRDefault="5B1F611D" w:rsidP="5B1F611D">
          <w:pPr>
            <w:pStyle w:val="Pargrafdellista"/>
            <w:numPr>
              <w:ilvl w:val="0"/>
              <w:numId w:val="31"/>
            </w:numPr>
            <w:spacing w:after="0"/>
            <w:ind w:right="1134"/>
          </w:pPr>
          <w:r>
            <w:t>Fabián Ascheri Aguerre</w:t>
          </w:r>
        </w:p>
        <w:p w14:paraId="52AE0EB7" w14:textId="567FB88D" w:rsidR="00F26484" w:rsidRDefault="5B1F611D" w:rsidP="5B1F611D">
          <w:pPr>
            <w:pStyle w:val="Pargrafdellista"/>
            <w:numPr>
              <w:ilvl w:val="0"/>
              <w:numId w:val="31"/>
            </w:numPr>
            <w:spacing w:after="0"/>
            <w:ind w:right="1134"/>
          </w:pPr>
          <w:r>
            <w:t>José Chavarría Montero</w:t>
          </w:r>
        </w:p>
        <w:p w14:paraId="7A77623C" w14:textId="3DA31431" w:rsidR="00F26484" w:rsidRDefault="5B1F611D" w:rsidP="5B1F611D">
          <w:pPr>
            <w:pStyle w:val="Pargrafdellista"/>
            <w:numPr>
              <w:ilvl w:val="0"/>
              <w:numId w:val="31"/>
            </w:numPr>
            <w:spacing w:after="0"/>
            <w:ind w:right="1134"/>
          </w:pPr>
          <w:r>
            <w:t>Juan Carlos Valcuende Aláez</w:t>
          </w:r>
        </w:p>
        <w:p w14:paraId="344A7FD5" w14:textId="77777777" w:rsidR="00720E6E" w:rsidRDefault="00720E6E" w:rsidP="00720E6E">
          <w:pPr>
            <w:pStyle w:val="Pargrafdellista"/>
            <w:spacing w:after="0"/>
            <w:ind w:right="1134"/>
          </w:pPr>
        </w:p>
        <w:p w14:paraId="51009D3E" w14:textId="77777777" w:rsidR="007A7B69" w:rsidRDefault="00F26484" w:rsidP="5B1F611D">
          <w:pPr>
            <w:spacing w:after="0"/>
            <w:ind w:right="1134"/>
          </w:pPr>
          <w:r>
            <w:rPr>
              <w:noProof/>
              <w:lang w:val="ca-ES" w:eastAsia="ca-ES"/>
            </w:rPr>
            <w:drawing>
              <wp:inline distT="0" distB="0" distL="0" distR="0" wp14:anchorId="3613C682" wp14:editId="0C0ED89A">
                <wp:extent cx="3164729" cy="2110812"/>
                <wp:effectExtent l="19050" t="0" r="2931" b="0"/>
                <wp:docPr id="1" name="0 Imagen" descr="Portada_Mapa_Empatía_TFM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0 Imagen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64729" cy="21108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2FB3FDAB" w14:textId="44FA53E0" w:rsidR="5B1F611D" w:rsidRDefault="5B1F611D"/>
    <w:p w14:paraId="6EC7B917" w14:textId="6CAD1F5D" w:rsidR="006F1D86" w:rsidRDefault="00D97CF8" w:rsidP="00D97CF8">
      <w:r>
        <w:rPr>
          <w:highlight w:val="yellow"/>
        </w:rPr>
        <w:t xml:space="preserve">OBJETIVO: </w:t>
      </w:r>
      <w:r w:rsidR="00A25BC1" w:rsidRPr="00D97CF8">
        <w:rPr>
          <w:highlight w:val="yellow"/>
        </w:rPr>
        <w:t xml:space="preserve">A </w:t>
      </w:r>
      <w:r w:rsidR="00CC3FEC" w:rsidRPr="00D97CF8">
        <w:rPr>
          <w:highlight w:val="yellow"/>
        </w:rPr>
        <w:t>continuación,</w:t>
      </w:r>
      <w:r w:rsidR="00A25BC1" w:rsidRPr="00D97CF8">
        <w:rPr>
          <w:highlight w:val="yellow"/>
        </w:rPr>
        <w:t xml:space="preserve"> se presenta</w:t>
      </w:r>
      <w:r w:rsidR="00CC3FEC" w:rsidRPr="00D97CF8">
        <w:rPr>
          <w:highlight w:val="yellow"/>
        </w:rPr>
        <w:t xml:space="preserve"> el resumen de los ejercicios realizados por el equipo de trabajo durante la semana, que incluyen la propuesta de valor y el post-motorola.</w:t>
      </w:r>
    </w:p>
    <w:p w14:paraId="1EF013EC" w14:textId="77777777" w:rsidR="006F1D86" w:rsidRDefault="006F1D86">
      <w:r>
        <w:br w:type="page"/>
      </w:r>
    </w:p>
    <w:p w14:paraId="38A1C313" w14:textId="3D7193F5" w:rsidR="006F1D86" w:rsidRDefault="00D97CF8" w:rsidP="5B1F611D">
      <w:pPr>
        <w:pStyle w:val="Ttol1"/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</w:rPr>
      </w:pPr>
      <w:r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</w:rPr>
        <w:lastRenderedPageBreak/>
        <w:t>Introducción</w:t>
      </w:r>
    </w:p>
    <w:p w14:paraId="380253A8" w14:textId="2D076C87" w:rsidR="00720E6E" w:rsidRPr="00720E6E" w:rsidRDefault="00D97CF8" w:rsidP="00720E6E">
      <w:pPr>
        <w:rPr>
          <w:lang w:val="es-CR"/>
        </w:rPr>
      </w:pPr>
      <w:bookmarkStart w:id="1" w:name="_Hlk128430978"/>
      <w:r>
        <w:rPr>
          <w:highlight w:val="yellow"/>
        </w:rPr>
        <w:t xml:space="preserve">Necesidades de Nuestro Cliente, Objetivos del TFM, etc. </w:t>
      </w:r>
    </w:p>
    <w:bookmarkEnd w:id="1"/>
    <w:p w14:paraId="7C965C45" w14:textId="2942BC6D" w:rsidR="00720E6E" w:rsidRDefault="00D97CF8" w:rsidP="00E60C5E">
      <w:pPr>
        <w:pStyle w:val="Ttol1"/>
        <w:spacing w:line="240" w:lineRule="auto"/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</w:rPr>
      </w:pPr>
      <w:r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</w:rPr>
        <w:t>Perfilado de Datos</w:t>
      </w:r>
      <w:r w:rsidR="00E60C5E"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</w:rPr>
        <w:t xml:space="preserve"> // COVID ESPAÑA</w:t>
      </w:r>
    </w:p>
    <w:p w14:paraId="2CC6C36D" w14:textId="51D01187" w:rsidR="00E60C5E" w:rsidRPr="008D4232" w:rsidRDefault="00D3074D" w:rsidP="00E60C5E">
      <w:pPr>
        <w:pStyle w:val="Pargrafdellista"/>
        <w:numPr>
          <w:ilvl w:val="0"/>
          <w:numId w:val="35"/>
        </w:numPr>
        <w:spacing w:after="0" w:line="240" w:lineRule="auto"/>
        <w:rPr>
          <w:b/>
          <w:bCs/>
        </w:rPr>
      </w:pPr>
      <w:r w:rsidRPr="00E60C5E">
        <w:rPr>
          <w:b/>
          <w:bCs/>
        </w:rPr>
        <w:t>casos_diag_ccaadecl</w:t>
      </w:r>
      <w:r w:rsidR="00E60C5E" w:rsidRPr="00E60C5E">
        <w:rPr>
          <w:b/>
          <w:bCs/>
        </w:rPr>
        <w:t xml:space="preserve"> (</w:t>
      </w:r>
      <w:r w:rsidR="00E60C5E" w:rsidRPr="00E60C5E">
        <w:rPr>
          <w:bCs/>
          <w:i/>
        </w:rPr>
        <w:t>Número de casos por técnica diagnóstica y CCAA (de declaración)</w:t>
      </w:r>
    </w:p>
    <w:p w14:paraId="66104D0D" w14:textId="77777777" w:rsidR="008D4232" w:rsidRPr="00E60C5E" w:rsidRDefault="008D4232" w:rsidP="00D45FA0">
      <w:pPr>
        <w:pStyle w:val="Pargrafdellista"/>
        <w:spacing w:after="0" w:line="240" w:lineRule="auto"/>
        <w:rPr>
          <w:b/>
          <w:bCs/>
        </w:rPr>
      </w:pPr>
    </w:p>
    <w:p w14:paraId="2F3985A4" w14:textId="0D2EBDF7" w:rsidR="00D3074D" w:rsidRDefault="00D3074D" w:rsidP="00D3074D">
      <w:pPr>
        <w:pStyle w:val="Pargrafdellista"/>
        <w:ind w:left="0"/>
      </w:pPr>
      <w:r>
        <w:rPr>
          <w:noProof/>
          <w:lang w:val="ca-ES" w:eastAsia="ca-ES"/>
        </w:rPr>
        <w:drawing>
          <wp:inline distT="0" distB="0" distL="0" distR="0" wp14:anchorId="2B2119E4" wp14:editId="2D54AEA5">
            <wp:extent cx="5760000" cy="1617727"/>
            <wp:effectExtent l="0" t="0" r="0" b="1905"/>
            <wp:docPr id="2" name="Imat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1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58CA" w14:textId="3A6D0FBB" w:rsidR="00AA363A" w:rsidRDefault="00AA363A" w:rsidP="00D3074D">
      <w:pPr>
        <w:pStyle w:val="Pargrafdellista"/>
        <w:ind w:left="0"/>
      </w:pPr>
    </w:p>
    <w:p w14:paraId="098E0BAC" w14:textId="308EDCC7" w:rsidR="00D3074D" w:rsidRDefault="00E60C5E" w:rsidP="00D3074D">
      <w:pPr>
        <w:pStyle w:val="Pargrafdellista"/>
      </w:pPr>
      <w:r>
        <w:rPr>
          <w:noProof/>
          <w:lang w:val="ca-ES" w:eastAsia="ca-ES"/>
        </w:rPr>
        <w:drawing>
          <wp:inline distT="0" distB="0" distL="0" distR="0" wp14:anchorId="7A5A3F5F" wp14:editId="68407E00">
            <wp:extent cx="4420925" cy="2807038"/>
            <wp:effectExtent l="0" t="0" r="0" b="0"/>
            <wp:docPr id="3" name="Imat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925" cy="280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985B" w14:textId="77777777" w:rsidR="00E60C5E" w:rsidRDefault="00E60C5E" w:rsidP="00D3074D">
      <w:pPr>
        <w:pStyle w:val="Pargrafdellista"/>
      </w:pPr>
    </w:p>
    <w:p w14:paraId="51DEA2B6" w14:textId="2FFDFDA1" w:rsidR="00E60C5E" w:rsidRDefault="00E60C5E" w:rsidP="00E60C5E">
      <w:pPr>
        <w:pStyle w:val="Pargrafdellista"/>
        <w:ind w:left="-1" w:firstLine="709"/>
      </w:pPr>
      <w:r>
        <w:rPr>
          <w:noProof/>
          <w:lang w:val="ca-ES" w:eastAsia="ca-ES"/>
        </w:rPr>
        <w:drawing>
          <wp:inline distT="0" distB="0" distL="0" distR="0" wp14:anchorId="02B39009" wp14:editId="3DA966B6">
            <wp:extent cx="4444779" cy="2961051"/>
            <wp:effectExtent l="0" t="0" r="0" b="0"/>
            <wp:docPr id="4" name="Imat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861" cy="311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96D8" w14:textId="2CB26B5D" w:rsidR="00C90187" w:rsidRDefault="00C90187" w:rsidP="00D3074D">
      <w:pPr>
        <w:pStyle w:val="Pargrafdellista"/>
        <w:ind w:left="-709" w:firstLine="709"/>
      </w:pPr>
      <w:r>
        <w:rPr>
          <w:noProof/>
          <w:lang w:val="ca-ES" w:eastAsia="ca-ES"/>
        </w:rPr>
        <w:lastRenderedPageBreak/>
        <w:drawing>
          <wp:inline distT="0" distB="0" distL="0" distR="0" wp14:anchorId="65963F31" wp14:editId="159C6A9B">
            <wp:extent cx="6016625" cy="2903855"/>
            <wp:effectExtent l="0" t="0" r="3175" b="0"/>
            <wp:docPr id="5" name="Imat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AB52" w14:textId="01BD3EAC" w:rsidR="00C90187" w:rsidRDefault="00C90187" w:rsidP="00D3074D">
      <w:pPr>
        <w:pStyle w:val="Pargrafdellista"/>
        <w:ind w:left="-709" w:firstLine="709"/>
      </w:pPr>
      <w:r>
        <w:rPr>
          <w:noProof/>
          <w:lang w:val="ca-ES" w:eastAsia="ca-ES"/>
        </w:rPr>
        <w:drawing>
          <wp:inline distT="0" distB="0" distL="0" distR="0" wp14:anchorId="3D1CBCFD" wp14:editId="3D93720E">
            <wp:extent cx="6016625" cy="2268220"/>
            <wp:effectExtent l="0" t="0" r="3175" b="0"/>
            <wp:docPr id="7" name="Imat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086D" w14:textId="77777777" w:rsidR="00C90187" w:rsidRDefault="00C90187" w:rsidP="00D3074D">
      <w:pPr>
        <w:pStyle w:val="Pargrafdellista"/>
        <w:ind w:left="-709" w:firstLine="709"/>
      </w:pPr>
    </w:p>
    <w:p w14:paraId="35581BCE" w14:textId="74BA4DA9" w:rsidR="00C90187" w:rsidRDefault="00C90187" w:rsidP="00D3074D">
      <w:pPr>
        <w:pStyle w:val="Pargrafdellista"/>
        <w:ind w:left="-709" w:firstLine="709"/>
      </w:pPr>
      <w:r>
        <w:rPr>
          <w:noProof/>
          <w:lang w:val="ca-ES" w:eastAsia="ca-ES"/>
        </w:rPr>
        <w:drawing>
          <wp:inline distT="0" distB="0" distL="0" distR="0" wp14:anchorId="2B8BD258" wp14:editId="2C4011B4">
            <wp:extent cx="6016625" cy="2712720"/>
            <wp:effectExtent l="0" t="0" r="3175" b="0"/>
            <wp:docPr id="8" name="Imat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4A6D" w14:textId="77777777" w:rsidR="00C90187" w:rsidRDefault="00C90187" w:rsidP="00D3074D">
      <w:pPr>
        <w:pStyle w:val="Pargrafdellista"/>
        <w:ind w:left="-709" w:firstLine="709"/>
      </w:pPr>
    </w:p>
    <w:p w14:paraId="1AD3B374" w14:textId="6F93F8BB" w:rsidR="00C90187" w:rsidRDefault="00C90187" w:rsidP="00D3074D">
      <w:pPr>
        <w:pStyle w:val="Pargrafdellista"/>
        <w:ind w:left="-709" w:firstLine="709"/>
      </w:pPr>
      <w:r>
        <w:rPr>
          <w:noProof/>
          <w:lang w:val="ca-ES" w:eastAsia="ca-ES"/>
        </w:rPr>
        <w:lastRenderedPageBreak/>
        <w:drawing>
          <wp:inline distT="0" distB="0" distL="0" distR="0" wp14:anchorId="1ABA0C9B" wp14:editId="668E7221">
            <wp:extent cx="6016625" cy="2545080"/>
            <wp:effectExtent l="0" t="0" r="3175" b="7620"/>
            <wp:docPr id="9" name="Imat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BB8C" w14:textId="77777777" w:rsidR="00C90187" w:rsidRDefault="00C90187" w:rsidP="00A25BC1"/>
    <w:p w14:paraId="01789486" w14:textId="38A0AEE8" w:rsidR="00C90187" w:rsidRDefault="00C90187" w:rsidP="00A25BC1">
      <w:pPr>
        <w:rPr>
          <w:highlight w:val="yellow"/>
        </w:rPr>
      </w:pPr>
      <w:r>
        <w:rPr>
          <w:noProof/>
          <w:lang w:val="ca-ES" w:eastAsia="ca-ES"/>
        </w:rPr>
        <w:drawing>
          <wp:inline distT="0" distB="0" distL="0" distR="0" wp14:anchorId="51BFE999" wp14:editId="1893DD79">
            <wp:extent cx="6016625" cy="2699385"/>
            <wp:effectExtent l="0" t="0" r="3175" b="5715"/>
            <wp:docPr id="10" name="Imat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0E69" w14:textId="6E55424A" w:rsidR="00C90187" w:rsidRDefault="00E60C5E" w:rsidP="00A25BC1">
      <w:pPr>
        <w:rPr>
          <w:highlight w:val="yellow"/>
        </w:rPr>
      </w:pPr>
      <w:r>
        <w:rPr>
          <w:noProof/>
          <w:lang w:val="ca-ES" w:eastAsia="ca-ES"/>
        </w:rPr>
        <w:drawing>
          <wp:inline distT="0" distB="0" distL="0" distR="0" wp14:anchorId="57DD11AF" wp14:editId="43C226D0">
            <wp:extent cx="6016625" cy="2571750"/>
            <wp:effectExtent l="0" t="0" r="3175" b="0"/>
            <wp:docPr id="13" name="Imat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D789" w14:textId="77777777" w:rsidR="00E60C5E" w:rsidRDefault="00E60C5E" w:rsidP="00A25BC1">
      <w:pPr>
        <w:rPr>
          <w:highlight w:val="yellow"/>
        </w:rPr>
      </w:pPr>
    </w:p>
    <w:p w14:paraId="5F19EE90" w14:textId="1A7B7B3D" w:rsidR="00E60C5E" w:rsidRDefault="00E60C5E" w:rsidP="00A25BC1">
      <w:pPr>
        <w:rPr>
          <w:highlight w:val="yellow"/>
        </w:rPr>
      </w:pPr>
    </w:p>
    <w:p w14:paraId="6C0872A2" w14:textId="77777777" w:rsidR="003C4D9D" w:rsidRDefault="003C4D9D" w:rsidP="003C4D9D">
      <w:pPr>
        <w:pStyle w:val="Pargrafdellista"/>
        <w:ind w:left="0"/>
      </w:pPr>
      <w:r w:rsidRPr="00AA363A">
        <w:rPr>
          <w:highlight w:val="yellow"/>
        </w:rPr>
        <w:lastRenderedPageBreak/>
        <w:t>Explicación del resultado</w:t>
      </w:r>
    </w:p>
    <w:p w14:paraId="1B2291A9" w14:textId="39C53837" w:rsidR="003C4D9D" w:rsidRDefault="003C4D9D" w:rsidP="003C4D9D">
      <w:pPr>
        <w:pStyle w:val="Pargrafdellista"/>
        <w:ind w:left="0"/>
        <w:jc w:val="both"/>
      </w:pPr>
      <w:r>
        <w:t xml:space="preserve">Observamos que el fichero consta de 8 variables, de las cuales 2 son categóricas y 6 numéricas. No se observan duplicados ni valores nulos. Así mismo, hay 3 variables que están altamente correlacionadas como son los </w:t>
      </w:r>
      <w:r w:rsidRPr="00AA363A">
        <w:rPr>
          <w:i/>
        </w:rPr>
        <w:t>num_casos</w:t>
      </w:r>
      <w:r>
        <w:t>, num_casos_prueba_pcr y num_casos_pruega_ag. Observamos un valor superior al 90% de celdas con valores 0  en las variables num_casos_prueba_test_ac, num_casos_prueba_elisa y num_casos prueba_elisa.</w:t>
      </w:r>
    </w:p>
    <w:p w14:paraId="5E0A59B7" w14:textId="77777777" w:rsidR="003C4D9D" w:rsidRDefault="003C4D9D" w:rsidP="003C4D9D">
      <w:pPr>
        <w:pStyle w:val="Pargrafdellista"/>
        <w:ind w:left="0"/>
        <w:jc w:val="both"/>
      </w:pPr>
    </w:p>
    <w:p w14:paraId="6E5ADA3E" w14:textId="4E12A673" w:rsidR="00D45FA0" w:rsidRPr="00D45FA0" w:rsidRDefault="00D45FA0" w:rsidP="00D45FA0">
      <w:pPr>
        <w:pStyle w:val="Pargrafdellista"/>
        <w:numPr>
          <w:ilvl w:val="0"/>
          <w:numId w:val="35"/>
        </w:numPr>
        <w:spacing w:after="0" w:line="240" w:lineRule="auto"/>
        <w:rPr>
          <w:b/>
          <w:bCs/>
        </w:rPr>
      </w:pPr>
      <w:r w:rsidRPr="00D45FA0">
        <w:rPr>
          <w:b/>
          <w:bCs/>
        </w:rPr>
        <w:t>casos_tecnica_provincia (</w:t>
      </w:r>
      <w:r w:rsidRPr="00D45FA0">
        <w:rPr>
          <w:bCs/>
          <w:i/>
        </w:rPr>
        <w:t>Número de casos por técnica diagnóstica y CCAA (de residencia)</w:t>
      </w:r>
    </w:p>
    <w:p w14:paraId="096FFF7C" w14:textId="77777777" w:rsidR="00D45FA0" w:rsidRPr="00D45FA0" w:rsidRDefault="00D45FA0" w:rsidP="00D45FA0">
      <w:pPr>
        <w:pStyle w:val="Pargrafdellista"/>
        <w:spacing w:after="0" w:line="240" w:lineRule="auto"/>
        <w:rPr>
          <w:b/>
          <w:bCs/>
        </w:rPr>
      </w:pPr>
    </w:p>
    <w:p w14:paraId="1E9D9FD6" w14:textId="12388726" w:rsidR="008D4232" w:rsidRDefault="00D45FA0" w:rsidP="00A25BC1">
      <w:pPr>
        <w:rPr>
          <w:highlight w:val="yellow"/>
        </w:rPr>
      </w:pPr>
      <w:r>
        <w:rPr>
          <w:noProof/>
          <w:lang w:val="ca-ES" w:eastAsia="ca-ES"/>
        </w:rPr>
        <w:drawing>
          <wp:inline distT="0" distB="0" distL="0" distR="0" wp14:anchorId="38EC649F" wp14:editId="35C83817">
            <wp:extent cx="6016625" cy="1593850"/>
            <wp:effectExtent l="0" t="0" r="3175" b="6350"/>
            <wp:docPr id="14" name="Imat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79CC" w14:textId="703E5B67" w:rsidR="003C4D9D" w:rsidRDefault="003C4D9D" w:rsidP="00A25BC1">
      <w:pPr>
        <w:rPr>
          <w:highlight w:val="yellow"/>
        </w:rPr>
      </w:pPr>
    </w:p>
    <w:p w14:paraId="23456585" w14:textId="77777777" w:rsidR="003C4D9D" w:rsidRDefault="003C4D9D" w:rsidP="00A25BC1">
      <w:pPr>
        <w:rPr>
          <w:highlight w:val="yellow"/>
        </w:rPr>
      </w:pPr>
    </w:p>
    <w:p w14:paraId="2B2ACDFF" w14:textId="28D05BEB" w:rsidR="00D45FA0" w:rsidRDefault="00D45FA0" w:rsidP="00A25BC1">
      <w:pPr>
        <w:rPr>
          <w:noProof/>
          <w:lang w:val="ca-ES" w:eastAsia="ca-ES"/>
        </w:rPr>
      </w:pPr>
      <w:r>
        <w:rPr>
          <w:noProof/>
          <w:lang w:val="ca-ES" w:eastAsia="ca-ES"/>
        </w:rPr>
        <w:t xml:space="preserve">           </w:t>
      </w:r>
      <w:r>
        <w:rPr>
          <w:noProof/>
          <w:lang w:val="ca-ES" w:eastAsia="ca-ES"/>
        </w:rPr>
        <w:drawing>
          <wp:inline distT="0" distB="0" distL="0" distR="0" wp14:anchorId="6B3D8DD3" wp14:editId="47A14DF5">
            <wp:extent cx="4946863" cy="3265714"/>
            <wp:effectExtent l="0" t="0" r="6350" b="0"/>
            <wp:docPr id="15" name="Imat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3595" cy="332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36FE" w14:textId="08E672EA" w:rsidR="00D45FA0" w:rsidRDefault="00D45FA0" w:rsidP="00A25BC1">
      <w:r>
        <w:lastRenderedPageBreak/>
        <w:t xml:space="preserve">                   </w:t>
      </w:r>
      <w:r>
        <w:rPr>
          <w:noProof/>
          <w:lang w:val="ca-ES" w:eastAsia="ca-ES"/>
        </w:rPr>
        <w:drawing>
          <wp:inline distT="0" distB="0" distL="0" distR="0" wp14:anchorId="299F8C77" wp14:editId="32885CB7">
            <wp:extent cx="3912919" cy="3206325"/>
            <wp:effectExtent l="0" t="0" r="0" b="0"/>
            <wp:docPr id="16" name="Imat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8405" cy="324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371B" w14:textId="2A819C5C" w:rsidR="00D45FA0" w:rsidRDefault="00EA6E0D" w:rsidP="00A25BC1">
      <w:pPr>
        <w:rPr>
          <w:highlight w:val="yellow"/>
        </w:rPr>
      </w:pPr>
      <w:r>
        <w:rPr>
          <w:noProof/>
          <w:lang w:val="ca-ES" w:eastAsia="ca-ES"/>
        </w:rPr>
        <w:drawing>
          <wp:inline distT="0" distB="0" distL="0" distR="0" wp14:anchorId="76D8EEE3" wp14:editId="178027C0">
            <wp:extent cx="6016625" cy="3096260"/>
            <wp:effectExtent l="0" t="0" r="3175" b="8890"/>
            <wp:docPr id="17" name="Imat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51E0" w14:textId="77777777" w:rsidR="00EA6E0D" w:rsidRDefault="00EA6E0D" w:rsidP="00A25BC1">
      <w:pPr>
        <w:rPr>
          <w:noProof/>
          <w:lang w:val="ca-ES" w:eastAsia="ca-ES"/>
        </w:rPr>
      </w:pPr>
    </w:p>
    <w:p w14:paraId="4D7D742A" w14:textId="60DE4B58" w:rsidR="00EA6E0D" w:rsidRDefault="00EA6E0D" w:rsidP="00A25BC1">
      <w:pPr>
        <w:rPr>
          <w:noProof/>
          <w:lang w:val="ca-ES" w:eastAsia="ca-ES"/>
        </w:rPr>
      </w:pPr>
      <w:r>
        <w:rPr>
          <w:noProof/>
          <w:lang w:val="ca-ES" w:eastAsia="ca-ES"/>
        </w:rPr>
        <w:drawing>
          <wp:inline distT="0" distB="0" distL="0" distR="0" wp14:anchorId="3B247734" wp14:editId="59ECA637">
            <wp:extent cx="6016625" cy="2244090"/>
            <wp:effectExtent l="0" t="0" r="3175" b="3810"/>
            <wp:docPr id="18" name="Imat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E0D">
        <w:rPr>
          <w:noProof/>
          <w:lang w:val="ca-ES" w:eastAsia="ca-ES"/>
        </w:rPr>
        <w:t xml:space="preserve"> </w:t>
      </w:r>
    </w:p>
    <w:p w14:paraId="49584452" w14:textId="7B8C3941" w:rsidR="00EA6E0D" w:rsidRDefault="00EA6E0D" w:rsidP="00A25BC1">
      <w:pPr>
        <w:rPr>
          <w:highlight w:val="yellow"/>
        </w:rPr>
      </w:pPr>
      <w:r>
        <w:rPr>
          <w:noProof/>
          <w:lang w:val="ca-ES" w:eastAsia="ca-ES"/>
        </w:rPr>
        <w:lastRenderedPageBreak/>
        <w:drawing>
          <wp:inline distT="0" distB="0" distL="0" distR="0" wp14:anchorId="30F67487" wp14:editId="4F1F36F5">
            <wp:extent cx="6016625" cy="2743835"/>
            <wp:effectExtent l="0" t="0" r="3175" b="0"/>
            <wp:docPr id="19" name="Imat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84DA" w14:textId="7A987117" w:rsidR="00D45FA0" w:rsidRDefault="00D45FA0" w:rsidP="00A25BC1">
      <w:pPr>
        <w:rPr>
          <w:highlight w:val="yellow"/>
        </w:rPr>
      </w:pPr>
    </w:p>
    <w:p w14:paraId="45376DA6" w14:textId="1CF10851" w:rsidR="00D45FA0" w:rsidRDefault="00EA6E0D" w:rsidP="00A25BC1">
      <w:pPr>
        <w:rPr>
          <w:highlight w:val="yellow"/>
        </w:rPr>
      </w:pPr>
      <w:r>
        <w:rPr>
          <w:noProof/>
          <w:lang w:val="ca-ES" w:eastAsia="ca-ES"/>
        </w:rPr>
        <w:drawing>
          <wp:inline distT="0" distB="0" distL="0" distR="0" wp14:anchorId="7354368B" wp14:editId="4DC1C009">
            <wp:extent cx="6016625" cy="2584450"/>
            <wp:effectExtent l="0" t="0" r="3175" b="6350"/>
            <wp:docPr id="20" name="Imat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7AEF" w14:textId="77777777" w:rsidR="00EA6E0D" w:rsidRDefault="00EA6E0D" w:rsidP="00A25BC1">
      <w:pPr>
        <w:rPr>
          <w:noProof/>
          <w:lang w:val="ca-ES" w:eastAsia="ca-ES"/>
        </w:rPr>
      </w:pPr>
    </w:p>
    <w:p w14:paraId="65D8C63E" w14:textId="76C25F1B" w:rsidR="00EA6E0D" w:rsidRDefault="00EA6E0D" w:rsidP="00A25BC1">
      <w:pPr>
        <w:rPr>
          <w:highlight w:val="yellow"/>
        </w:rPr>
      </w:pPr>
      <w:r>
        <w:rPr>
          <w:noProof/>
          <w:lang w:val="ca-ES" w:eastAsia="ca-ES"/>
        </w:rPr>
        <w:drawing>
          <wp:inline distT="0" distB="0" distL="0" distR="0" wp14:anchorId="508CD879" wp14:editId="0A1F84BA">
            <wp:extent cx="6016625" cy="2484120"/>
            <wp:effectExtent l="0" t="0" r="3175" b="0"/>
            <wp:docPr id="21" name="Imat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FD1E" w14:textId="77777777" w:rsidR="00EA6E0D" w:rsidRDefault="00EA6E0D" w:rsidP="00A25BC1">
      <w:pPr>
        <w:rPr>
          <w:noProof/>
          <w:lang w:val="ca-ES" w:eastAsia="ca-ES"/>
        </w:rPr>
      </w:pPr>
    </w:p>
    <w:p w14:paraId="225D779C" w14:textId="77777777" w:rsidR="00EA6E0D" w:rsidRDefault="00EA6E0D" w:rsidP="00A25BC1">
      <w:pPr>
        <w:rPr>
          <w:noProof/>
          <w:lang w:val="ca-ES" w:eastAsia="ca-ES"/>
        </w:rPr>
      </w:pPr>
    </w:p>
    <w:p w14:paraId="3285CC63" w14:textId="085E3D2C" w:rsidR="00EA6E0D" w:rsidRDefault="00EA6E0D" w:rsidP="00A25BC1">
      <w:pPr>
        <w:rPr>
          <w:highlight w:val="yellow"/>
        </w:rPr>
      </w:pPr>
      <w:r>
        <w:rPr>
          <w:noProof/>
          <w:lang w:val="ca-ES" w:eastAsia="ca-ES"/>
        </w:rPr>
        <w:drawing>
          <wp:inline distT="0" distB="0" distL="0" distR="0" wp14:anchorId="53562273" wp14:editId="699B26B7">
            <wp:extent cx="6016625" cy="2667635"/>
            <wp:effectExtent l="0" t="0" r="3175" b="0"/>
            <wp:docPr id="22" name="Imat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6B49" w14:textId="4050A55B" w:rsidR="00D45FA0" w:rsidRDefault="00EA6E0D" w:rsidP="00A25BC1">
      <w:pPr>
        <w:rPr>
          <w:highlight w:val="yellow"/>
        </w:rPr>
      </w:pPr>
      <w:r>
        <w:rPr>
          <w:noProof/>
          <w:lang w:val="ca-ES" w:eastAsia="ca-ES"/>
        </w:rPr>
        <w:drawing>
          <wp:inline distT="0" distB="0" distL="0" distR="0" wp14:anchorId="7A01550F" wp14:editId="2201F63F">
            <wp:extent cx="6016625" cy="2698750"/>
            <wp:effectExtent l="0" t="0" r="3175" b="6350"/>
            <wp:docPr id="23" name="Imat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6525" w14:textId="77777777" w:rsidR="00EA6E0D" w:rsidRDefault="00EA6E0D" w:rsidP="00A25BC1">
      <w:pPr>
        <w:rPr>
          <w:noProof/>
          <w:lang w:val="ca-ES" w:eastAsia="ca-ES"/>
        </w:rPr>
      </w:pPr>
    </w:p>
    <w:p w14:paraId="70E45F0F" w14:textId="005BA401" w:rsidR="00EA6E0D" w:rsidRDefault="00EA6E0D" w:rsidP="00A25BC1">
      <w:pPr>
        <w:rPr>
          <w:highlight w:val="yellow"/>
        </w:rPr>
      </w:pPr>
      <w:r>
        <w:rPr>
          <w:noProof/>
          <w:lang w:val="ca-ES" w:eastAsia="ca-ES"/>
        </w:rPr>
        <w:drawing>
          <wp:inline distT="0" distB="0" distL="0" distR="0" wp14:anchorId="340BACBD" wp14:editId="7BD047B3">
            <wp:extent cx="6016625" cy="2435225"/>
            <wp:effectExtent l="0" t="0" r="3175" b="3175"/>
            <wp:docPr id="24" name="Imat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A9FE" w14:textId="7AB06D88" w:rsidR="00D45FA0" w:rsidRDefault="00D45FA0" w:rsidP="00A25BC1">
      <w:pPr>
        <w:rPr>
          <w:highlight w:val="yellow"/>
        </w:rPr>
      </w:pPr>
    </w:p>
    <w:p w14:paraId="34599938" w14:textId="77777777" w:rsidR="003C4D9D" w:rsidRDefault="003C4D9D" w:rsidP="003C4D9D">
      <w:pPr>
        <w:pStyle w:val="Pargrafdellista"/>
        <w:ind w:left="0"/>
      </w:pPr>
      <w:r w:rsidRPr="00AA363A">
        <w:rPr>
          <w:highlight w:val="yellow"/>
        </w:rPr>
        <w:lastRenderedPageBreak/>
        <w:t>Explicación del resultado</w:t>
      </w:r>
    </w:p>
    <w:p w14:paraId="6C57D0C8" w14:textId="77777777" w:rsidR="003C4D9D" w:rsidRDefault="003C4D9D" w:rsidP="003C4D9D">
      <w:pPr>
        <w:pStyle w:val="Pargrafdellista"/>
        <w:ind w:left="0"/>
        <w:jc w:val="both"/>
      </w:pPr>
      <w:r>
        <w:t xml:space="preserve">Observamos que el fichero consta de 8 variables, de las cuales 2 son categóricas y 6 numéricas. No se observan duplicados y solamente el 0,2% de valores nulos. Así mismo, hay 3 variables que están altamente correlacionadas como son los </w:t>
      </w:r>
      <w:r w:rsidRPr="00AA363A">
        <w:rPr>
          <w:i/>
        </w:rPr>
        <w:t>num_casos</w:t>
      </w:r>
      <w:r>
        <w:t>, num_casos_prueba_pcr y num_casos_pruega_ag. Observamos un valor superior al 90% de celdas con valores 0 en las variables num_casos_prueba_test_ac, num_casos_prueba_elisa y num_casos prueba_elisa.</w:t>
      </w:r>
    </w:p>
    <w:p w14:paraId="133C8FB8" w14:textId="156252F3" w:rsidR="008D4232" w:rsidRDefault="008D4232" w:rsidP="00A25BC1">
      <w:pPr>
        <w:rPr>
          <w:highlight w:val="yellow"/>
        </w:rPr>
      </w:pPr>
    </w:p>
    <w:p w14:paraId="7814E43A" w14:textId="7F3CAF64" w:rsidR="008D4232" w:rsidRDefault="00056441" w:rsidP="00056441">
      <w:pPr>
        <w:pStyle w:val="Pargrafdellista"/>
        <w:numPr>
          <w:ilvl w:val="0"/>
          <w:numId w:val="35"/>
        </w:numPr>
        <w:rPr>
          <w:i/>
        </w:rPr>
      </w:pPr>
      <w:r w:rsidRPr="00056441">
        <w:rPr>
          <w:b/>
        </w:rPr>
        <w:t>casos_ hosp_uci_def_sexo_edad_prov_res:</w:t>
      </w:r>
      <w:r w:rsidRPr="00056441">
        <w:t xml:space="preserve"> </w:t>
      </w:r>
      <w:r>
        <w:t>(</w:t>
      </w:r>
      <w:r w:rsidRPr="00056441">
        <w:rPr>
          <w:i/>
        </w:rPr>
        <w:t>Número de hospitalizacio</w:t>
      </w:r>
      <w:r>
        <w:rPr>
          <w:i/>
        </w:rPr>
        <w:t>nes, número de ingresos en UCI,</w:t>
      </w:r>
      <w:r w:rsidRPr="00056441">
        <w:rPr>
          <w:i/>
        </w:rPr>
        <w:t xml:space="preserve"> número de defunciones por sexo, edad y provincia de residencia</w:t>
      </w:r>
      <w:r>
        <w:rPr>
          <w:i/>
        </w:rPr>
        <w:t>)</w:t>
      </w:r>
    </w:p>
    <w:p w14:paraId="6EA3B62B" w14:textId="5A8BA0E4" w:rsidR="00E54EE1" w:rsidRDefault="00E54EE1" w:rsidP="00E54EE1">
      <w:pPr>
        <w:pStyle w:val="Pargrafdellista"/>
        <w:ind w:hanging="720"/>
        <w:jc w:val="center"/>
        <w:rPr>
          <w:i/>
        </w:rPr>
      </w:pPr>
      <w:r>
        <w:rPr>
          <w:noProof/>
          <w:lang w:val="ca-ES" w:eastAsia="ca-ES"/>
        </w:rPr>
        <w:drawing>
          <wp:inline distT="0" distB="0" distL="0" distR="0" wp14:anchorId="0129F5F5" wp14:editId="681D6EFC">
            <wp:extent cx="5306825" cy="1574358"/>
            <wp:effectExtent l="0" t="0" r="8255" b="6985"/>
            <wp:docPr id="25" name="Imat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3201" cy="158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274A" w14:textId="02F82145" w:rsidR="00931695" w:rsidRDefault="00931695" w:rsidP="00E54EE1">
      <w:pPr>
        <w:pStyle w:val="Pargrafdellista"/>
        <w:ind w:hanging="720"/>
        <w:jc w:val="center"/>
        <w:rPr>
          <w:i/>
        </w:rPr>
      </w:pPr>
    </w:p>
    <w:p w14:paraId="04211050" w14:textId="77777777" w:rsidR="00931695" w:rsidRDefault="00931695" w:rsidP="00E54EE1">
      <w:pPr>
        <w:pStyle w:val="Pargrafdellista"/>
        <w:ind w:hanging="720"/>
        <w:jc w:val="center"/>
        <w:rPr>
          <w:i/>
        </w:rPr>
      </w:pPr>
    </w:p>
    <w:p w14:paraId="74D4F2FF" w14:textId="0C6AFFB1" w:rsidR="00E54EE1" w:rsidRDefault="00E54EE1" w:rsidP="00E54EE1">
      <w:pPr>
        <w:pStyle w:val="Pargrafdellista"/>
        <w:ind w:hanging="720"/>
        <w:jc w:val="center"/>
        <w:rPr>
          <w:i/>
        </w:rPr>
      </w:pPr>
      <w:r>
        <w:rPr>
          <w:noProof/>
          <w:lang w:val="ca-ES" w:eastAsia="ca-ES"/>
        </w:rPr>
        <w:drawing>
          <wp:inline distT="0" distB="0" distL="0" distR="0" wp14:anchorId="398E4C45" wp14:editId="14C76E13">
            <wp:extent cx="4921858" cy="3131289"/>
            <wp:effectExtent l="0" t="0" r="0" b="0"/>
            <wp:docPr id="26" name="Imat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1694" cy="314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E17E" w14:textId="4ADAA7D1" w:rsidR="00CC63A6" w:rsidRDefault="00CC63A6" w:rsidP="00E54EE1">
      <w:pPr>
        <w:pStyle w:val="Pargrafdellista"/>
        <w:ind w:hanging="720"/>
        <w:jc w:val="center"/>
        <w:rPr>
          <w:i/>
        </w:rPr>
      </w:pPr>
    </w:p>
    <w:p w14:paraId="4164DF4F" w14:textId="77777777" w:rsidR="00CC63A6" w:rsidRPr="00056441" w:rsidRDefault="00CC63A6" w:rsidP="00E54EE1">
      <w:pPr>
        <w:pStyle w:val="Pargrafdellista"/>
        <w:ind w:hanging="720"/>
        <w:jc w:val="center"/>
        <w:rPr>
          <w:i/>
        </w:rPr>
      </w:pPr>
    </w:p>
    <w:p w14:paraId="6C91576F" w14:textId="6926FAFC" w:rsidR="00056441" w:rsidRDefault="00E54EE1" w:rsidP="00A25BC1">
      <w:pPr>
        <w:rPr>
          <w:noProof/>
          <w:lang w:val="ca-ES" w:eastAsia="ca-ES"/>
        </w:rPr>
      </w:pPr>
      <w:r>
        <w:rPr>
          <w:noProof/>
          <w:lang w:val="ca-ES" w:eastAsia="ca-ES"/>
        </w:rPr>
        <w:lastRenderedPageBreak/>
        <w:t xml:space="preserve">          </w:t>
      </w:r>
      <w:r>
        <w:rPr>
          <w:noProof/>
          <w:lang w:val="ca-ES" w:eastAsia="ca-ES"/>
        </w:rPr>
        <w:drawing>
          <wp:inline distT="0" distB="0" distL="0" distR="0" wp14:anchorId="4BD0DAFC" wp14:editId="648A49CB">
            <wp:extent cx="4969823" cy="3833713"/>
            <wp:effectExtent l="0" t="0" r="2540" b="0"/>
            <wp:docPr id="27" name="Imat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1812" cy="384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9A90" w14:textId="77777777" w:rsidR="00931695" w:rsidRDefault="00931695" w:rsidP="00A25BC1">
      <w:pPr>
        <w:rPr>
          <w:noProof/>
          <w:lang w:val="ca-ES" w:eastAsia="ca-ES"/>
        </w:rPr>
      </w:pPr>
    </w:p>
    <w:p w14:paraId="0B3A6170" w14:textId="77777777" w:rsidR="00931695" w:rsidRDefault="00931695" w:rsidP="00A25BC1">
      <w:pPr>
        <w:rPr>
          <w:noProof/>
          <w:lang w:val="ca-ES" w:eastAsia="ca-ES"/>
        </w:rPr>
      </w:pPr>
    </w:p>
    <w:p w14:paraId="1777790E" w14:textId="00926507" w:rsidR="00624E01" w:rsidRDefault="00624E01" w:rsidP="00A25BC1">
      <w:pPr>
        <w:rPr>
          <w:i/>
          <w:highlight w:val="yellow"/>
        </w:rPr>
      </w:pPr>
      <w:r>
        <w:rPr>
          <w:noProof/>
          <w:lang w:val="ca-ES" w:eastAsia="ca-ES"/>
        </w:rPr>
        <w:drawing>
          <wp:inline distT="0" distB="0" distL="0" distR="0" wp14:anchorId="0402D8DA" wp14:editId="2CB17A58">
            <wp:extent cx="6016625" cy="3008630"/>
            <wp:effectExtent l="0" t="0" r="3175" b="1270"/>
            <wp:docPr id="28" name="Imat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01CD" w14:textId="17CFEDBE" w:rsidR="00624E01" w:rsidRDefault="00624E01" w:rsidP="00A25BC1">
      <w:pPr>
        <w:rPr>
          <w:i/>
          <w:highlight w:val="yellow"/>
        </w:rPr>
      </w:pPr>
    </w:p>
    <w:p w14:paraId="2E814FD4" w14:textId="77777777" w:rsidR="00624E01" w:rsidRDefault="00624E01" w:rsidP="00A25BC1">
      <w:pPr>
        <w:rPr>
          <w:i/>
        </w:rPr>
      </w:pPr>
    </w:p>
    <w:p w14:paraId="1EE05E4E" w14:textId="47EB7200" w:rsidR="00624E01" w:rsidRDefault="00624E01" w:rsidP="00A25BC1">
      <w:pPr>
        <w:rPr>
          <w:i/>
          <w:highlight w:val="yellow"/>
        </w:rPr>
      </w:pPr>
      <w:r>
        <w:rPr>
          <w:noProof/>
          <w:lang w:val="ca-ES" w:eastAsia="ca-ES"/>
        </w:rPr>
        <w:lastRenderedPageBreak/>
        <w:drawing>
          <wp:inline distT="0" distB="0" distL="0" distR="0" wp14:anchorId="5BFC615E" wp14:editId="19DBFF7E">
            <wp:extent cx="6016625" cy="1845945"/>
            <wp:effectExtent l="0" t="0" r="3175" b="1905"/>
            <wp:docPr id="29" name="Imat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BA31" w14:textId="77777777" w:rsidR="00624E01" w:rsidRDefault="00624E01" w:rsidP="00A25BC1">
      <w:pPr>
        <w:rPr>
          <w:i/>
        </w:rPr>
      </w:pPr>
    </w:p>
    <w:p w14:paraId="4D0ECD44" w14:textId="77777777" w:rsidR="00624E01" w:rsidRDefault="00624E01" w:rsidP="00A25BC1">
      <w:pPr>
        <w:rPr>
          <w:i/>
        </w:rPr>
      </w:pPr>
    </w:p>
    <w:p w14:paraId="23325851" w14:textId="1BCCD401" w:rsidR="00624E01" w:rsidRPr="00056441" w:rsidRDefault="00624E01" w:rsidP="00A25BC1">
      <w:pPr>
        <w:rPr>
          <w:i/>
          <w:highlight w:val="yellow"/>
        </w:rPr>
      </w:pPr>
      <w:r>
        <w:rPr>
          <w:noProof/>
          <w:lang w:val="ca-ES" w:eastAsia="ca-ES"/>
        </w:rPr>
        <w:drawing>
          <wp:inline distT="0" distB="0" distL="0" distR="0" wp14:anchorId="12A4C539" wp14:editId="147E2F5B">
            <wp:extent cx="6016625" cy="1950720"/>
            <wp:effectExtent l="0" t="0" r="3175" b="0"/>
            <wp:docPr id="30" name="Imat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10BA" w14:textId="1BEDF931" w:rsidR="00056441" w:rsidRDefault="00056441" w:rsidP="00A25BC1">
      <w:pPr>
        <w:rPr>
          <w:highlight w:val="yellow"/>
        </w:rPr>
      </w:pPr>
    </w:p>
    <w:p w14:paraId="137D8394" w14:textId="512D6FC6" w:rsidR="00624E01" w:rsidRDefault="00624E01" w:rsidP="00A25BC1">
      <w:pPr>
        <w:rPr>
          <w:highlight w:val="yellow"/>
        </w:rPr>
      </w:pPr>
    </w:p>
    <w:p w14:paraId="27F585D2" w14:textId="77777777" w:rsidR="00624E01" w:rsidRDefault="00624E01" w:rsidP="00A25BC1">
      <w:pPr>
        <w:rPr>
          <w:noProof/>
          <w:lang w:val="ca-ES" w:eastAsia="ca-ES"/>
        </w:rPr>
      </w:pPr>
      <w:r>
        <w:rPr>
          <w:noProof/>
          <w:lang w:val="ca-ES" w:eastAsia="ca-ES"/>
        </w:rPr>
        <w:drawing>
          <wp:inline distT="0" distB="0" distL="0" distR="0" wp14:anchorId="60839D83" wp14:editId="11ACE170">
            <wp:extent cx="6016625" cy="2125980"/>
            <wp:effectExtent l="0" t="0" r="3175" b="7620"/>
            <wp:docPr id="31" name="Imat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01">
        <w:rPr>
          <w:noProof/>
          <w:lang w:val="ca-ES" w:eastAsia="ca-ES"/>
        </w:rPr>
        <w:t xml:space="preserve"> </w:t>
      </w:r>
    </w:p>
    <w:p w14:paraId="5725E2CF" w14:textId="111B98B7" w:rsidR="00624E01" w:rsidRDefault="00624E01" w:rsidP="00A25BC1">
      <w:pPr>
        <w:rPr>
          <w:noProof/>
          <w:lang w:val="ca-ES" w:eastAsia="ca-ES"/>
        </w:rPr>
      </w:pPr>
      <w:r>
        <w:rPr>
          <w:noProof/>
          <w:lang w:val="ca-ES" w:eastAsia="ca-ES"/>
        </w:rPr>
        <w:lastRenderedPageBreak/>
        <w:drawing>
          <wp:inline distT="0" distB="0" distL="0" distR="0" wp14:anchorId="68BFF773" wp14:editId="431F4FD6">
            <wp:extent cx="6016625" cy="2703195"/>
            <wp:effectExtent l="0" t="0" r="3175" b="1905"/>
            <wp:docPr id="32" name="Imat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8AB5" w14:textId="265A7FFC" w:rsidR="00624E01" w:rsidRDefault="00624E01" w:rsidP="00A25BC1">
      <w:pPr>
        <w:rPr>
          <w:highlight w:val="yellow"/>
        </w:rPr>
      </w:pPr>
    </w:p>
    <w:p w14:paraId="78ECA70F" w14:textId="23A2A574" w:rsidR="00624E01" w:rsidRDefault="00624E01" w:rsidP="00A25BC1">
      <w:pPr>
        <w:rPr>
          <w:highlight w:val="yellow"/>
        </w:rPr>
      </w:pPr>
      <w:r>
        <w:rPr>
          <w:noProof/>
          <w:lang w:val="ca-ES" w:eastAsia="ca-ES"/>
        </w:rPr>
        <w:drawing>
          <wp:inline distT="0" distB="0" distL="0" distR="0" wp14:anchorId="67CE78F3" wp14:editId="23C3A521">
            <wp:extent cx="6016625" cy="2646680"/>
            <wp:effectExtent l="0" t="0" r="3175" b="1270"/>
            <wp:docPr id="33" name="Imat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0B0A" w14:textId="3A8D7E1C" w:rsidR="00624E01" w:rsidRDefault="00624E01" w:rsidP="00A25BC1">
      <w:pPr>
        <w:rPr>
          <w:highlight w:val="yellow"/>
        </w:rPr>
      </w:pPr>
      <w:r>
        <w:rPr>
          <w:noProof/>
          <w:lang w:val="ca-ES" w:eastAsia="ca-ES"/>
        </w:rPr>
        <w:drawing>
          <wp:inline distT="0" distB="0" distL="0" distR="0" wp14:anchorId="10D1C0E9" wp14:editId="2EDEF5EE">
            <wp:extent cx="6016625" cy="2745740"/>
            <wp:effectExtent l="0" t="0" r="3175" b="0"/>
            <wp:docPr id="34" name="Imat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B90F" w14:textId="0141D247" w:rsidR="00624E01" w:rsidRDefault="00624E01" w:rsidP="00A25BC1">
      <w:pPr>
        <w:rPr>
          <w:highlight w:val="yellow"/>
        </w:rPr>
      </w:pPr>
    </w:p>
    <w:p w14:paraId="552C8DF0" w14:textId="59B8B963" w:rsidR="00624E01" w:rsidRDefault="00624E01" w:rsidP="00A25BC1">
      <w:pPr>
        <w:rPr>
          <w:highlight w:val="yellow"/>
        </w:rPr>
      </w:pPr>
      <w:r>
        <w:rPr>
          <w:noProof/>
          <w:lang w:val="ca-ES" w:eastAsia="ca-ES"/>
        </w:rPr>
        <w:lastRenderedPageBreak/>
        <w:drawing>
          <wp:inline distT="0" distB="0" distL="0" distR="0" wp14:anchorId="390CDC62" wp14:editId="22DF9626">
            <wp:extent cx="6016625" cy="2696845"/>
            <wp:effectExtent l="0" t="0" r="3175" b="8255"/>
            <wp:docPr id="35" name="Imat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FD0C" w14:textId="6D746AB5" w:rsidR="00931695" w:rsidRDefault="00931695" w:rsidP="00A25BC1">
      <w:pPr>
        <w:rPr>
          <w:highlight w:val="yellow"/>
        </w:rPr>
      </w:pPr>
    </w:p>
    <w:p w14:paraId="262E882F" w14:textId="622B323D" w:rsidR="00931695" w:rsidRDefault="00931695" w:rsidP="00A25BC1">
      <w:pPr>
        <w:rPr>
          <w:highlight w:val="yellow"/>
        </w:rPr>
      </w:pPr>
    </w:p>
    <w:p w14:paraId="7C477185" w14:textId="77777777" w:rsidR="00931695" w:rsidRDefault="00931695" w:rsidP="00931695">
      <w:pPr>
        <w:pStyle w:val="Pargrafdellista"/>
        <w:ind w:left="0"/>
      </w:pPr>
      <w:r w:rsidRPr="00AA363A">
        <w:rPr>
          <w:highlight w:val="yellow"/>
        </w:rPr>
        <w:t>Explicación del resultado</w:t>
      </w:r>
    </w:p>
    <w:p w14:paraId="5BDB03FC" w14:textId="77777777" w:rsidR="00931695" w:rsidRDefault="00931695" w:rsidP="00931695">
      <w:pPr>
        <w:pStyle w:val="Pargrafdellista"/>
        <w:ind w:left="0"/>
        <w:jc w:val="both"/>
      </w:pPr>
      <w:r>
        <w:t xml:space="preserve">Observamos que el fichero consta de 8 variables, de las cuales 4 son categóricas y 4 numéricas. No se observan duplicados y solamente el 0,2% de valores nulos. Así mismo, hay 2 variables que están altamente correlacionadas como son los </w:t>
      </w:r>
      <w:r w:rsidRPr="00AA363A">
        <w:rPr>
          <w:i/>
        </w:rPr>
        <w:t>num_casos</w:t>
      </w:r>
      <w:r>
        <w:rPr>
          <w:i/>
        </w:rPr>
        <w:t xml:space="preserve"> y el num_hosp</w:t>
      </w:r>
      <w:r>
        <w:t>. Observamos un valor superior al 90% de celdas con valores 0 en las variables num_uci y num_def.</w:t>
      </w:r>
    </w:p>
    <w:p w14:paraId="2E332CB9" w14:textId="77777777" w:rsidR="00931695" w:rsidRDefault="00931695" w:rsidP="00A25BC1">
      <w:pPr>
        <w:rPr>
          <w:highlight w:val="yellow"/>
        </w:rPr>
      </w:pPr>
    </w:p>
    <w:p w14:paraId="32256FC9" w14:textId="7075F1A4" w:rsidR="00056441" w:rsidRDefault="00056441" w:rsidP="00A25BC1">
      <w:pPr>
        <w:rPr>
          <w:highlight w:val="yellow"/>
        </w:rPr>
      </w:pPr>
    </w:p>
    <w:p w14:paraId="77C4231A" w14:textId="3A838678" w:rsidR="00E54EE1" w:rsidRDefault="00E54EE1" w:rsidP="00A25BC1">
      <w:pPr>
        <w:rPr>
          <w:highlight w:val="yellow"/>
        </w:rPr>
      </w:pPr>
    </w:p>
    <w:p w14:paraId="62CA8455" w14:textId="7D45E9FC" w:rsidR="00E54EE1" w:rsidRDefault="00E54EE1" w:rsidP="00A25BC1">
      <w:pPr>
        <w:rPr>
          <w:highlight w:val="yellow"/>
        </w:rPr>
      </w:pPr>
    </w:p>
    <w:p w14:paraId="7E2E64B3" w14:textId="54DA267B" w:rsidR="00193FFC" w:rsidRDefault="00193FFC" w:rsidP="00A25BC1">
      <w:pPr>
        <w:rPr>
          <w:highlight w:val="yellow"/>
        </w:rPr>
      </w:pPr>
    </w:p>
    <w:p w14:paraId="50031579" w14:textId="215BA62A" w:rsidR="00193FFC" w:rsidRDefault="00193FFC" w:rsidP="00A25BC1">
      <w:pPr>
        <w:rPr>
          <w:highlight w:val="yellow"/>
        </w:rPr>
      </w:pPr>
    </w:p>
    <w:p w14:paraId="54025F9D" w14:textId="7C34C05F" w:rsidR="00193FFC" w:rsidRDefault="00193FFC" w:rsidP="00A25BC1">
      <w:pPr>
        <w:rPr>
          <w:highlight w:val="yellow"/>
        </w:rPr>
      </w:pPr>
    </w:p>
    <w:p w14:paraId="0EC4F6F3" w14:textId="35427443" w:rsidR="00931695" w:rsidRDefault="00931695" w:rsidP="00A25BC1">
      <w:pPr>
        <w:rPr>
          <w:highlight w:val="yellow"/>
        </w:rPr>
      </w:pPr>
    </w:p>
    <w:p w14:paraId="5172F9B8" w14:textId="42E2D758" w:rsidR="00931695" w:rsidRDefault="00931695" w:rsidP="00A25BC1">
      <w:pPr>
        <w:rPr>
          <w:highlight w:val="yellow"/>
        </w:rPr>
      </w:pPr>
    </w:p>
    <w:p w14:paraId="136C1A19" w14:textId="77777777" w:rsidR="00931695" w:rsidRDefault="00931695" w:rsidP="00A25BC1">
      <w:pPr>
        <w:rPr>
          <w:highlight w:val="yellow"/>
        </w:rPr>
      </w:pPr>
    </w:p>
    <w:p w14:paraId="77DDD4ED" w14:textId="143E8E72" w:rsidR="00193FFC" w:rsidRDefault="00193FFC" w:rsidP="00A25BC1">
      <w:pPr>
        <w:rPr>
          <w:highlight w:val="yellow"/>
        </w:rPr>
      </w:pPr>
    </w:p>
    <w:p w14:paraId="3EEB791D" w14:textId="6A92353C" w:rsidR="00193FFC" w:rsidRDefault="00193FFC" w:rsidP="00A25BC1">
      <w:pPr>
        <w:rPr>
          <w:highlight w:val="yellow"/>
        </w:rPr>
      </w:pPr>
    </w:p>
    <w:p w14:paraId="061127A0" w14:textId="5B29DD05" w:rsidR="00193FFC" w:rsidRDefault="00193FFC" w:rsidP="00A25BC1">
      <w:pPr>
        <w:rPr>
          <w:highlight w:val="yellow"/>
        </w:rPr>
      </w:pPr>
    </w:p>
    <w:p w14:paraId="7010F5FC" w14:textId="55B9B756" w:rsidR="00193FFC" w:rsidRDefault="00193FFC" w:rsidP="00A25BC1">
      <w:pPr>
        <w:rPr>
          <w:highlight w:val="yellow"/>
        </w:rPr>
      </w:pPr>
    </w:p>
    <w:p w14:paraId="3AF5BD32" w14:textId="740F40F1" w:rsidR="00193FFC" w:rsidRDefault="00193FFC" w:rsidP="00193FFC">
      <w:pPr>
        <w:pStyle w:val="Pargrafdellista"/>
        <w:numPr>
          <w:ilvl w:val="0"/>
          <w:numId w:val="35"/>
        </w:numPr>
        <w:rPr>
          <w:i/>
        </w:rPr>
      </w:pPr>
      <w:r w:rsidRPr="00193FFC">
        <w:rPr>
          <w:b/>
        </w:rPr>
        <w:lastRenderedPageBreak/>
        <w:t>covid19_tia_muni_y_distritos:</w:t>
      </w:r>
      <w:r w:rsidRPr="00056441">
        <w:t xml:space="preserve"> </w:t>
      </w:r>
      <w:r>
        <w:t>(</w:t>
      </w:r>
      <w:r>
        <w:rPr>
          <w:i/>
        </w:rPr>
        <w:t>Número de casos confirmados, tasa de incidencia acum en los últimos 14 días y global de la Provincia de Madrid y sus Municipios/Distritos</w:t>
      </w:r>
      <w:r w:rsidRPr="00193FFC">
        <w:rPr>
          <w:i/>
        </w:rPr>
        <w:t>)</w:t>
      </w:r>
    </w:p>
    <w:p w14:paraId="61A932BD" w14:textId="71E97B61" w:rsidR="00193FFC" w:rsidRDefault="00193FFC" w:rsidP="00193FFC">
      <w:pPr>
        <w:ind w:left="360" w:hanging="360"/>
        <w:rPr>
          <w:i/>
        </w:rPr>
      </w:pPr>
      <w:r>
        <w:rPr>
          <w:noProof/>
          <w:lang w:val="ca-ES" w:eastAsia="ca-ES"/>
        </w:rPr>
        <w:drawing>
          <wp:inline distT="0" distB="0" distL="0" distR="0" wp14:anchorId="3A201F54" wp14:editId="6E4A5D0A">
            <wp:extent cx="6016625" cy="1644015"/>
            <wp:effectExtent l="0" t="0" r="3175" b="0"/>
            <wp:docPr id="12" name="Imat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8311" w14:textId="6707DEA5" w:rsidR="00193FFC" w:rsidRDefault="00193FFC" w:rsidP="00193FFC">
      <w:pPr>
        <w:ind w:left="360" w:hanging="360"/>
        <w:rPr>
          <w:i/>
        </w:rPr>
      </w:pPr>
      <w:r>
        <w:rPr>
          <w:noProof/>
          <w:lang w:val="ca-ES" w:eastAsia="ca-ES"/>
        </w:rPr>
        <w:drawing>
          <wp:inline distT="0" distB="0" distL="0" distR="0" wp14:anchorId="4ED2A2B3" wp14:editId="1FC293A3">
            <wp:extent cx="5303520" cy="3144050"/>
            <wp:effectExtent l="0" t="0" r="0" b="0"/>
            <wp:docPr id="36" name="Imat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4104" cy="315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56EE" w14:textId="6614AD05" w:rsidR="00931695" w:rsidRDefault="00931695" w:rsidP="00193FFC">
      <w:pPr>
        <w:ind w:left="360" w:hanging="360"/>
        <w:rPr>
          <w:i/>
        </w:rPr>
      </w:pPr>
    </w:p>
    <w:p w14:paraId="40C0D7CF" w14:textId="4394A24A" w:rsidR="00193FFC" w:rsidRDefault="00193FFC" w:rsidP="00193FFC">
      <w:pPr>
        <w:ind w:left="360" w:hanging="360"/>
        <w:rPr>
          <w:i/>
        </w:rPr>
      </w:pPr>
      <w:r>
        <w:rPr>
          <w:noProof/>
          <w:lang w:val="ca-ES" w:eastAsia="ca-ES"/>
        </w:rPr>
        <w:drawing>
          <wp:inline distT="0" distB="0" distL="0" distR="0" wp14:anchorId="3822D284" wp14:editId="2FFB67C7">
            <wp:extent cx="5302014" cy="3185685"/>
            <wp:effectExtent l="0" t="0" r="0" b="0"/>
            <wp:docPr id="37" name="Imat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1100" cy="319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0D2F" w14:textId="5AC8F783" w:rsidR="00193FFC" w:rsidRDefault="00193FFC" w:rsidP="00193FFC">
      <w:pPr>
        <w:ind w:left="360" w:hanging="360"/>
        <w:rPr>
          <w:i/>
        </w:rPr>
      </w:pPr>
    </w:p>
    <w:p w14:paraId="6ACC3B99" w14:textId="6EDEA14A" w:rsidR="00193FFC" w:rsidRDefault="006931AC" w:rsidP="00193FFC">
      <w:pPr>
        <w:ind w:left="360" w:hanging="360"/>
        <w:rPr>
          <w:i/>
        </w:rPr>
      </w:pPr>
      <w:r>
        <w:rPr>
          <w:noProof/>
          <w:lang w:val="ca-ES" w:eastAsia="ca-ES"/>
        </w:rPr>
        <w:drawing>
          <wp:inline distT="0" distB="0" distL="0" distR="0" wp14:anchorId="32B40E75" wp14:editId="2505E994">
            <wp:extent cx="6016625" cy="3056890"/>
            <wp:effectExtent l="0" t="0" r="3175" b="0"/>
            <wp:docPr id="38" name="Imat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4DC0" w14:textId="77777777" w:rsidR="006931AC" w:rsidRDefault="006931AC" w:rsidP="00193FFC">
      <w:pPr>
        <w:ind w:left="360" w:hanging="360"/>
        <w:rPr>
          <w:noProof/>
          <w:lang w:val="ca-ES" w:eastAsia="ca-ES"/>
        </w:rPr>
      </w:pPr>
    </w:p>
    <w:p w14:paraId="6DDE7B82" w14:textId="4DBCE49E" w:rsidR="006931AC" w:rsidRDefault="006931AC" w:rsidP="00193FFC">
      <w:pPr>
        <w:ind w:left="360" w:hanging="360"/>
        <w:rPr>
          <w:i/>
        </w:rPr>
      </w:pPr>
      <w:r>
        <w:rPr>
          <w:noProof/>
          <w:lang w:val="ca-ES" w:eastAsia="ca-ES"/>
        </w:rPr>
        <w:drawing>
          <wp:inline distT="0" distB="0" distL="0" distR="0" wp14:anchorId="5CFD921E" wp14:editId="38E46A74">
            <wp:extent cx="6016625" cy="2112645"/>
            <wp:effectExtent l="0" t="0" r="3175" b="1905"/>
            <wp:docPr id="39" name="Imat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674D" w14:textId="77777777" w:rsidR="006931AC" w:rsidRDefault="006931AC" w:rsidP="00193FFC">
      <w:pPr>
        <w:ind w:left="360" w:hanging="360"/>
        <w:rPr>
          <w:noProof/>
          <w:lang w:val="ca-ES" w:eastAsia="ca-ES"/>
        </w:rPr>
      </w:pPr>
    </w:p>
    <w:p w14:paraId="558917DB" w14:textId="7B029C1B" w:rsidR="006931AC" w:rsidRDefault="006931AC" w:rsidP="00193FFC">
      <w:pPr>
        <w:ind w:left="360" w:hanging="360"/>
        <w:rPr>
          <w:i/>
        </w:rPr>
      </w:pPr>
      <w:r>
        <w:rPr>
          <w:noProof/>
          <w:lang w:val="ca-ES" w:eastAsia="ca-ES"/>
        </w:rPr>
        <w:drawing>
          <wp:inline distT="0" distB="0" distL="0" distR="0" wp14:anchorId="3B42816B" wp14:editId="090A2D83">
            <wp:extent cx="6016625" cy="2745105"/>
            <wp:effectExtent l="0" t="0" r="3175" b="0"/>
            <wp:docPr id="40" name="Imat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BDA0" w14:textId="32D8B61B" w:rsidR="006931AC" w:rsidRDefault="006931AC" w:rsidP="00193FFC">
      <w:pPr>
        <w:ind w:left="360" w:hanging="360"/>
        <w:rPr>
          <w:i/>
        </w:rPr>
      </w:pPr>
      <w:r>
        <w:rPr>
          <w:noProof/>
          <w:lang w:val="ca-ES" w:eastAsia="ca-ES"/>
        </w:rPr>
        <w:lastRenderedPageBreak/>
        <w:drawing>
          <wp:inline distT="0" distB="0" distL="0" distR="0" wp14:anchorId="3CF1BF52" wp14:editId="29761A39">
            <wp:extent cx="6016625" cy="2597785"/>
            <wp:effectExtent l="0" t="0" r="3175" b="0"/>
            <wp:docPr id="41" name="Imat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EE5C" w14:textId="77777777" w:rsidR="006931AC" w:rsidRDefault="006931AC" w:rsidP="00193FFC">
      <w:pPr>
        <w:ind w:left="360" w:hanging="360"/>
        <w:rPr>
          <w:noProof/>
          <w:lang w:val="ca-ES" w:eastAsia="ca-ES"/>
        </w:rPr>
      </w:pPr>
    </w:p>
    <w:p w14:paraId="3ECEF988" w14:textId="0160F5A2" w:rsidR="006931AC" w:rsidRDefault="006931AC" w:rsidP="00193FFC">
      <w:pPr>
        <w:ind w:left="360" w:hanging="360"/>
        <w:rPr>
          <w:i/>
        </w:rPr>
      </w:pPr>
      <w:r>
        <w:rPr>
          <w:noProof/>
          <w:lang w:val="ca-ES" w:eastAsia="ca-ES"/>
        </w:rPr>
        <w:drawing>
          <wp:inline distT="0" distB="0" distL="0" distR="0" wp14:anchorId="642A585D" wp14:editId="73866E07">
            <wp:extent cx="6016625" cy="2693670"/>
            <wp:effectExtent l="0" t="0" r="3175" b="0"/>
            <wp:docPr id="42" name="Imat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40DF" w14:textId="77777777" w:rsidR="006931AC" w:rsidRDefault="006931AC" w:rsidP="00193FFC">
      <w:pPr>
        <w:ind w:left="360" w:hanging="360"/>
        <w:rPr>
          <w:noProof/>
          <w:lang w:val="ca-ES" w:eastAsia="ca-ES"/>
        </w:rPr>
      </w:pPr>
    </w:p>
    <w:p w14:paraId="2A89BE94" w14:textId="77777777" w:rsidR="006931AC" w:rsidRDefault="006931AC" w:rsidP="00193FFC">
      <w:pPr>
        <w:ind w:left="360" w:hanging="360"/>
        <w:rPr>
          <w:noProof/>
          <w:lang w:val="ca-ES" w:eastAsia="ca-ES"/>
        </w:rPr>
      </w:pPr>
    </w:p>
    <w:p w14:paraId="0BB140FF" w14:textId="79897CE8" w:rsidR="006931AC" w:rsidRDefault="006931AC" w:rsidP="00193FFC">
      <w:pPr>
        <w:ind w:left="360" w:hanging="360"/>
        <w:rPr>
          <w:i/>
        </w:rPr>
      </w:pPr>
      <w:r>
        <w:rPr>
          <w:noProof/>
          <w:lang w:val="ca-ES" w:eastAsia="ca-ES"/>
        </w:rPr>
        <w:drawing>
          <wp:inline distT="0" distB="0" distL="0" distR="0" wp14:anchorId="223FA144" wp14:editId="557F3B28">
            <wp:extent cx="6016625" cy="2570480"/>
            <wp:effectExtent l="0" t="0" r="3175" b="1270"/>
            <wp:docPr id="43" name="Imat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493B" w14:textId="02CCB8B8" w:rsidR="00193FFC" w:rsidRDefault="006931AC" w:rsidP="00193FFC">
      <w:pPr>
        <w:ind w:left="360" w:hanging="360"/>
        <w:rPr>
          <w:i/>
        </w:rPr>
      </w:pPr>
      <w:r>
        <w:rPr>
          <w:noProof/>
          <w:lang w:val="ca-ES" w:eastAsia="ca-ES"/>
        </w:rPr>
        <w:lastRenderedPageBreak/>
        <w:drawing>
          <wp:inline distT="0" distB="0" distL="0" distR="0" wp14:anchorId="38BA18E4" wp14:editId="15C6F1EE">
            <wp:extent cx="6016625" cy="2552700"/>
            <wp:effectExtent l="0" t="0" r="3175" b="0"/>
            <wp:docPr id="44" name="Imat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41AB" w14:textId="77777777" w:rsidR="008C1F8C" w:rsidRDefault="008C1F8C" w:rsidP="008C1F8C">
      <w:pPr>
        <w:pStyle w:val="Pargrafdellista"/>
        <w:ind w:left="0"/>
      </w:pPr>
      <w:r w:rsidRPr="00AA363A">
        <w:rPr>
          <w:highlight w:val="yellow"/>
        </w:rPr>
        <w:t>Explicación del resultado</w:t>
      </w:r>
    </w:p>
    <w:p w14:paraId="58CEFD7B" w14:textId="77777777" w:rsidR="008C1F8C" w:rsidRDefault="008C1F8C" w:rsidP="008C1F8C">
      <w:pPr>
        <w:pStyle w:val="Pargrafdellista"/>
        <w:ind w:left="0"/>
        <w:jc w:val="both"/>
        <w:rPr>
          <w:i/>
        </w:rPr>
      </w:pPr>
      <w:r>
        <w:t xml:space="preserve">Observamos que el fichero consta de 7 variables, de las cuales 5 són numéricas, 1 categórica y 1 formato fecha. No se observan duplicados y hay un 14,6% de valores nulos. Así mismo, hay 2 variables que están altamente correlacionadas como son los </w:t>
      </w:r>
      <w:r>
        <w:rPr>
          <w:i/>
        </w:rPr>
        <w:t>el num_casos_confirmados_ultimos_14dias y el num_casos_confirmados_totales</w:t>
      </w:r>
      <w:r>
        <w:t>.</w:t>
      </w:r>
    </w:p>
    <w:p w14:paraId="02D70BAB" w14:textId="77777777" w:rsidR="008C1F8C" w:rsidRDefault="008C1F8C" w:rsidP="00193FFC">
      <w:pPr>
        <w:ind w:left="360" w:hanging="360"/>
        <w:rPr>
          <w:i/>
        </w:rPr>
      </w:pPr>
    </w:p>
    <w:p w14:paraId="5DE72D3F" w14:textId="08BFAE12" w:rsidR="00193FFC" w:rsidRDefault="00193FFC" w:rsidP="00193FFC">
      <w:pPr>
        <w:ind w:left="360" w:hanging="360"/>
        <w:rPr>
          <w:i/>
        </w:rPr>
      </w:pPr>
    </w:p>
    <w:p w14:paraId="3C859665" w14:textId="6BE780D2" w:rsidR="00193FFC" w:rsidRDefault="00193FFC" w:rsidP="00193FFC">
      <w:pPr>
        <w:ind w:left="360" w:hanging="360"/>
        <w:rPr>
          <w:i/>
        </w:rPr>
      </w:pPr>
    </w:p>
    <w:p w14:paraId="2B45FA37" w14:textId="369CE89F" w:rsidR="00193FFC" w:rsidRDefault="00193FFC" w:rsidP="00193FFC">
      <w:pPr>
        <w:ind w:left="360" w:hanging="360"/>
        <w:rPr>
          <w:i/>
        </w:rPr>
      </w:pPr>
    </w:p>
    <w:p w14:paraId="3C94F108" w14:textId="38EF8E82" w:rsidR="00193FFC" w:rsidRDefault="00193FFC" w:rsidP="00193FFC">
      <w:pPr>
        <w:ind w:left="360" w:hanging="360"/>
        <w:rPr>
          <w:i/>
        </w:rPr>
      </w:pPr>
    </w:p>
    <w:p w14:paraId="593AD975" w14:textId="41B53B3D" w:rsidR="00193FFC" w:rsidRDefault="00193FFC" w:rsidP="00193FFC">
      <w:pPr>
        <w:ind w:left="360" w:hanging="360"/>
        <w:rPr>
          <w:i/>
        </w:rPr>
      </w:pPr>
    </w:p>
    <w:p w14:paraId="60AE75EA" w14:textId="1FEE7B49" w:rsidR="00193FFC" w:rsidRDefault="00193FFC" w:rsidP="00193FFC">
      <w:pPr>
        <w:ind w:left="360" w:hanging="360"/>
        <w:rPr>
          <w:i/>
        </w:rPr>
      </w:pPr>
    </w:p>
    <w:p w14:paraId="1AFC5ADE" w14:textId="5E36A4BA" w:rsidR="00193FFC" w:rsidRDefault="00193FFC" w:rsidP="00193FFC">
      <w:pPr>
        <w:ind w:left="360" w:hanging="360"/>
        <w:rPr>
          <w:i/>
        </w:rPr>
      </w:pPr>
    </w:p>
    <w:p w14:paraId="715A689B" w14:textId="346BF7DF" w:rsidR="00193FFC" w:rsidRDefault="00193FFC" w:rsidP="00193FFC">
      <w:pPr>
        <w:ind w:left="360" w:hanging="360"/>
        <w:rPr>
          <w:i/>
        </w:rPr>
      </w:pPr>
    </w:p>
    <w:p w14:paraId="2D10FFB4" w14:textId="002E6021" w:rsidR="00193FFC" w:rsidRDefault="00193FFC" w:rsidP="00193FFC">
      <w:pPr>
        <w:ind w:left="360" w:hanging="360"/>
        <w:rPr>
          <w:i/>
        </w:rPr>
      </w:pPr>
    </w:p>
    <w:p w14:paraId="0E2A8D43" w14:textId="1179EA75" w:rsidR="00193FFC" w:rsidRDefault="00193FFC" w:rsidP="00193FFC">
      <w:pPr>
        <w:ind w:left="360" w:hanging="360"/>
        <w:rPr>
          <w:i/>
        </w:rPr>
      </w:pPr>
    </w:p>
    <w:p w14:paraId="0D24454F" w14:textId="43839337" w:rsidR="00193FFC" w:rsidRDefault="00193FFC" w:rsidP="00193FFC">
      <w:pPr>
        <w:ind w:left="360" w:hanging="360"/>
        <w:rPr>
          <w:i/>
        </w:rPr>
      </w:pPr>
    </w:p>
    <w:p w14:paraId="29B374C3" w14:textId="77777777" w:rsidR="00193FFC" w:rsidRPr="00193FFC" w:rsidRDefault="00193FFC" w:rsidP="00193FFC">
      <w:pPr>
        <w:ind w:left="360" w:hanging="360"/>
        <w:rPr>
          <w:i/>
        </w:rPr>
      </w:pPr>
    </w:p>
    <w:p w14:paraId="50BB4292" w14:textId="77777777" w:rsidR="00193FFC" w:rsidRDefault="00193FFC" w:rsidP="00A25BC1">
      <w:pPr>
        <w:rPr>
          <w:highlight w:val="yellow"/>
        </w:rPr>
      </w:pPr>
    </w:p>
    <w:p w14:paraId="4FFCA8B7" w14:textId="2AE14734" w:rsidR="00E54EE1" w:rsidRDefault="00E54EE1" w:rsidP="00A25BC1">
      <w:pPr>
        <w:rPr>
          <w:highlight w:val="yellow"/>
        </w:rPr>
      </w:pPr>
    </w:p>
    <w:p w14:paraId="1F755DC0" w14:textId="77777777" w:rsidR="00E54EE1" w:rsidRDefault="00E54EE1" w:rsidP="00A25BC1">
      <w:pPr>
        <w:rPr>
          <w:highlight w:val="yellow"/>
        </w:rPr>
      </w:pPr>
    </w:p>
    <w:p w14:paraId="2E3BC53C" w14:textId="460A49C4" w:rsidR="00056441" w:rsidRDefault="00056441" w:rsidP="00A25BC1">
      <w:pPr>
        <w:rPr>
          <w:highlight w:val="yellow"/>
        </w:rPr>
      </w:pPr>
    </w:p>
    <w:p w14:paraId="404488CD" w14:textId="5ABC5869" w:rsidR="004C1B42" w:rsidRPr="004C1B42" w:rsidRDefault="004C1B42" w:rsidP="00BB0C37">
      <w:pPr>
        <w:pStyle w:val="Pargrafdellista"/>
        <w:numPr>
          <w:ilvl w:val="0"/>
          <w:numId w:val="35"/>
        </w:numPr>
        <w:rPr>
          <w:noProof/>
          <w:lang w:val="ca-ES" w:eastAsia="ca-ES"/>
        </w:rPr>
      </w:pPr>
      <w:r w:rsidRPr="004C1B42">
        <w:rPr>
          <w:b/>
        </w:rPr>
        <w:lastRenderedPageBreak/>
        <w:t>covid19_tia_muni_y_distritos_s:</w:t>
      </w:r>
      <w:r w:rsidRPr="00056441">
        <w:t xml:space="preserve"> </w:t>
      </w:r>
      <w:r>
        <w:t>(</w:t>
      </w:r>
      <w:r w:rsidRPr="004C1B42">
        <w:rPr>
          <w:i/>
        </w:rPr>
        <w:t>Número de casos confirmados, tasa de incidencia acum en los últimos 14 días y global de la Provincia de Madrid y sus Municipios/Distritos) Continuación del fichero anterior.</w:t>
      </w:r>
    </w:p>
    <w:p w14:paraId="2F65C55F" w14:textId="0698ADC2" w:rsidR="004C1B42" w:rsidRDefault="004C1B42" w:rsidP="00A25BC1">
      <w:pPr>
        <w:rPr>
          <w:highlight w:val="yellow"/>
        </w:rPr>
      </w:pPr>
      <w:r>
        <w:rPr>
          <w:noProof/>
          <w:lang w:val="ca-ES" w:eastAsia="ca-ES"/>
        </w:rPr>
        <w:drawing>
          <wp:inline distT="0" distB="0" distL="0" distR="0" wp14:anchorId="5D04A2DD" wp14:editId="37473433">
            <wp:extent cx="6016625" cy="1184275"/>
            <wp:effectExtent l="0" t="0" r="3175" b="0"/>
            <wp:docPr id="45" name="Imat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9763" w14:textId="17DF2B06" w:rsidR="004C1B42" w:rsidRDefault="004C1B42" w:rsidP="00A25BC1">
      <w:r>
        <w:t xml:space="preserve">          </w:t>
      </w:r>
      <w:r>
        <w:rPr>
          <w:noProof/>
          <w:lang w:val="ca-ES" w:eastAsia="ca-ES"/>
        </w:rPr>
        <w:drawing>
          <wp:inline distT="0" distB="0" distL="0" distR="0" wp14:anchorId="5DD9DA2F" wp14:editId="0781088E">
            <wp:extent cx="5041127" cy="3547676"/>
            <wp:effectExtent l="0" t="0" r="7620" b="0"/>
            <wp:docPr id="46" name="Imat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50589" cy="355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6C81" w14:textId="07B6A80D" w:rsidR="004C1B42" w:rsidRDefault="004C1B42" w:rsidP="00A25BC1">
      <w:pPr>
        <w:rPr>
          <w:highlight w:val="yellow"/>
        </w:rPr>
      </w:pPr>
      <w:r>
        <w:t xml:space="preserve">           </w:t>
      </w:r>
      <w:r>
        <w:rPr>
          <w:noProof/>
          <w:lang w:val="ca-ES" w:eastAsia="ca-ES"/>
        </w:rPr>
        <w:drawing>
          <wp:inline distT="0" distB="0" distL="0" distR="0" wp14:anchorId="218FE6C6" wp14:editId="00127FCB">
            <wp:extent cx="4858247" cy="3571773"/>
            <wp:effectExtent l="0" t="0" r="0" b="0"/>
            <wp:docPr id="47" name="Imat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5775" cy="357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4A1F" w14:textId="40022438" w:rsidR="004C1B42" w:rsidRDefault="004C1B42" w:rsidP="00A25BC1">
      <w:pPr>
        <w:rPr>
          <w:highlight w:val="yellow"/>
        </w:rPr>
      </w:pPr>
      <w:r>
        <w:rPr>
          <w:noProof/>
          <w:lang w:val="ca-ES" w:eastAsia="ca-ES"/>
        </w:rPr>
        <w:lastRenderedPageBreak/>
        <w:drawing>
          <wp:inline distT="0" distB="0" distL="0" distR="0" wp14:anchorId="701A60CF" wp14:editId="561A0A18">
            <wp:extent cx="6016625" cy="3142615"/>
            <wp:effectExtent l="0" t="0" r="3175" b="635"/>
            <wp:docPr id="48" name="Imat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EBAA" w14:textId="77777777" w:rsidR="004C1B42" w:rsidRDefault="004C1B42" w:rsidP="00A25BC1">
      <w:pPr>
        <w:rPr>
          <w:noProof/>
          <w:lang w:val="ca-ES" w:eastAsia="ca-ES"/>
        </w:rPr>
      </w:pPr>
    </w:p>
    <w:p w14:paraId="2D344898" w14:textId="042CBC3C" w:rsidR="004C1B42" w:rsidRDefault="004C1B42" w:rsidP="00A25BC1">
      <w:pPr>
        <w:rPr>
          <w:highlight w:val="yellow"/>
        </w:rPr>
      </w:pPr>
      <w:r>
        <w:rPr>
          <w:noProof/>
          <w:lang w:val="ca-ES" w:eastAsia="ca-ES"/>
        </w:rPr>
        <w:drawing>
          <wp:inline distT="0" distB="0" distL="0" distR="0" wp14:anchorId="773266E5" wp14:editId="4465FF8D">
            <wp:extent cx="6016625" cy="2096770"/>
            <wp:effectExtent l="0" t="0" r="3175" b="0"/>
            <wp:docPr id="49" name="Imat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E288" w14:textId="77777777" w:rsidR="004C1B42" w:rsidRDefault="004C1B42" w:rsidP="00A25BC1">
      <w:pPr>
        <w:rPr>
          <w:noProof/>
          <w:lang w:val="ca-ES" w:eastAsia="ca-ES"/>
        </w:rPr>
      </w:pPr>
    </w:p>
    <w:p w14:paraId="448E7726" w14:textId="7E072031" w:rsidR="004C1B42" w:rsidRDefault="004C1B42" w:rsidP="00A25BC1">
      <w:pPr>
        <w:rPr>
          <w:highlight w:val="yellow"/>
        </w:rPr>
      </w:pPr>
      <w:r>
        <w:rPr>
          <w:noProof/>
          <w:lang w:val="ca-ES" w:eastAsia="ca-ES"/>
        </w:rPr>
        <w:drawing>
          <wp:inline distT="0" distB="0" distL="0" distR="0" wp14:anchorId="5D7397CE" wp14:editId="39336815">
            <wp:extent cx="6016625" cy="2710180"/>
            <wp:effectExtent l="0" t="0" r="3175" b="0"/>
            <wp:docPr id="50" name="Imat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FBD2" w14:textId="72FB20A0" w:rsidR="004C1B42" w:rsidRDefault="004C1B42" w:rsidP="00A25BC1">
      <w:pPr>
        <w:rPr>
          <w:highlight w:val="yellow"/>
        </w:rPr>
      </w:pPr>
    </w:p>
    <w:p w14:paraId="271F9D1A" w14:textId="1077C374" w:rsidR="004C1B42" w:rsidRDefault="004C1B42" w:rsidP="00A25BC1">
      <w:pPr>
        <w:rPr>
          <w:highlight w:val="yellow"/>
        </w:rPr>
      </w:pPr>
      <w:r>
        <w:rPr>
          <w:noProof/>
          <w:lang w:val="ca-ES" w:eastAsia="ca-ES"/>
        </w:rPr>
        <w:lastRenderedPageBreak/>
        <w:drawing>
          <wp:inline distT="0" distB="0" distL="0" distR="0" wp14:anchorId="5D91F036" wp14:editId="2B926F67">
            <wp:extent cx="6016625" cy="2703830"/>
            <wp:effectExtent l="0" t="0" r="3175" b="1270"/>
            <wp:docPr id="51" name="Imat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DB72" w14:textId="77777777" w:rsidR="004C1B42" w:rsidRDefault="004C1B42" w:rsidP="00A25BC1">
      <w:pPr>
        <w:rPr>
          <w:noProof/>
          <w:lang w:val="ca-ES" w:eastAsia="ca-ES"/>
        </w:rPr>
      </w:pPr>
    </w:p>
    <w:p w14:paraId="145293CA" w14:textId="7B2A5813" w:rsidR="004C1B42" w:rsidRDefault="004C1B42" w:rsidP="00A25BC1">
      <w:pPr>
        <w:rPr>
          <w:highlight w:val="yellow"/>
        </w:rPr>
      </w:pPr>
      <w:r>
        <w:rPr>
          <w:noProof/>
          <w:lang w:val="ca-ES" w:eastAsia="ca-ES"/>
        </w:rPr>
        <w:drawing>
          <wp:inline distT="0" distB="0" distL="0" distR="0" wp14:anchorId="0C828233" wp14:editId="546264F9">
            <wp:extent cx="6016625" cy="2786380"/>
            <wp:effectExtent l="0" t="0" r="3175" b="0"/>
            <wp:docPr id="52" name="Imat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3563" w14:textId="49FAF89A" w:rsidR="004C1B42" w:rsidRDefault="004C1B42" w:rsidP="00A25BC1">
      <w:pPr>
        <w:rPr>
          <w:highlight w:val="yellow"/>
        </w:rPr>
      </w:pPr>
    </w:p>
    <w:p w14:paraId="3C201539" w14:textId="4EF760D2" w:rsidR="004C1B42" w:rsidRDefault="004C1B42" w:rsidP="00A25BC1">
      <w:pPr>
        <w:rPr>
          <w:highlight w:val="yellow"/>
        </w:rPr>
      </w:pPr>
      <w:r>
        <w:rPr>
          <w:noProof/>
          <w:lang w:val="ca-ES" w:eastAsia="ca-ES"/>
        </w:rPr>
        <w:drawing>
          <wp:inline distT="0" distB="0" distL="0" distR="0" wp14:anchorId="034A4949" wp14:editId="1A48EFF5">
            <wp:extent cx="6016625" cy="2688590"/>
            <wp:effectExtent l="0" t="0" r="3175" b="0"/>
            <wp:docPr id="53" name="Imat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DBB2" w14:textId="5BEB9643" w:rsidR="004C1B42" w:rsidRDefault="004C1B42" w:rsidP="00A25BC1">
      <w:pPr>
        <w:rPr>
          <w:highlight w:val="yellow"/>
        </w:rPr>
      </w:pPr>
      <w:r>
        <w:rPr>
          <w:noProof/>
          <w:lang w:val="ca-ES" w:eastAsia="ca-ES"/>
        </w:rPr>
        <w:lastRenderedPageBreak/>
        <w:drawing>
          <wp:inline distT="0" distB="0" distL="0" distR="0" wp14:anchorId="77F0773B" wp14:editId="24A7C8D5">
            <wp:extent cx="6016625" cy="2609215"/>
            <wp:effectExtent l="0" t="0" r="3175" b="635"/>
            <wp:docPr id="54" name="Imat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96DB" w14:textId="67FC080D" w:rsidR="004C1B42" w:rsidRDefault="004C1B42" w:rsidP="008C1F8C">
      <w:pPr>
        <w:jc w:val="both"/>
        <w:rPr>
          <w:highlight w:val="yellow"/>
        </w:rPr>
      </w:pPr>
    </w:p>
    <w:p w14:paraId="51D14D05" w14:textId="77777777" w:rsidR="008C1F8C" w:rsidRDefault="008C1F8C" w:rsidP="008C1F8C">
      <w:pPr>
        <w:pStyle w:val="Pargrafdellista"/>
        <w:ind w:left="0"/>
        <w:jc w:val="both"/>
      </w:pPr>
      <w:r w:rsidRPr="00AA363A">
        <w:rPr>
          <w:highlight w:val="yellow"/>
        </w:rPr>
        <w:t>Explicación del resultado</w:t>
      </w:r>
    </w:p>
    <w:p w14:paraId="658498DF" w14:textId="77777777" w:rsidR="008C1F8C" w:rsidRDefault="008C1F8C" w:rsidP="008C1F8C">
      <w:pPr>
        <w:pStyle w:val="Pargrafdellista"/>
        <w:ind w:left="0"/>
        <w:jc w:val="both"/>
        <w:rPr>
          <w:i/>
        </w:rPr>
      </w:pPr>
      <w:r>
        <w:t xml:space="preserve">Observamos que el fichero consta de 7 variables, de las cuales 5 són numéricas, 1 categórica y 1 formato fecha. No se observan duplicados y no hay ningún valor nulo. Así mismo, hay 4 variables que están altamente correlacionadas como son los </w:t>
      </w:r>
      <w:r>
        <w:rPr>
          <w:i/>
        </w:rPr>
        <w:t>el num_casos_confirmados_ultimos_14dias con tasa_incidencia_acumulada_ultimos_14dias, num_casos_confirmados_totales</w:t>
      </w:r>
      <w:r>
        <w:t xml:space="preserve"> y tasa_incidencia_acumulada_total.</w:t>
      </w:r>
    </w:p>
    <w:p w14:paraId="4ACDD947" w14:textId="5615619E" w:rsidR="004C1B42" w:rsidRDefault="004C1B42" w:rsidP="00A25BC1">
      <w:pPr>
        <w:rPr>
          <w:highlight w:val="yellow"/>
        </w:rPr>
      </w:pPr>
    </w:p>
    <w:p w14:paraId="0D4EC8A9" w14:textId="2274C234" w:rsidR="004C1B42" w:rsidRDefault="004C1B42" w:rsidP="00A25BC1">
      <w:pPr>
        <w:rPr>
          <w:highlight w:val="yellow"/>
        </w:rPr>
      </w:pPr>
    </w:p>
    <w:p w14:paraId="744B1151" w14:textId="7EE434C0" w:rsidR="004C1B42" w:rsidRDefault="004C1B42" w:rsidP="00A25BC1">
      <w:pPr>
        <w:rPr>
          <w:highlight w:val="yellow"/>
        </w:rPr>
      </w:pPr>
    </w:p>
    <w:p w14:paraId="13C8B259" w14:textId="77777777" w:rsidR="004C1B42" w:rsidRDefault="004C1B42" w:rsidP="00A25BC1">
      <w:pPr>
        <w:rPr>
          <w:highlight w:val="yellow"/>
        </w:rPr>
      </w:pPr>
    </w:p>
    <w:p w14:paraId="73B9C3CC" w14:textId="77777777" w:rsidR="004C1B42" w:rsidRDefault="004C1B42" w:rsidP="00A25BC1">
      <w:pPr>
        <w:rPr>
          <w:highlight w:val="yellow"/>
        </w:rPr>
      </w:pPr>
    </w:p>
    <w:p w14:paraId="6E9848C2" w14:textId="77777777" w:rsidR="004C1B42" w:rsidRDefault="004C1B42" w:rsidP="00A25BC1">
      <w:pPr>
        <w:rPr>
          <w:highlight w:val="yellow"/>
        </w:rPr>
      </w:pPr>
    </w:p>
    <w:p w14:paraId="305E7335" w14:textId="77777777" w:rsidR="004C1B42" w:rsidRDefault="004C1B42" w:rsidP="00A25BC1">
      <w:pPr>
        <w:rPr>
          <w:highlight w:val="yellow"/>
        </w:rPr>
      </w:pPr>
    </w:p>
    <w:p w14:paraId="0703B499" w14:textId="77777777" w:rsidR="004C1B42" w:rsidRDefault="004C1B42" w:rsidP="00A25BC1">
      <w:pPr>
        <w:rPr>
          <w:highlight w:val="yellow"/>
        </w:rPr>
      </w:pPr>
    </w:p>
    <w:p w14:paraId="492ED394" w14:textId="77777777" w:rsidR="004C1B42" w:rsidRDefault="004C1B42" w:rsidP="00A25BC1">
      <w:pPr>
        <w:rPr>
          <w:highlight w:val="yellow"/>
        </w:rPr>
      </w:pPr>
    </w:p>
    <w:p w14:paraId="2143C186" w14:textId="77777777" w:rsidR="004C1B42" w:rsidRDefault="004C1B42" w:rsidP="00A25BC1">
      <w:pPr>
        <w:rPr>
          <w:highlight w:val="yellow"/>
        </w:rPr>
      </w:pPr>
    </w:p>
    <w:p w14:paraId="76805F85" w14:textId="77777777" w:rsidR="004C1B42" w:rsidRDefault="004C1B42" w:rsidP="00A25BC1">
      <w:pPr>
        <w:rPr>
          <w:highlight w:val="yellow"/>
        </w:rPr>
      </w:pPr>
    </w:p>
    <w:p w14:paraId="0900082C" w14:textId="77777777" w:rsidR="004C1B42" w:rsidRDefault="004C1B42" w:rsidP="00A25BC1">
      <w:pPr>
        <w:rPr>
          <w:highlight w:val="yellow"/>
        </w:rPr>
      </w:pPr>
    </w:p>
    <w:p w14:paraId="5C0EB499" w14:textId="77777777" w:rsidR="004C1B42" w:rsidRDefault="004C1B42" w:rsidP="00A25BC1">
      <w:pPr>
        <w:rPr>
          <w:highlight w:val="yellow"/>
        </w:rPr>
      </w:pPr>
    </w:p>
    <w:p w14:paraId="39E6C86D" w14:textId="59BDB938" w:rsidR="004C1B42" w:rsidRDefault="004C1B42" w:rsidP="00A25BC1">
      <w:pPr>
        <w:rPr>
          <w:highlight w:val="yellow"/>
        </w:rPr>
      </w:pPr>
    </w:p>
    <w:p w14:paraId="5E776FE2" w14:textId="270C2970" w:rsidR="009C6502" w:rsidRDefault="009C6502" w:rsidP="00A25BC1">
      <w:pPr>
        <w:rPr>
          <w:highlight w:val="yellow"/>
        </w:rPr>
      </w:pPr>
    </w:p>
    <w:p w14:paraId="21BC335A" w14:textId="3B334B91" w:rsidR="00D97CF8" w:rsidRDefault="00D97CF8" w:rsidP="00A25BC1">
      <w:r w:rsidRPr="00D97CF8">
        <w:rPr>
          <w:highlight w:val="yellow"/>
        </w:rPr>
        <w:lastRenderedPageBreak/>
        <w:t>Explicación del resultado</w:t>
      </w:r>
    </w:p>
    <w:p w14:paraId="7BD806EB" w14:textId="77777777" w:rsidR="0016148E" w:rsidRPr="0016148E" w:rsidRDefault="0016148E" w:rsidP="0016148E">
      <w:pPr>
        <w:pStyle w:val="Pargrafdellista"/>
        <w:numPr>
          <w:ilvl w:val="0"/>
          <w:numId w:val="33"/>
        </w:numPr>
        <w:rPr>
          <w:b/>
          <w:bCs/>
          <w:highlight w:val="yellow"/>
        </w:rPr>
      </w:pPr>
      <w:r w:rsidRPr="0016148E">
        <w:rPr>
          <w:b/>
          <w:bCs/>
          <w:highlight w:val="yellow"/>
        </w:rPr>
        <w:t>Nombre del Archivo</w:t>
      </w:r>
    </w:p>
    <w:p w14:paraId="298E70F7" w14:textId="2937DBD4" w:rsidR="0016148E" w:rsidRDefault="0016148E" w:rsidP="0016148E">
      <w:pPr>
        <w:pStyle w:val="Pargrafdellista"/>
        <w:numPr>
          <w:ilvl w:val="0"/>
          <w:numId w:val="34"/>
        </w:numPr>
      </w:pPr>
      <w:r>
        <w:t>Ejemplo de Datos (head)</w:t>
      </w:r>
    </w:p>
    <w:p w14:paraId="5890767E" w14:textId="77777777" w:rsidR="0016148E" w:rsidRDefault="0016148E" w:rsidP="0016148E">
      <w:pPr>
        <w:pStyle w:val="Pargrafdellista"/>
        <w:numPr>
          <w:ilvl w:val="0"/>
          <w:numId w:val="34"/>
        </w:numPr>
      </w:pPr>
      <w:r>
        <w:t>Resumen General (overview)</w:t>
      </w:r>
    </w:p>
    <w:p w14:paraId="391E938B" w14:textId="77777777" w:rsidR="0016148E" w:rsidRDefault="0016148E" w:rsidP="0016148E">
      <w:pPr>
        <w:pStyle w:val="Pargrafdellista"/>
        <w:numPr>
          <w:ilvl w:val="0"/>
          <w:numId w:val="34"/>
        </w:numPr>
      </w:pPr>
      <w:r>
        <w:t>Alertas (Alerts)</w:t>
      </w:r>
    </w:p>
    <w:p w14:paraId="650F182E" w14:textId="77777777" w:rsidR="0016148E" w:rsidRDefault="0016148E" w:rsidP="0016148E">
      <w:pPr>
        <w:pStyle w:val="Pargrafdellista"/>
        <w:numPr>
          <w:ilvl w:val="0"/>
          <w:numId w:val="34"/>
        </w:numPr>
      </w:pPr>
      <w:r>
        <w:t xml:space="preserve">Variables </w:t>
      </w:r>
      <w:r w:rsidRPr="0016148E">
        <w:rPr>
          <w:highlight w:val="yellow"/>
        </w:rPr>
        <w:t>(de todas las variables que sean relevantes, no más de 10)</w:t>
      </w:r>
    </w:p>
    <w:p w14:paraId="0F1F9101" w14:textId="77777777" w:rsidR="0016148E" w:rsidRDefault="0016148E" w:rsidP="0016148E">
      <w:r w:rsidRPr="00D97CF8">
        <w:rPr>
          <w:highlight w:val="yellow"/>
        </w:rPr>
        <w:t>Explicación del resultado</w:t>
      </w:r>
    </w:p>
    <w:p w14:paraId="5094E9BE" w14:textId="77777777" w:rsidR="0016148E" w:rsidRDefault="0016148E" w:rsidP="00A25BC1"/>
    <w:p w14:paraId="6CA89D25" w14:textId="71A287E5" w:rsidR="006F1D86" w:rsidRDefault="00D97CF8" w:rsidP="5B1F611D">
      <w:pPr>
        <w:pStyle w:val="Ttol1"/>
        <w:rPr>
          <w:b/>
          <w:bCs/>
          <w:color w:val="auto"/>
          <w:sz w:val="24"/>
          <w:szCs w:val="24"/>
        </w:rPr>
      </w:pPr>
      <w:r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</w:rPr>
        <w:t>Estructura de Base de Datos</w:t>
      </w:r>
    </w:p>
    <w:p w14:paraId="0979C1DA" w14:textId="1A023F00" w:rsidR="5B1F611D" w:rsidRPr="00D97CF8" w:rsidRDefault="00D97CF8" w:rsidP="00D97CF8">
      <w:pPr>
        <w:rPr>
          <w:rFonts w:ascii="Calibri" w:eastAsia="Calibri" w:hAnsi="Calibri" w:cs="Calibri"/>
          <w:color w:val="000000" w:themeColor="text1"/>
          <w:lang w:val="es-CR"/>
        </w:rPr>
      </w:pPr>
      <w:r w:rsidRPr="00D97CF8">
        <w:rPr>
          <w:rFonts w:ascii="Calibri" w:eastAsia="Calibri" w:hAnsi="Calibri" w:cs="Calibri"/>
          <w:color w:val="000000" w:themeColor="text1"/>
          <w:highlight w:val="yellow"/>
          <w:lang w:val="es-CR"/>
        </w:rPr>
        <w:t>INCLUIR DIAGRAMA DE ESTRUCTURA RELACIONAL (DIAGRAMA ER)</w:t>
      </w:r>
    </w:p>
    <w:sectPr w:rsidR="5B1F611D" w:rsidRPr="00D97CF8" w:rsidSect="00E60C5E">
      <w:pgSz w:w="11906" w:h="16838"/>
      <w:pgMar w:top="1440" w:right="991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47BE4D" w14:textId="77777777" w:rsidR="00ED23C2" w:rsidRDefault="00ED23C2" w:rsidP="00CC3FEC">
      <w:pPr>
        <w:spacing w:after="0" w:line="240" w:lineRule="auto"/>
      </w:pPr>
      <w:r>
        <w:separator/>
      </w:r>
    </w:p>
  </w:endnote>
  <w:endnote w:type="continuationSeparator" w:id="0">
    <w:p w14:paraId="0F2C6694" w14:textId="77777777" w:rsidR="00ED23C2" w:rsidRDefault="00ED23C2" w:rsidP="00CC3F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857742" w14:textId="77777777" w:rsidR="00ED23C2" w:rsidRDefault="00ED23C2" w:rsidP="00CC3FEC">
      <w:pPr>
        <w:spacing w:after="0" w:line="240" w:lineRule="auto"/>
      </w:pPr>
      <w:r>
        <w:separator/>
      </w:r>
    </w:p>
  </w:footnote>
  <w:footnote w:type="continuationSeparator" w:id="0">
    <w:p w14:paraId="60153853" w14:textId="77777777" w:rsidR="00ED23C2" w:rsidRDefault="00ED23C2" w:rsidP="00CC3FEC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2Css4IT6I4E3iv" int2:id="ISsLYfpu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08C8A"/>
    <w:multiLevelType w:val="hybridMultilevel"/>
    <w:tmpl w:val="2E82BF44"/>
    <w:lvl w:ilvl="0" w:tplc="4906C3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024D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811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2200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14D2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C412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761F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E061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8615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D32310"/>
    <w:multiLevelType w:val="hybridMultilevel"/>
    <w:tmpl w:val="D682C4F0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45BB0"/>
    <w:multiLevelType w:val="hybridMultilevel"/>
    <w:tmpl w:val="3C8051F4"/>
    <w:lvl w:ilvl="0" w:tplc="5D12142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F8A68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A23A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7AF5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7052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1E0A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8A12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A604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16A1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81787"/>
    <w:multiLevelType w:val="hybridMultilevel"/>
    <w:tmpl w:val="85103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E179C"/>
    <w:multiLevelType w:val="hybridMultilevel"/>
    <w:tmpl w:val="C5D8AB62"/>
    <w:lvl w:ilvl="0" w:tplc="3B44123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CCCB1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983F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ACF1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48B1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A024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4283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52EB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E266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9478DF"/>
    <w:multiLevelType w:val="hybridMultilevel"/>
    <w:tmpl w:val="8E1C3CEA"/>
    <w:lvl w:ilvl="0" w:tplc="4D0061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E8D2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6CEC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E676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9403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BAF2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9A87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6017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A088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0B8CE7"/>
    <w:multiLevelType w:val="hybridMultilevel"/>
    <w:tmpl w:val="5B66D180"/>
    <w:lvl w:ilvl="0" w:tplc="CDD060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8619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2E15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48A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7601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CCC2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B884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DC3D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4455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34C3BB"/>
    <w:multiLevelType w:val="hybridMultilevel"/>
    <w:tmpl w:val="F3E2D4A8"/>
    <w:lvl w:ilvl="0" w:tplc="C20CBF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5897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9275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4826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9440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F8D3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6E9B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6EC9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800A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3A38B6"/>
    <w:multiLevelType w:val="hybridMultilevel"/>
    <w:tmpl w:val="504E1CDC"/>
    <w:lvl w:ilvl="0" w:tplc="775A14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CCAD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B6FB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8A04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3288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30CF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C0E4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F074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9256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6953AB"/>
    <w:multiLevelType w:val="hybridMultilevel"/>
    <w:tmpl w:val="244CFF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6DA027"/>
    <w:multiLevelType w:val="hybridMultilevel"/>
    <w:tmpl w:val="465A7BBA"/>
    <w:lvl w:ilvl="0" w:tplc="242893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0E86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5417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185A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38D2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3AB5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6A2B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DA8C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A27F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591DC2"/>
    <w:multiLevelType w:val="hybridMultilevel"/>
    <w:tmpl w:val="A148D2FC"/>
    <w:lvl w:ilvl="0" w:tplc="BA8C3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CC74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C2F6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7AA4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CA85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AEFE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322F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F810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5E57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4867B1"/>
    <w:multiLevelType w:val="hybridMultilevel"/>
    <w:tmpl w:val="194A9DAA"/>
    <w:lvl w:ilvl="0" w:tplc="F796C78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7BE9D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9401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3EB2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895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F852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8EEE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422B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D8F4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731E17"/>
    <w:multiLevelType w:val="hybridMultilevel"/>
    <w:tmpl w:val="D682C4F0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2A267F"/>
    <w:multiLevelType w:val="hybridMultilevel"/>
    <w:tmpl w:val="F03E38F2"/>
    <w:lvl w:ilvl="0" w:tplc="F2DEB0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4C40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9C83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A8CC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1E85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7E19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FEA5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BE88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4A0D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921F27"/>
    <w:multiLevelType w:val="hybridMultilevel"/>
    <w:tmpl w:val="D62AC55C"/>
    <w:lvl w:ilvl="0" w:tplc="DC74DB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E47C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22A9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F4A8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A63C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0672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366D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E61B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DA42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0221A1"/>
    <w:multiLevelType w:val="hybridMultilevel"/>
    <w:tmpl w:val="D682C4F0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94A390"/>
    <w:multiLevelType w:val="hybridMultilevel"/>
    <w:tmpl w:val="53822E5C"/>
    <w:lvl w:ilvl="0" w:tplc="FC501D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A41F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8444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341B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7AA1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20CC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20B9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D22D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0A2B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6462EB"/>
    <w:multiLevelType w:val="hybridMultilevel"/>
    <w:tmpl w:val="B9464F8E"/>
    <w:lvl w:ilvl="0" w:tplc="C0807D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F55081"/>
    <w:multiLevelType w:val="hybridMultilevel"/>
    <w:tmpl w:val="092ADF5A"/>
    <w:lvl w:ilvl="0" w:tplc="448E5D3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84456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F825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76D8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788A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2CC3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767B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C44C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8C6B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5CE982"/>
    <w:multiLevelType w:val="hybridMultilevel"/>
    <w:tmpl w:val="D62610E4"/>
    <w:lvl w:ilvl="0" w:tplc="3E0CE1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2055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72B3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B094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30FB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CA19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782E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C2ED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F4A0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0DF6C1"/>
    <w:multiLevelType w:val="hybridMultilevel"/>
    <w:tmpl w:val="B0347236"/>
    <w:lvl w:ilvl="0" w:tplc="E21008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DE0B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54AA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A0FA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62DA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209D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6A3D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BC53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0888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3EAD82"/>
    <w:multiLevelType w:val="hybridMultilevel"/>
    <w:tmpl w:val="A7889E98"/>
    <w:lvl w:ilvl="0" w:tplc="D5ACA9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E874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58FC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48CB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7278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3224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280D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1062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AE47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2EE241"/>
    <w:multiLevelType w:val="hybridMultilevel"/>
    <w:tmpl w:val="5F8C1CA2"/>
    <w:lvl w:ilvl="0" w:tplc="BCC2DA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FE75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32E5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C051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8C44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1EC3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761C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4EED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2033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6502EB"/>
    <w:multiLevelType w:val="hybridMultilevel"/>
    <w:tmpl w:val="AA9A67AC"/>
    <w:lvl w:ilvl="0" w:tplc="B1188DD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034DC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7632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5060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089F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DCDF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26C2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428B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72D2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09D7D1"/>
    <w:multiLevelType w:val="hybridMultilevel"/>
    <w:tmpl w:val="65980992"/>
    <w:lvl w:ilvl="0" w:tplc="8C2E5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DC72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56C7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4C8F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3662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B830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52B6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ACC0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5CFF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9DCF13"/>
    <w:multiLevelType w:val="hybridMultilevel"/>
    <w:tmpl w:val="48705F02"/>
    <w:lvl w:ilvl="0" w:tplc="52086D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3A23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CA39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2E08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94AC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0AE8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4AB2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4278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66F5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3F2C55"/>
    <w:multiLevelType w:val="hybridMultilevel"/>
    <w:tmpl w:val="2FBA4A72"/>
    <w:lvl w:ilvl="0" w:tplc="81C614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E408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C88F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582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DE72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6C38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48AB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1632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822D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1A71E3"/>
    <w:multiLevelType w:val="hybridMultilevel"/>
    <w:tmpl w:val="D682C4F0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44D677"/>
    <w:multiLevelType w:val="hybridMultilevel"/>
    <w:tmpl w:val="7C4CD680"/>
    <w:lvl w:ilvl="0" w:tplc="96084A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F2CE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6C13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9869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BACD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1C01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166B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78C1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F450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837D0A"/>
    <w:multiLevelType w:val="hybridMultilevel"/>
    <w:tmpl w:val="9FD411D2"/>
    <w:lvl w:ilvl="0" w:tplc="05B078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3814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B8A6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D245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BCE8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BEF2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D4D1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AEA3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26CD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9566FE"/>
    <w:multiLevelType w:val="hybridMultilevel"/>
    <w:tmpl w:val="EF66D8E6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CB5C87"/>
    <w:multiLevelType w:val="hybridMultilevel"/>
    <w:tmpl w:val="11DEDF5C"/>
    <w:lvl w:ilvl="0" w:tplc="76B203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A241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769B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E208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88D6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CC03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96EE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6615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AA80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92DF81"/>
    <w:multiLevelType w:val="hybridMultilevel"/>
    <w:tmpl w:val="3C8C4F14"/>
    <w:lvl w:ilvl="0" w:tplc="09D69A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25E78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1645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8AB0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3A37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5493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F867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3A41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DEA8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2C7435"/>
    <w:multiLevelType w:val="hybridMultilevel"/>
    <w:tmpl w:val="2D2653DC"/>
    <w:lvl w:ilvl="0" w:tplc="9E90A8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9269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D61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889C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64AD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A22D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288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9657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E2DD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597393"/>
    <w:multiLevelType w:val="hybridMultilevel"/>
    <w:tmpl w:val="D682C4F0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D80741"/>
    <w:multiLevelType w:val="hybridMultilevel"/>
    <w:tmpl w:val="AFA83FE0"/>
    <w:lvl w:ilvl="0" w:tplc="DD20D5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FE46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C8BB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84A1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72D3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463A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7C8A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821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F84F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F9C224"/>
    <w:multiLevelType w:val="hybridMultilevel"/>
    <w:tmpl w:val="3C329CB0"/>
    <w:lvl w:ilvl="0" w:tplc="95E043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F825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8E07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AE4F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D2AB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C8B6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82F5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7EB5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F8DC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A34C0E"/>
    <w:multiLevelType w:val="hybridMultilevel"/>
    <w:tmpl w:val="64A68F66"/>
    <w:lvl w:ilvl="0" w:tplc="D820CE9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DF2A6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C0F6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FC62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0651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2AFC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3EEE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5473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F669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2"/>
  </w:num>
  <w:num w:numId="3">
    <w:abstractNumId w:val="27"/>
  </w:num>
  <w:num w:numId="4">
    <w:abstractNumId w:val="15"/>
  </w:num>
  <w:num w:numId="5">
    <w:abstractNumId w:val="21"/>
  </w:num>
  <w:num w:numId="6">
    <w:abstractNumId w:val="19"/>
  </w:num>
  <w:num w:numId="7">
    <w:abstractNumId w:val="12"/>
  </w:num>
  <w:num w:numId="8">
    <w:abstractNumId w:val="23"/>
  </w:num>
  <w:num w:numId="9">
    <w:abstractNumId w:val="2"/>
  </w:num>
  <w:num w:numId="10">
    <w:abstractNumId w:val="33"/>
  </w:num>
  <w:num w:numId="11">
    <w:abstractNumId w:val="34"/>
  </w:num>
  <w:num w:numId="12">
    <w:abstractNumId w:val="14"/>
  </w:num>
  <w:num w:numId="13">
    <w:abstractNumId w:val="30"/>
  </w:num>
  <w:num w:numId="14">
    <w:abstractNumId w:val="8"/>
  </w:num>
  <w:num w:numId="15">
    <w:abstractNumId w:val="7"/>
  </w:num>
  <w:num w:numId="16">
    <w:abstractNumId w:val="10"/>
  </w:num>
  <w:num w:numId="17">
    <w:abstractNumId w:val="20"/>
  </w:num>
  <w:num w:numId="18">
    <w:abstractNumId w:val="0"/>
  </w:num>
  <w:num w:numId="19">
    <w:abstractNumId w:val="6"/>
  </w:num>
  <w:num w:numId="20">
    <w:abstractNumId w:val="26"/>
  </w:num>
  <w:num w:numId="21">
    <w:abstractNumId w:val="11"/>
  </w:num>
  <w:num w:numId="22">
    <w:abstractNumId w:val="17"/>
  </w:num>
  <w:num w:numId="23">
    <w:abstractNumId w:val="37"/>
  </w:num>
  <w:num w:numId="24">
    <w:abstractNumId w:val="5"/>
  </w:num>
  <w:num w:numId="25">
    <w:abstractNumId w:val="25"/>
  </w:num>
  <w:num w:numId="26">
    <w:abstractNumId w:val="4"/>
  </w:num>
  <w:num w:numId="27">
    <w:abstractNumId w:val="32"/>
  </w:num>
  <w:num w:numId="28">
    <w:abstractNumId w:val="36"/>
  </w:num>
  <w:num w:numId="29">
    <w:abstractNumId w:val="29"/>
  </w:num>
  <w:num w:numId="30">
    <w:abstractNumId w:val="38"/>
  </w:num>
  <w:num w:numId="31">
    <w:abstractNumId w:val="9"/>
  </w:num>
  <w:num w:numId="32">
    <w:abstractNumId w:val="31"/>
  </w:num>
  <w:num w:numId="33">
    <w:abstractNumId w:val="3"/>
  </w:num>
  <w:num w:numId="34">
    <w:abstractNumId w:val="18"/>
  </w:num>
  <w:num w:numId="35">
    <w:abstractNumId w:val="28"/>
  </w:num>
  <w:num w:numId="36">
    <w:abstractNumId w:val="16"/>
  </w:num>
  <w:num w:numId="37">
    <w:abstractNumId w:val="13"/>
  </w:num>
  <w:num w:numId="38">
    <w:abstractNumId w:val="1"/>
  </w:num>
  <w:num w:numId="3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484"/>
    <w:rsid w:val="00013C26"/>
    <w:rsid w:val="00014859"/>
    <w:rsid w:val="00056441"/>
    <w:rsid w:val="0016148E"/>
    <w:rsid w:val="001717C0"/>
    <w:rsid w:val="00193FFC"/>
    <w:rsid w:val="002026A3"/>
    <w:rsid w:val="00336EED"/>
    <w:rsid w:val="003C4D9D"/>
    <w:rsid w:val="003D4300"/>
    <w:rsid w:val="004767DF"/>
    <w:rsid w:val="004C1B42"/>
    <w:rsid w:val="005A2B52"/>
    <w:rsid w:val="00624E01"/>
    <w:rsid w:val="0068298B"/>
    <w:rsid w:val="00685A92"/>
    <w:rsid w:val="006931AC"/>
    <w:rsid w:val="006F1D86"/>
    <w:rsid w:val="00720E6E"/>
    <w:rsid w:val="00735934"/>
    <w:rsid w:val="00754420"/>
    <w:rsid w:val="007A7B69"/>
    <w:rsid w:val="008C1F8C"/>
    <w:rsid w:val="008D4232"/>
    <w:rsid w:val="00931695"/>
    <w:rsid w:val="009C1564"/>
    <w:rsid w:val="009C6502"/>
    <w:rsid w:val="009D11F2"/>
    <w:rsid w:val="00A048ED"/>
    <w:rsid w:val="00A0611D"/>
    <w:rsid w:val="00A25BC1"/>
    <w:rsid w:val="00AA363A"/>
    <w:rsid w:val="00AE2ECD"/>
    <w:rsid w:val="00BA78E0"/>
    <w:rsid w:val="00BB30C7"/>
    <w:rsid w:val="00C90187"/>
    <w:rsid w:val="00CC3FEC"/>
    <w:rsid w:val="00CC63A6"/>
    <w:rsid w:val="00D3074D"/>
    <w:rsid w:val="00D45FA0"/>
    <w:rsid w:val="00D97CF8"/>
    <w:rsid w:val="00DB695B"/>
    <w:rsid w:val="00E54EE1"/>
    <w:rsid w:val="00E60C5E"/>
    <w:rsid w:val="00EA6E0D"/>
    <w:rsid w:val="00EB149A"/>
    <w:rsid w:val="00ED23C2"/>
    <w:rsid w:val="00F26484"/>
    <w:rsid w:val="00F6764F"/>
    <w:rsid w:val="00FF3F59"/>
    <w:rsid w:val="5B1F6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87FC62"/>
  <w15:docId w15:val="{7AF2FDB3-06A8-4F98-B21A-3C3B49D13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7B69"/>
  </w:style>
  <w:style w:type="paragraph" w:styleId="Ttol1">
    <w:name w:val="heading 1"/>
    <w:basedOn w:val="Normal"/>
    <w:next w:val="Normal"/>
    <w:link w:val="Ttol1Car"/>
    <w:uiPriority w:val="9"/>
    <w:qFormat/>
    <w:rsid w:val="006F1D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styleId="Senseespaiat">
    <w:name w:val="No Spacing"/>
    <w:link w:val="SenseespaiatCar"/>
    <w:uiPriority w:val="1"/>
    <w:qFormat/>
    <w:rsid w:val="00F26484"/>
    <w:pPr>
      <w:spacing w:after="0" w:line="240" w:lineRule="auto"/>
    </w:pPr>
    <w:rPr>
      <w:rFonts w:eastAsiaTheme="minorEastAsia"/>
    </w:rPr>
  </w:style>
  <w:style w:type="character" w:customStyle="1" w:styleId="SenseespaiatCar">
    <w:name w:val="Sense espaiat Car"/>
    <w:basedOn w:val="Tipusdelletraperdefectedelpargraf"/>
    <w:link w:val="Senseespaiat"/>
    <w:uiPriority w:val="1"/>
    <w:rsid w:val="00F26484"/>
    <w:rPr>
      <w:rFonts w:eastAsiaTheme="minorEastAsia"/>
    </w:rPr>
  </w:style>
  <w:style w:type="paragraph" w:styleId="Textdeglobus">
    <w:name w:val="Balloon Text"/>
    <w:basedOn w:val="Normal"/>
    <w:link w:val="TextdeglobusCar"/>
    <w:uiPriority w:val="99"/>
    <w:semiHidden/>
    <w:unhideWhenUsed/>
    <w:rsid w:val="00F264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deglobusCar">
    <w:name w:val="Text de globus Car"/>
    <w:basedOn w:val="Tipusdelletraperdefectedelpargraf"/>
    <w:link w:val="Textdeglobus"/>
    <w:uiPriority w:val="99"/>
    <w:semiHidden/>
    <w:rsid w:val="00F26484"/>
    <w:rPr>
      <w:rFonts w:ascii="Tahoma" w:hAnsi="Tahoma" w:cs="Tahoma"/>
      <w:sz w:val="16"/>
      <w:szCs w:val="16"/>
    </w:rPr>
  </w:style>
  <w:style w:type="paragraph" w:styleId="Pargrafdellista">
    <w:name w:val="List Paragraph"/>
    <w:basedOn w:val="Normal"/>
    <w:uiPriority w:val="34"/>
    <w:qFormat/>
    <w:rsid w:val="00F26484"/>
    <w:pPr>
      <w:ind w:left="720"/>
      <w:contextualSpacing/>
    </w:pPr>
  </w:style>
  <w:style w:type="character" w:customStyle="1" w:styleId="Ttol1Car">
    <w:name w:val="Títol 1 Car"/>
    <w:basedOn w:val="Tipusdelletraperdefectedelpargraf"/>
    <w:link w:val="Ttol1"/>
    <w:uiPriority w:val="9"/>
    <w:rsid w:val="006F1D8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Enlla">
    <w:name w:val="Hyperlink"/>
    <w:basedOn w:val="Tipusdelletraperdefectedelpargraf"/>
    <w:uiPriority w:val="99"/>
    <w:unhideWhenUsed/>
    <w:rsid w:val="00720E6E"/>
    <w:rPr>
      <w:color w:val="0000FF" w:themeColor="hyperlink"/>
      <w:u w:val="single"/>
    </w:rPr>
  </w:style>
  <w:style w:type="character" w:customStyle="1" w:styleId="UnresolvedMention">
    <w:name w:val="Unresolved Mention"/>
    <w:basedOn w:val="Tipusdelletraperdefectedelpargraf"/>
    <w:uiPriority w:val="99"/>
    <w:semiHidden/>
    <w:unhideWhenUsed/>
    <w:rsid w:val="00720E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0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300812E57164C8CAD98494857323B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5CBA51-DF51-4EF1-A326-B5AF0CD58BE3}"/>
      </w:docPartPr>
      <w:docPartBody>
        <w:p w:rsidR="00B24677" w:rsidRDefault="00785FB0" w:rsidP="00785FB0">
          <w:pPr>
            <w:pStyle w:val="C300812E57164C8CAD98494857323BDD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[Escribir el título del documento]</w:t>
          </w:r>
        </w:p>
      </w:docPartBody>
    </w:docPart>
    <w:docPart>
      <w:docPartPr>
        <w:name w:val="A27AEAFB379B4385955E5CAD061C0D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89EBF3-4A7A-4CF3-9FD7-DC7D3117901F}"/>
      </w:docPartPr>
      <w:docPartBody>
        <w:p w:rsidR="00B24677" w:rsidRDefault="00785FB0" w:rsidP="00785FB0">
          <w:pPr>
            <w:pStyle w:val="A27AEAFB379B4385955E5CAD061C0DF6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[Escribir el subtítulo del documento]</w:t>
          </w:r>
        </w:p>
      </w:docPartBody>
    </w:docPart>
    <w:docPart>
      <w:docPartPr>
        <w:name w:val="5C2499D0E01A4710BE5FD912ACE1AD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2E8FD1-2635-4122-BACF-02366A672B5F}"/>
      </w:docPartPr>
      <w:docPartBody>
        <w:p w:rsidR="00B24677" w:rsidRDefault="00785FB0" w:rsidP="00785FB0">
          <w:pPr>
            <w:pStyle w:val="5C2499D0E01A4710BE5FD912ACE1ADC4"/>
          </w:pPr>
          <w:r>
            <w:t>[Escribir el 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785FB0"/>
    <w:rsid w:val="00107178"/>
    <w:rsid w:val="004C7F2A"/>
    <w:rsid w:val="00544A42"/>
    <w:rsid w:val="00677050"/>
    <w:rsid w:val="00785FB0"/>
    <w:rsid w:val="00B24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customStyle="1" w:styleId="C300812E57164C8CAD98494857323BDD">
    <w:name w:val="C300812E57164C8CAD98494857323BDD"/>
    <w:rsid w:val="00785FB0"/>
  </w:style>
  <w:style w:type="paragraph" w:customStyle="1" w:styleId="A27AEAFB379B4385955E5CAD061C0DF6">
    <w:name w:val="A27AEAFB379B4385955E5CAD061C0DF6"/>
    <w:rsid w:val="00785FB0"/>
  </w:style>
  <w:style w:type="paragraph" w:customStyle="1" w:styleId="5C2499D0E01A4710BE5FD912ACE1ADC4">
    <w:name w:val="5C2499D0E01A4710BE5FD912ACE1ADC4"/>
    <w:rsid w:val="00785F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22</Pages>
  <Words>568</Words>
  <Characters>3242</Characters>
  <Application>Microsoft Office Word</Application>
  <DocSecurity>0</DocSecurity>
  <Lines>27</Lines>
  <Paragraphs>7</Paragraphs>
  <ScaleCrop>false</ScaleCrop>
  <HeadingPairs>
    <vt:vector size="4" baseType="variant">
      <vt:variant>
        <vt:lpstr>Títol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PROYECTO FINAL DE MASTER - COVID</vt:lpstr>
      <vt:lpstr>PROYECTO FINAL DE MASTER - COVID</vt:lpstr>
    </vt:vector>
  </TitlesOfParts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FINAL DE MASTER - COVID</dc:title>
  <dc:subject>Entregable #1</dc:subject>
  <dc:creator>Participantes:</dc:creator>
  <cp:lastModifiedBy>Valcuende Alaez, Juan Carlos</cp:lastModifiedBy>
  <cp:revision>23</cp:revision>
  <dcterms:created xsi:type="dcterms:W3CDTF">2023-02-28T17:50:00Z</dcterms:created>
  <dcterms:modified xsi:type="dcterms:W3CDTF">2023-03-31T08:05:00Z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4df5a9c31d7e1f42e9479abe3a8edca4c0e777409b017abe8bd7742a9937aab2</vt:lpwstr>
  </property>
</Properties>
</file>