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15" w:rsidRDefault="003D301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B55CCF3">
            <wp:simplePos x="0" y="0"/>
            <wp:positionH relativeFrom="column">
              <wp:posOffset>-570865</wp:posOffset>
            </wp:positionH>
            <wp:positionV relativeFrom="paragraph">
              <wp:posOffset>0</wp:posOffset>
            </wp:positionV>
            <wp:extent cx="10362565" cy="582930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256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F2F" w:rsidRDefault="003D301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126522">
            <wp:simplePos x="0" y="0"/>
            <wp:positionH relativeFrom="margin">
              <wp:posOffset>-363220</wp:posOffset>
            </wp:positionH>
            <wp:positionV relativeFrom="paragraph">
              <wp:posOffset>0</wp:posOffset>
            </wp:positionV>
            <wp:extent cx="7334250" cy="1032446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47"/>
                    <a:stretch/>
                  </pic:blipFill>
                  <pic:spPr bwMode="auto">
                    <a:xfrm>
                      <a:off x="0" y="0"/>
                      <a:ext cx="7334250" cy="1032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5F2F" w:rsidSect="00CF1D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DA"/>
    <w:rsid w:val="003D3015"/>
    <w:rsid w:val="003E6EDA"/>
    <w:rsid w:val="00670453"/>
    <w:rsid w:val="00B43167"/>
    <w:rsid w:val="00CF1D07"/>
    <w:rsid w:val="00F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21345-1E63-49B6-B36E-45DCBC9F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2</cp:revision>
  <dcterms:created xsi:type="dcterms:W3CDTF">2024-08-09T14:23:00Z</dcterms:created>
  <dcterms:modified xsi:type="dcterms:W3CDTF">2024-08-09T14:23:00Z</dcterms:modified>
</cp:coreProperties>
</file>