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4F" w:rsidRDefault="00767F93"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6049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10027285" cy="5467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2"/>
                    <a:stretch/>
                  </pic:blipFill>
                  <pic:spPr bwMode="auto">
                    <a:xfrm>
                      <a:off x="0" y="0"/>
                      <a:ext cx="10027285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F93">
        <w:rPr>
          <w:noProof/>
          <w:sz w:val="28"/>
        </w:rPr>
        <w:t>https://www.git-scm.com/download/win</w:t>
      </w:r>
      <w:bookmarkStart w:id="0" w:name="_GoBack"/>
      <w:bookmarkEnd w:id="0"/>
    </w:p>
    <w:sectPr w:rsidR="00A7314F" w:rsidSect="00767F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3"/>
    <w:rsid w:val="00767F93"/>
    <w:rsid w:val="00A7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8D45"/>
  <w15:chartTrackingRefBased/>
  <w15:docId w15:val="{F11D8F3F-616D-49DB-976E-C991B47B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F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2024-06-07T12:07:00Z</dcterms:created>
  <dcterms:modified xsi:type="dcterms:W3CDTF">2024-06-07T12:09:00Z</dcterms:modified>
</cp:coreProperties>
</file>