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56EE1901" w:rsidR="00132302" w:rsidRDefault="6BB08026" w:rsidP="3F63DFD2">
      <w:pPr>
        <w:rPr>
          <w:lang w:val="pt-BR"/>
        </w:rPr>
      </w:pPr>
      <w:bookmarkStart w:id="0" w:name="_Int_rX8Fsn1y"/>
      <w:r w:rsidRPr="3F63DFD2">
        <w:rPr>
          <w:lang w:val="pt-BR"/>
        </w:rPr>
        <w:t>Para criar um “Repositório”:</w:t>
      </w:r>
      <w:r w:rsidR="1C5F64BC" w:rsidRPr="3F63DFD2">
        <w:rPr>
          <w:lang w:val="pt-BR"/>
        </w:rPr>
        <w:t xml:space="preserve"> Clique em “New” (Botão verde </w:t>
      </w:r>
      <w:r w:rsidR="06F99E15" w:rsidRPr="3F63DFD2">
        <w:rPr>
          <w:lang w:val="pt-BR"/>
        </w:rPr>
        <w:t>no topo da página</w:t>
      </w:r>
      <w:r w:rsidR="43FC24EB" w:rsidRPr="3F63DFD2">
        <w:rPr>
          <w:lang w:val="pt-BR"/>
        </w:rPr>
        <w:t xml:space="preserve"> </w:t>
      </w:r>
      <w:r w:rsidR="4EBB4F47" w:rsidRPr="3F63DFD2">
        <w:rPr>
          <w:lang w:val="pt-BR"/>
        </w:rPr>
        <w:t>à esquerda</w:t>
      </w:r>
      <w:r w:rsidR="31C0D8BA" w:rsidRPr="3F63DFD2">
        <w:rPr>
          <w:lang w:val="pt-BR"/>
        </w:rPr>
        <w:t>)</w:t>
      </w:r>
      <w:r w:rsidR="4EBB4F47" w:rsidRPr="3F63DFD2">
        <w:rPr>
          <w:lang w:val="pt-BR"/>
        </w:rPr>
        <w:t xml:space="preserve"> </w:t>
      </w:r>
      <w:bookmarkEnd w:id="0"/>
    </w:p>
    <w:p w14:paraId="3C3A1892" w14:textId="78B77442" w:rsidR="6BB08026" w:rsidRDefault="6BB08026" w:rsidP="3F63DFD2">
      <w:r>
        <w:rPr>
          <w:noProof/>
        </w:rPr>
        <w:drawing>
          <wp:inline distT="0" distB="0" distL="0" distR="0" wp14:anchorId="45F74FFE" wp14:editId="2373CF24">
            <wp:extent cx="5943600" cy="32099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FFAE" w14:textId="49B04F7F" w:rsidR="3F63DFD2" w:rsidRDefault="3F63DFD2" w:rsidP="3F63DFD2"/>
    <w:p w14:paraId="6EEB4FBB" w14:textId="6FB015F1" w:rsidR="78FBA1B7" w:rsidRDefault="78FBA1B7" w:rsidP="3F63DFD2">
      <w:proofErr w:type="spellStart"/>
      <w:r>
        <w:t>Definir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próxima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>:</w:t>
      </w:r>
    </w:p>
    <w:p w14:paraId="4A68DC68" w14:textId="74EA84DC" w:rsidR="1B5004E4" w:rsidRDefault="1B5004E4" w:rsidP="3F63DFD2">
      <w:r>
        <w:rPr>
          <w:noProof/>
        </w:rPr>
        <w:drawing>
          <wp:inline distT="0" distB="0" distL="0" distR="0" wp14:anchorId="28B54903" wp14:editId="72FBC8CE">
            <wp:extent cx="5943600" cy="3209945"/>
            <wp:effectExtent l="0" t="0" r="0" b="0"/>
            <wp:docPr id="1862264010" name="Imagem 186226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474F" w14:textId="77777777" w:rsidR="00336DB6" w:rsidRDefault="00336DB6" w:rsidP="3F63DFD2"/>
    <w:p w14:paraId="4C4A4064" w14:textId="77777777" w:rsidR="00336DB6" w:rsidRDefault="00336DB6" w:rsidP="3F63DFD2"/>
    <w:p w14:paraId="30D5983A" w14:textId="7B357158" w:rsidR="1ABD1BEF" w:rsidRDefault="1ABD1BEF" w:rsidP="3F63DFD2">
      <w:proofErr w:type="spellStart"/>
      <w:r>
        <w:lastRenderedPageBreak/>
        <w:t>Clicar</w:t>
      </w:r>
      <w:proofErr w:type="spellEnd"/>
      <w:r>
        <w:t xml:space="preserve"> no </w:t>
      </w:r>
      <w:proofErr w:type="spellStart"/>
      <w:r>
        <w:t>botão</w:t>
      </w:r>
      <w:proofErr w:type="spellEnd"/>
      <w:r>
        <w:t xml:space="preserve"> “Create repository”:</w:t>
      </w:r>
    </w:p>
    <w:p w14:paraId="7D3DFA33" w14:textId="003449D4" w:rsidR="1ABD1BEF" w:rsidRDefault="1ABD1BEF" w:rsidP="3F63DFD2">
      <w:r>
        <w:rPr>
          <w:noProof/>
        </w:rPr>
        <w:drawing>
          <wp:inline distT="0" distB="0" distL="0" distR="0" wp14:anchorId="791450AF" wp14:editId="213FEAB2">
            <wp:extent cx="5943600" cy="3200417"/>
            <wp:effectExtent l="0" t="0" r="0" b="0"/>
            <wp:docPr id="239039863" name="Imagem 239039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AE6F" w14:textId="5D881A39" w:rsidR="3F63DFD2" w:rsidRDefault="3F63DFD2" w:rsidP="3F63DFD2"/>
    <w:p w14:paraId="70C3DD53" w14:textId="4E6E8E90" w:rsidR="3999356B" w:rsidRDefault="3999356B" w:rsidP="3F63DFD2">
      <w:proofErr w:type="spellStart"/>
      <w:r>
        <w:t>Clicar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“Add file” e </w:t>
      </w:r>
      <w:proofErr w:type="spellStart"/>
      <w:r>
        <w:t>escolher</w:t>
      </w:r>
      <w:proofErr w:type="spellEnd"/>
      <w:r>
        <w:t xml:space="preserve"> “Upload files”:</w:t>
      </w:r>
    </w:p>
    <w:p w14:paraId="7037C74B" w14:textId="0317AB6B" w:rsidR="3999356B" w:rsidRDefault="3999356B" w:rsidP="3F63DFD2">
      <w:r>
        <w:rPr>
          <w:noProof/>
        </w:rPr>
        <w:drawing>
          <wp:inline distT="0" distB="0" distL="0" distR="0" wp14:anchorId="53D86585" wp14:editId="2D92D25E">
            <wp:extent cx="5943600" cy="3190888"/>
            <wp:effectExtent l="0" t="0" r="0" b="0"/>
            <wp:docPr id="105557947" name="Imagem 105557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984B" w14:textId="629154BC" w:rsidR="3F63DFD2" w:rsidRDefault="3F63DFD2" w:rsidP="3F63DFD2"/>
    <w:p w14:paraId="5320CFD4" w14:textId="7E81B89A" w:rsidR="4FA5AD5E" w:rsidRDefault="4FA5AD5E" w:rsidP="4CDDC992">
      <w:proofErr w:type="spellStart"/>
      <w:r w:rsidRPr="4CDDC992">
        <w:lastRenderedPageBreak/>
        <w:t>Arrastar</w:t>
      </w:r>
      <w:proofErr w:type="spellEnd"/>
      <w:r w:rsidRPr="4CDDC992">
        <w:t xml:space="preserve"> </w:t>
      </w:r>
      <w:proofErr w:type="spellStart"/>
      <w:r w:rsidRPr="4CDDC992">
        <w:t>ou</w:t>
      </w:r>
      <w:proofErr w:type="spellEnd"/>
      <w:r w:rsidRPr="4CDDC992">
        <w:t xml:space="preserve"> </w:t>
      </w:r>
      <w:proofErr w:type="spellStart"/>
      <w:r w:rsidRPr="4CDDC992">
        <w:t>clicar</w:t>
      </w:r>
      <w:proofErr w:type="spellEnd"/>
      <w:r w:rsidRPr="4CDDC992">
        <w:t xml:space="preserve"> no link “choose your files” para </w:t>
      </w:r>
      <w:proofErr w:type="spellStart"/>
      <w:r w:rsidRPr="4CDDC992">
        <w:t>abrir</w:t>
      </w:r>
      <w:proofErr w:type="spellEnd"/>
      <w:r w:rsidRPr="4CDDC992">
        <w:t xml:space="preserve"> </w:t>
      </w:r>
      <w:r w:rsidR="2EF81FF7" w:rsidRPr="4CDDC992">
        <w:t xml:space="preserve">a </w:t>
      </w:r>
      <w:proofErr w:type="spellStart"/>
      <w:r w:rsidR="2EF81FF7" w:rsidRPr="4CDDC992">
        <w:t>janela</w:t>
      </w:r>
      <w:proofErr w:type="spellEnd"/>
      <w:r w:rsidR="2EF81FF7" w:rsidRPr="4CDDC992">
        <w:t xml:space="preserve"> de </w:t>
      </w:r>
      <w:proofErr w:type="spellStart"/>
      <w:r w:rsidR="2EF81FF7" w:rsidRPr="4CDDC992">
        <w:t>diretórios</w:t>
      </w:r>
      <w:proofErr w:type="spellEnd"/>
      <w:r w:rsidR="2EF81FF7" w:rsidRPr="4CDDC992">
        <w:t xml:space="preserve"> e </w:t>
      </w:r>
      <w:proofErr w:type="spellStart"/>
      <w:r w:rsidR="2EF81FF7" w:rsidRPr="4CDDC992">
        <w:t>escolher</w:t>
      </w:r>
      <w:proofErr w:type="spellEnd"/>
      <w:r w:rsidR="2EF81FF7" w:rsidRPr="4CDDC992">
        <w:t xml:space="preserve"> o </w:t>
      </w:r>
      <w:proofErr w:type="spellStart"/>
      <w:r w:rsidR="2EF81FF7" w:rsidRPr="4CDDC992">
        <w:t>arquivo</w:t>
      </w:r>
      <w:proofErr w:type="spellEnd"/>
      <w:r w:rsidR="2EF81FF7" w:rsidRPr="4CDDC992">
        <w:t xml:space="preserve"> </w:t>
      </w:r>
      <w:proofErr w:type="spellStart"/>
      <w:r w:rsidR="2EF81FF7" w:rsidRPr="4CDDC992">
        <w:t>criado</w:t>
      </w:r>
      <w:proofErr w:type="spellEnd"/>
      <w:r w:rsidR="2EF81FF7" w:rsidRPr="4CDDC992">
        <w:t xml:space="preserve"> no </w:t>
      </w:r>
      <w:proofErr w:type="spellStart"/>
      <w:r w:rsidR="2EF81FF7" w:rsidRPr="4CDDC992">
        <w:t>VisualG</w:t>
      </w:r>
      <w:proofErr w:type="spellEnd"/>
      <w:r w:rsidR="2EF81FF7" w:rsidRPr="4CDDC992">
        <w:t xml:space="preserve"> para </w:t>
      </w:r>
      <w:proofErr w:type="spellStart"/>
      <w:r w:rsidR="2EF81FF7" w:rsidRPr="4CDDC992">
        <w:t>calcular</w:t>
      </w:r>
      <w:proofErr w:type="spellEnd"/>
      <w:r w:rsidR="2EF81FF7" w:rsidRPr="4CDDC992">
        <w:t xml:space="preserve"> a </w:t>
      </w:r>
      <w:proofErr w:type="spellStart"/>
      <w:r w:rsidR="2EF81FF7" w:rsidRPr="4CDDC992">
        <w:t>média</w:t>
      </w:r>
      <w:proofErr w:type="spellEnd"/>
      <w:r w:rsidR="2EF81FF7" w:rsidRPr="4CDDC992">
        <w:t xml:space="preserve"> </w:t>
      </w:r>
      <w:proofErr w:type="spellStart"/>
      <w:r w:rsidR="2EF81FF7" w:rsidRPr="4CDDC992">
        <w:t>aritmética</w:t>
      </w:r>
      <w:proofErr w:type="spellEnd"/>
      <w:r w:rsidR="2EF81FF7" w:rsidRPr="4CDDC992">
        <w:t xml:space="preserve"> para 4 </w:t>
      </w:r>
      <w:proofErr w:type="spellStart"/>
      <w:r w:rsidR="2EF81FF7" w:rsidRPr="4CDDC992">
        <w:t>notas</w:t>
      </w:r>
      <w:proofErr w:type="spellEnd"/>
      <w:r w:rsidR="7C1F33A7" w:rsidRPr="4CDDC992">
        <w:t xml:space="preserve">. </w:t>
      </w:r>
      <w:proofErr w:type="spellStart"/>
      <w:r w:rsidR="7C1F33A7" w:rsidRPr="4CDDC992">
        <w:t>A</w:t>
      </w:r>
      <w:r w:rsidR="38A5B613" w:rsidRPr="4CDDC992">
        <w:t>pós</w:t>
      </w:r>
      <w:proofErr w:type="spellEnd"/>
      <w:r w:rsidR="38A5B613" w:rsidRPr="4CDDC992">
        <w:t xml:space="preserve"> </w:t>
      </w:r>
      <w:proofErr w:type="gramStart"/>
      <w:r w:rsidR="38A5B613" w:rsidRPr="4CDDC992">
        <w:t>a</w:t>
      </w:r>
      <w:proofErr w:type="gramEnd"/>
      <w:r w:rsidR="38A5B613" w:rsidRPr="4CDDC992">
        <w:t xml:space="preserve"> </w:t>
      </w:r>
      <w:proofErr w:type="spellStart"/>
      <w:r w:rsidR="38A5B613" w:rsidRPr="4CDDC992">
        <w:t>inserção</w:t>
      </w:r>
      <w:proofErr w:type="spellEnd"/>
      <w:r w:rsidR="38A5B613" w:rsidRPr="4CDDC992">
        <w:t xml:space="preserve"> o </w:t>
      </w:r>
      <w:proofErr w:type="spellStart"/>
      <w:r w:rsidR="38A5B613" w:rsidRPr="4CDDC992">
        <w:t>arquivo</w:t>
      </w:r>
      <w:proofErr w:type="spellEnd"/>
      <w:r w:rsidR="38A5B613" w:rsidRPr="4CDDC992">
        <w:t xml:space="preserve"> </w:t>
      </w:r>
      <w:proofErr w:type="spellStart"/>
      <w:r w:rsidR="38A5B613" w:rsidRPr="4CDDC992">
        <w:t>anexado</w:t>
      </w:r>
      <w:proofErr w:type="spellEnd"/>
      <w:r w:rsidR="38A5B613" w:rsidRPr="4CDDC992">
        <w:t xml:space="preserve"> é </w:t>
      </w:r>
      <w:proofErr w:type="spellStart"/>
      <w:r w:rsidR="38A5B613" w:rsidRPr="4CDDC992">
        <w:t>exibido</w:t>
      </w:r>
      <w:proofErr w:type="spellEnd"/>
      <w:r w:rsidR="38A5B613" w:rsidRPr="4CDDC992">
        <w:t xml:space="preserve"> </w:t>
      </w:r>
      <w:proofErr w:type="spellStart"/>
      <w:r w:rsidR="38A5B613" w:rsidRPr="4CDDC992">
        <w:t>após</w:t>
      </w:r>
      <w:proofErr w:type="spellEnd"/>
      <w:r w:rsidR="38A5B613" w:rsidRPr="4CDDC992">
        <w:t xml:space="preserve"> a </w:t>
      </w:r>
      <w:proofErr w:type="spellStart"/>
      <w:r w:rsidR="38A5B613" w:rsidRPr="4CDDC992">
        <w:t>área</w:t>
      </w:r>
      <w:proofErr w:type="spellEnd"/>
      <w:r w:rsidR="38A5B613" w:rsidRPr="4CDDC992">
        <w:t xml:space="preserve"> de uploads</w:t>
      </w:r>
      <w:r w:rsidR="1215C46A" w:rsidRPr="4CDDC992">
        <w:t xml:space="preserve"> e </w:t>
      </w:r>
      <w:proofErr w:type="spellStart"/>
      <w:r w:rsidR="1215C46A" w:rsidRPr="4CDDC992">
        <w:t>acima</w:t>
      </w:r>
      <w:proofErr w:type="spellEnd"/>
      <w:r w:rsidR="1215C46A" w:rsidRPr="4CDDC992">
        <w:t xml:space="preserve"> de “Commit changes”.</w:t>
      </w:r>
    </w:p>
    <w:p w14:paraId="6FBA3A31" w14:textId="1DED5765" w:rsidR="7C1F33A7" w:rsidRDefault="7C1F33A7" w:rsidP="3F63DFD2">
      <w:r>
        <w:rPr>
          <w:noProof/>
        </w:rPr>
        <w:drawing>
          <wp:inline distT="0" distB="0" distL="0" distR="0" wp14:anchorId="1E6C50C5" wp14:editId="48F83CE9">
            <wp:extent cx="5943600" cy="3152775"/>
            <wp:effectExtent l="0" t="0" r="0" b="0"/>
            <wp:docPr id="1661663084" name="Imagem 1661663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9977" w14:textId="77777777" w:rsidR="00336DB6" w:rsidRDefault="00336DB6" w:rsidP="3F63DFD2">
      <w:pPr>
        <w:rPr>
          <w:lang w:val="pt-BR"/>
        </w:rPr>
      </w:pPr>
    </w:p>
    <w:p w14:paraId="3B23EF52" w14:textId="57952D3E" w:rsidR="5167AA4D" w:rsidRDefault="5167AA4D" w:rsidP="3F63DFD2">
      <w:pPr>
        <w:rPr>
          <w:lang w:val="pt-BR"/>
        </w:rPr>
      </w:pPr>
      <w:r w:rsidRPr="3F63DFD2">
        <w:rPr>
          <w:lang w:val="pt-BR"/>
        </w:rPr>
        <w:t xml:space="preserve">Preencher os campos </w:t>
      </w:r>
      <w:r w:rsidR="5E34D715" w:rsidRPr="3F63DFD2">
        <w:rPr>
          <w:lang w:val="pt-BR"/>
        </w:rPr>
        <w:t>e selecionar a opção “</w:t>
      </w:r>
      <w:proofErr w:type="spellStart"/>
      <w:r w:rsidR="5E34D715" w:rsidRPr="3F63DFD2">
        <w:rPr>
          <w:lang w:val="pt-BR"/>
        </w:rPr>
        <w:t>Create</w:t>
      </w:r>
      <w:proofErr w:type="spellEnd"/>
      <w:r w:rsidR="5E34D715" w:rsidRPr="3F63DFD2">
        <w:rPr>
          <w:lang w:val="pt-BR"/>
        </w:rPr>
        <w:t xml:space="preserve"> a new </w:t>
      </w:r>
      <w:proofErr w:type="spellStart"/>
      <w:r w:rsidR="5E34D715" w:rsidRPr="3F63DFD2">
        <w:rPr>
          <w:lang w:val="pt-BR"/>
        </w:rPr>
        <w:t>branch</w:t>
      </w:r>
      <w:proofErr w:type="spellEnd"/>
      <w:r w:rsidR="5E34D715" w:rsidRPr="3F63DFD2">
        <w:rPr>
          <w:lang w:val="pt-BR"/>
        </w:rPr>
        <w:t xml:space="preserve"> for </w:t>
      </w:r>
      <w:proofErr w:type="spellStart"/>
      <w:r w:rsidR="5E34D715" w:rsidRPr="3F63DFD2">
        <w:rPr>
          <w:lang w:val="pt-BR"/>
        </w:rPr>
        <w:t>this</w:t>
      </w:r>
      <w:proofErr w:type="spellEnd"/>
      <w:r w:rsidR="5E34D715" w:rsidRPr="3F63DFD2">
        <w:rPr>
          <w:lang w:val="pt-BR"/>
        </w:rPr>
        <w:t xml:space="preserve"> </w:t>
      </w:r>
      <w:proofErr w:type="spellStart"/>
      <w:r w:rsidR="5E34D715" w:rsidRPr="3F63DFD2">
        <w:rPr>
          <w:lang w:val="pt-BR"/>
        </w:rPr>
        <w:t>commit</w:t>
      </w:r>
      <w:proofErr w:type="spellEnd"/>
      <w:r w:rsidR="5E34D715" w:rsidRPr="3F63DFD2">
        <w:rPr>
          <w:lang w:val="pt-BR"/>
        </w:rPr>
        <w:t xml:space="preserve"> ...”</w:t>
      </w:r>
    </w:p>
    <w:p w14:paraId="24519BFD" w14:textId="5E2D22D7" w:rsidR="6A6F98A1" w:rsidRDefault="6A6F98A1" w:rsidP="3F63DFD2">
      <w:pPr>
        <w:rPr>
          <w:lang w:val="pt-BR"/>
        </w:rPr>
      </w:pPr>
      <w:r w:rsidRPr="3F63DFD2">
        <w:rPr>
          <w:lang w:val="pt-BR"/>
        </w:rPr>
        <w:t>Clicar em “</w:t>
      </w:r>
      <w:proofErr w:type="spellStart"/>
      <w:r w:rsidRPr="3F63DFD2">
        <w:rPr>
          <w:lang w:val="pt-BR"/>
        </w:rPr>
        <w:t>Propose</w:t>
      </w:r>
      <w:proofErr w:type="spellEnd"/>
      <w:r w:rsidRPr="3F63DFD2">
        <w:rPr>
          <w:lang w:val="pt-BR"/>
        </w:rPr>
        <w:t xml:space="preserve"> </w:t>
      </w:r>
      <w:proofErr w:type="spellStart"/>
      <w:r w:rsidRPr="3F63DFD2">
        <w:rPr>
          <w:lang w:val="pt-BR"/>
        </w:rPr>
        <w:t>changes</w:t>
      </w:r>
      <w:proofErr w:type="spellEnd"/>
      <w:r w:rsidRPr="3F63DFD2">
        <w:rPr>
          <w:lang w:val="pt-BR"/>
        </w:rPr>
        <w:t>”</w:t>
      </w:r>
    </w:p>
    <w:p w14:paraId="7C996F20" w14:textId="0921700E" w:rsidR="5167AA4D" w:rsidRDefault="5167AA4D" w:rsidP="3F63DFD2">
      <w:r>
        <w:rPr>
          <w:noProof/>
        </w:rPr>
        <w:drawing>
          <wp:inline distT="0" distB="0" distL="0" distR="0" wp14:anchorId="5B4FBC9C" wp14:editId="191D3A2E">
            <wp:extent cx="5943600" cy="3162304"/>
            <wp:effectExtent l="0" t="0" r="0" b="0"/>
            <wp:docPr id="2117366087" name="Imagem 2117366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7A22" w14:textId="1F5F118E" w:rsidR="4E790782" w:rsidRDefault="4E790782" w:rsidP="3F63DFD2">
      <w:pPr>
        <w:rPr>
          <w:lang w:val="pt-BR"/>
        </w:rPr>
      </w:pPr>
      <w:r w:rsidRPr="3F63DFD2">
        <w:rPr>
          <w:lang w:val="pt-BR"/>
        </w:rPr>
        <w:lastRenderedPageBreak/>
        <w:t>Na tela apresentada clicar em “</w:t>
      </w:r>
      <w:proofErr w:type="spellStart"/>
      <w:r w:rsidRPr="3F63DFD2">
        <w:rPr>
          <w:lang w:val="pt-BR"/>
        </w:rPr>
        <w:t>Create</w:t>
      </w:r>
      <w:proofErr w:type="spellEnd"/>
      <w:r w:rsidRPr="3F63DFD2">
        <w:rPr>
          <w:lang w:val="pt-BR"/>
        </w:rPr>
        <w:t xml:space="preserve"> </w:t>
      </w:r>
      <w:proofErr w:type="spellStart"/>
      <w:r w:rsidRPr="3F63DFD2">
        <w:rPr>
          <w:lang w:val="pt-BR"/>
        </w:rPr>
        <w:t>pull</w:t>
      </w:r>
      <w:proofErr w:type="spellEnd"/>
      <w:r w:rsidRPr="3F63DFD2">
        <w:rPr>
          <w:lang w:val="pt-BR"/>
        </w:rPr>
        <w:t xml:space="preserve"> </w:t>
      </w:r>
      <w:proofErr w:type="spellStart"/>
      <w:r w:rsidRPr="3F63DFD2">
        <w:rPr>
          <w:lang w:val="pt-BR"/>
        </w:rPr>
        <w:t>request</w:t>
      </w:r>
      <w:proofErr w:type="spellEnd"/>
      <w:r w:rsidRPr="3F63DFD2">
        <w:rPr>
          <w:lang w:val="pt-BR"/>
        </w:rPr>
        <w:t>”</w:t>
      </w:r>
    </w:p>
    <w:p w14:paraId="42B81785" w14:textId="4B9ECAFA" w:rsidR="4E790782" w:rsidRDefault="4E790782" w:rsidP="3F63DFD2">
      <w:r>
        <w:rPr>
          <w:noProof/>
        </w:rPr>
        <w:drawing>
          <wp:inline distT="0" distB="0" distL="0" distR="0" wp14:anchorId="61341B19" wp14:editId="65C14F37">
            <wp:extent cx="5943600" cy="3190888"/>
            <wp:effectExtent l="0" t="0" r="0" b="0"/>
            <wp:docPr id="94350805" name="Imagem 94350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C0E4" w14:textId="77777777" w:rsidR="00336DB6" w:rsidRDefault="00336DB6" w:rsidP="3F63DFD2"/>
    <w:p w14:paraId="47737C46" w14:textId="390D19F6" w:rsidR="072BE9D4" w:rsidRDefault="072BE9D4" w:rsidP="3F63DFD2">
      <w:proofErr w:type="spellStart"/>
      <w:r>
        <w:t>Voltar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tela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</w:t>
      </w:r>
      <w:r w:rsidR="3D3104C8">
        <w:t xml:space="preserve">e </w:t>
      </w:r>
      <w:proofErr w:type="spellStart"/>
      <w:r w:rsidR="3D3104C8">
        <w:t>clicar</w:t>
      </w:r>
      <w:proofErr w:type="spellEnd"/>
      <w:r w:rsidR="3D3104C8">
        <w:t xml:space="preserve"> no </w:t>
      </w:r>
      <w:proofErr w:type="spellStart"/>
      <w:r w:rsidR="3D3104C8">
        <w:t>repositório</w:t>
      </w:r>
      <w:proofErr w:type="spellEnd"/>
      <w:r w:rsidR="3D3104C8">
        <w:t xml:space="preserve"> “</w:t>
      </w:r>
      <w:proofErr w:type="spellStart"/>
      <w:r w:rsidR="3D3104C8">
        <w:t>Algoritmo</w:t>
      </w:r>
      <w:proofErr w:type="spellEnd"/>
      <w:r w:rsidR="3D3104C8">
        <w:t>-Media”</w:t>
      </w:r>
    </w:p>
    <w:p w14:paraId="5B17D969" w14:textId="15FE45B9" w:rsidR="6343F4AD" w:rsidRDefault="6343F4AD" w:rsidP="3F63DFD2">
      <w:r>
        <w:rPr>
          <w:noProof/>
        </w:rPr>
        <w:drawing>
          <wp:inline distT="0" distB="0" distL="0" distR="0" wp14:anchorId="3BBCC628" wp14:editId="1E60A8D5">
            <wp:extent cx="5943600" cy="3162304"/>
            <wp:effectExtent l="0" t="0" r="0" b="0"/>
            <wp:docPr id="1428193456" name="Imagem 1428193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7B75" w14:textId="6B409F80" w:rsidR="3F63DFD2" w:rsidRDefault="3F63DFD2" w:rsidP="3F63DFD2"/>
    <w:p w14:paraId="237F90D3" w14:textId="6E94A3C7" w:rsidR="3F63DFD2" w:rsidRDefault="3F63DFD2" w:rsidP="3F63DFD2"/>
    <w:p w14:paraId="30ECC063" w14:textId="45463DA6" w:rsidR="6343F4AD" w:rsidRDefault="6343F4AD" w:rsidP="3F63DFD2">
      <w:proofErr w:type="spellStart"/>
      <w:r>
        <w:lastRenderedPageBreak/>
        <w:t>Clicar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“Branches”</w:t>
      </w:r>
    </w:p>
    <w:p w14:paraId="3570B5A5" w14:textId="0BD4B4B6" w:rsidR="6343F4AD" w:rsidRDefault="6343F4AD" w:rsidP="3F63DFD2">
      <w:r>
        <w:rPr>
          <w:noProof/>
        </w:rPr>
        <w:drawing>
          <wp:inline distT="0" distB="0" distL="0" distR="0" wp14:anchorId="4203C07E" wp14:editId="272E5B41">
            <wp:extent cx="5943600" cy="3343275"/>
            <wp:effectExtent l="0" t="0" r="0" b="0"/>
            <wp:docPr id="885876888" name="Imagem 88587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D275" w14:textId="666315DA" w:rsidR="3F63DFD2" w:rsidRDefault="3F63DFD2" w:rsidP="3F63DFD2"/>
    <w:p w14:paraId="15B78F76" w14:textId="24968CA0" w:rsidR="6343F4AD" w:rsidRDefault="6343F4AD" w:rsidP="3F63DFD2">
      <w:proofErr w:type="spellStart"/>
      <w:r>
        <w:t>Serão</w:t>
      </w:r>
      <w:proofErr w:type="spellEnd"/>
      <w:r>
        <w:t xml:space="preserve"> </w:t>
      </w:r>
      <w:proofErr w:type="spellStart"/>
      <w:r>
        <w:t>exibidas</w:t>
      </w:r>
      <w:proofErr w:type="spellEnd"/>
      <w:r>
        <w:t xml:space="preserve"> as </w:t>
      </w:r>
      <w:proofErr w:type="spellStart"/>
      <w:r>
        <w:t>alterações</w:t>
      </w:r>
      <w:proofErr w:type="spellEnd"/>
      <w:r>
        <w:t xml:space="preserve"> </w:t>
      </w:r>
      <w:proofErr w:type="spellStart"/>
      <w:r>
        <w:t>realizadas</w:t>
      </w:r>
      <w:proofErr w:type="spellEnd"/>
      <w:r>
        <w:t>:</w:t>
      </w:r>
    </w:p>
    <w:p w14:paraId="0F2CC6DC" w14:textId="7D194D48" w:rsidR="6343F4AD" w:rsidRDefault="6343F4AD" w:rsidP="3F63DFD2">
      <w:r>
        <w:rPr>
          <w:noProof/>
        </w:rPr>
        <w:drawing>
          <wp:inline distT="0" distB="0" distL="0" distR="0" wp14:anchorId="38EF6A0A" wp14:editId="16B68F66">
            <wp:extent cx="5943600" cy="3209945"/>
            <wp:effectExtent l="0" t="0" r="0" b="0"/>
            <wp:docPr id="866714309" name="Imagem 866714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8E00" w14:textId="77777777" w:rsidR="00336DB6" w:rsidRDefault="00336DB6" w:rsidP="3F63DFD2"/>
    <w:p w14:paraId="3951DF23" w14:textId="7959D273" w:rsidR="76844FD2" w:rsidRDefault="76844FD2" w:rsidP="3F63DFD2">
      <w:proofErr w:type="spellStart"/>
      <w:r>
        <w:lastRenderedPageBreak/>
        <w:t>Clicar</w:t>
      </w:r>
      <w:proofErr w:type="spellEnd"/>
      <w:r>
        <w:t xml:space="preserve"> no </w:t>
      </w:r>
      <w:proofErr w:type="spellStart"/>
      <w:r>
        <w:t>último</w:t>
      </w:r>
      <w:proofErr w:type="spellEnd"/>
      <w:r>
        <w:t xml:space="preserve"> “Branch” e </w:t>
      </w:r>
      <w:proofErr w:type="spellStart"/>
      <w:r>
        <w:t>visualizar</w:t>
      </w:r>
      <w:proofErr w:type="spellEnd"/>
      <w:r>
        <w:t xml:space="preserve"> as </w:t>
      </w:r>
      <w:proofErr w:type="spellStart"/>
      <w:r>
        <w:t>informações</w:t>
      </w:r>
      <w:proofErr w:type="spellEnd"/>
      <w:r>
        <w:t>:</w:t>
      </w:r>
    </w:p>
    <w:p w14:paraId="23258EE5" w14:textId="109D0523" w:rsidR="76844FD2" w:rsidRDefault="76844FD2" w:rsidP="3F63DFD2">
      <w:r>
        <w:rPr>
          <w:noProof/>
        </w:rPr>
        <w:drawing>
          <wp:inline distT="0" distB="0" distL="0" distR="0" wp14:anchorId="01297390" wp14:editId="31D88719">
            <wp:extent cx="5943600" cy="3343275"/>
            <wp:effectExtent l="0" t="0" r="0" b="0"/>
            <wp:docPr id="975838571" name="Imagem 975838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FFA6" w14:textId="41E665BF" w:rsidR="0BE30DBE" w:rsidRDefault="0BE30DBE" w:rsidP="3F63DFD2">
      <w:pPr>
        <w:rPr>
          <w:lang w:val="pt-BR"/>
        </w:rPr>
      </w:pPr>
      <w:r w:rsidRPr="3F63DFD2">
        <w:rPr>
          <w:lang w:val="pt-BR"/>
        </w:rPr>
        <w:t xml:space="preserve">Duas opções são apresentadas: </w:t>
      </w:r>
    </w:p>
    <w:p w14:paraId="50FE42D6" w14:textId="55ED59B5" w:rsidR="0BE30DBE" w:rsidRDefault="0BE30DBE" w:rsidP="3F63DFD2">
      <w:pPr>
        <w:pStyle w:val="PargrafodaLista"/>
        <w:numPr>
          <w:ilvl w:val="0"/>
          <w:numId w:val="2"/>
        </w:numPr>
        <w:rPr>
          <w:lang w:val="pt-BR"/>
        </w:rPr>
      </w:pPr>
      <w:r w:rsidRPr="3F63DFD2">
        <w:rPr>
          <w:lang w:val="pt-BR"/>
        </w:rPr>
        <w:t>C</w:t>
      </w:r>
      <w:r w:rsidR="76844FD2" w:rsidRPr="3F63DFD2">
        <w:rPr>
          <w:lang w:val="pt-BR"/>
        </w:rPr>
        <w:t>licar no link “</w:t>
      </w:r>
      <w:proofErr w:type="spellStart"/>
      <w:r w:rsidR="76844FD2" w:rsidRPr="3F63DFD2">
        <w:rPr>
          <w:lang w:val="pt-BR"/>
        </w:rPr>
        <w:t>Add</w:t>
      </w:r>
      <w:proofErr w:type="spellEnd"/>
      <w:r w:rsidR="76844FD2" w:rsidRPr="3F63DFD2">
        <w:rPr>
          <w:lang w:val="pt-BR"/>
        </w:rPr>
        <w:t xml:space="preserve"> files via upload” </w:t>
      </w:r>
      <w:r w:rsidR="31FF2A5A" w:rsidRPr="3F63DFD2">
        <w:rPr>
          <w:lang w:val="pt-BR"/>
        </w:rPr>
        <w:t>para</w:t>
      </w:r>
      <w:r w:rsidR="76844FD2" w:rsidRPr="3F63DFD2">
        <w:rPr>
          <w:lang w:val="pt-BR"/>
        </w:rPr>
        <w:t xml:space="preserve"> exibi</w:t>
      </w:r>
      <w:r w:rsidR="36B8357B" w:rsidRPr="3F63DFD2">
        <w:rPr>
          <w:lang w:val="pt-BR"/>
        </w:rPr>
        <w:t xml:space="preserve">r </w:t>
      </w:r>
      <w:r w:rsidR="76844FD2" w:rsidRPr="3F63DFD2">
        <w:rPr>
          <w:lang w:val="pt-BR"/>
        </w:rPr>
        <w:t xml:space="preserve">o </w:t>
      </w:r>
      <w:proofErr w:type="spellStart"/>
      <w:r w:rsidR="76844FD2" w:rsidRPr="3F63DFD2">
        <w:rPr>
          <w:lang w:val="pt-BR"/>
        </w:rPr>
        <w:t>branch</w:t>
      </w:r>
      <w:proofErr w:type="spellEnd"/>
      <w:r w:rsidR="29646C80" w:rsidRPr="3F63DFD2">
        <w:rPr>
          <w:lang w:val="pt-BR"/>
        </w:rPr>
        <w:t>:</w:t>
      </w:r>
    </w:p>
    <w:p w14:paraId="6195D910" w14:textId="27DF503B" w:rsidR="29646C80" w:rsidRDefault="29646C80" w:rsidP="3F63DFD2">
      <w:r>
        <w:rPr>
          <w:noProof/>
        </w:rPr>
        <w:drawing>
          <wp:inline distT="0" distB="0" distL="0" distR="0" wp14:anchorId="5289BF64" wp14:editId="140DE534">
            <wp:extent cx="5943600" cy="3152775"/>
            <wp:effectExtent l="0" t="0" r="0" b="0"/>
            <wp:docPr id="310933676" name="Imagem 31093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0FFD" w14:textId="1E6C357F" w:rsidR="00336DB6" w:rsidRDefault="00336DB6" w:rsidP="00336DB6"/>
    <w:p w14:paraId="384D0AB3" w14:textId="77777777" w:rsidR="00336DB6" w:rsidRDefault="00336DB6" w:rsidP="00336DB6"/>
    <w:p w14:paraId="3976DA0E" w14:textId="38B3522B" w:rsidR="44215C8B" w:rsidRDefault="44215C8B" w:rsidP="00336DB6">
      <w:pPr>
        <w:pStyle w:val="PargrafodaLista"/>
        <w:numPr>
          <w:ilvl w:val="0"/>
          <w:numId w:val="3"/>
        </w:numPr>
      </w:pPr>
      <w:bookmarkStart w:id="1" w:name="_GoBack"/>
      <w:bookmarkEnd w:id="1"/>
      <w:proofErr w:type="spellStart"/>
      <w:r>
        <w:lastRenderedPageBreak/>
        <w:t>C</w:t>
      </w:r>
      <w:r w:rsidR="29646C80">
        <w:t>licar</w:t>
      </w:r>
      <w:proofErr w:type="spellEnd"/>
      <w:r w:rsidR="29646C80">
        <w:t xml:space="preserve"> no </w:t>
      </w:r>
      <w:proofErr w:type="spellStart"/>
      <w:r w:rsidR="29646C80">
        <w:t>nome</w:t>
      </w:r>
      <w:proofErr w:type="spellEnd"/>
      <w:r w:rsidR="29646C80">
        <w:t xml:space="preserve"> do </w:t>
      </w:r>
      <w:proofErr w:type="spellStart"/>
      <w:r w:rsidR="29646C80">
        <w:t>arquivo</w:t>
      </w:r>
      <w:proofErr w:type="spellEnd"/>
      <w:r w:rsidR="02D47AD7">
        <w:t xml:space="preserve"> </w:t>
      </w:r>
      <w:r w:rsidR="56D0ED95">
        <w:t>para</w:t>
      </w:r>
      <w:r w:rsidR="02D47AD7">
        <w:t xml:space="preserve"> </w:t>
      </w:r>
      <w:proofErr w:type="spellStart"/>
      <w:r w:rsidR="02D47AD7">
        <w:t>exibi</w:t>
      </w:r>
      <w:r w:rsidR="0C9A8406">
        <w:t>r</w:t>
      </w:r>
      <w:proofErr w:type="spellEnd"/>
      <w:r w:rsidR="02D47AD7">
        <w:t xml:space="preserve"> a </w:t>
      </w:r>
      <w:proofErr w:type="spellStart"/>
      <w:r w:rsidR="02D47AD7">
        <w:t>tela</w:t>
      </w:r>
      <w:proofErr w:type="spellEnd"/>
      <w:r w:rsidR="02D47AD7">
        <w:t xml:space="preserve"> com o </w:t>
      </w:r>
      <w:proofErr w:type="spellStart"/>
      <w:r w:rsidR="02D47AD7">
        <w:t>código</w:t>
      </w:r>
      <w:proofErr w:type="spellEnd"/>
      <w:r w:rsidR="02D47AD7">
        <w:t xml:space="preserve"> para </w:t>
      </w:r>
      <w:proofErr w:type="spellStart"/>
      <w:r w:rsidR="02D47AD7">
        <w:t>edição</w:t>
      </w:r>
      <w:proofErr w:type="spellEnd"/>
      <w:r w:rsidR="02D47AD7">
        <w:t>:</w:t>
      </w:r>
    </w:p>
    <w:p w14:paraId="7D40B96B" w14:textId="19F40D82" w:rsidR="02D47AD7" w:rsidRDefault="02D47AD7" w:rsidP="3F63DFD2">
      <w:r>
        <w:rPr>
          <w:noProof/>
        </w:rPr>
        <w:drawing>
          <wp:inline distT="0" distB="0" distL="0" distR="0" wp14:anchorId="3203582B" wp14:editId="5A9D7F11">
            <wp:extent cx="5943600" cy="3343275"/>
            <wp:effectExtent l="0" t="0" r="0" b="0"/>
            <wp:docPr id="129319213" name="Imagem 129319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244F" w14:textId="42ACA846" w:rsidR="3F63DFD2" w:rsidRDefault="3F63DFD2" w:rsidP="3F63DFD2"/>
    <w:p w14:paraId="76B46CA5" w14:textId="1583F0BC" w:rsidR="3F63DFD2" w:rsidRDefault="3F63DFD2" w:rsidP="3F63DFD2"/>
    <w:p w14:paraId="6DF15CBB" w14:textId="72025CEF" w:rsidR="3F63DFD2" w:rsidRDefault="3F63DFD2" w:rsidP="3F63DFD2"/>
    <w:p w14:paraId="33BBDCD0" w14:textId="59BAD0EC" w:rsidR="3F63DFD2" w:rsidRDefault="3F63DFD2" w:rsidP="3F63DFD2"/>
    <w:p w14:paraId="7714602D" w14:textId="3CDBB8C3" w:rsidR="3F63DFD2" w:rsidRDefault="3F63DFD2" w:rsidP="3F63DFD2"/>
    <w:p w14:paraId="25B2FF44" w14:textId="255D0920" w:rsidR="3F63DFD2" w:rsidRDefault="3F63DFD2" w:rsidP="3F63DFD2"/>
    <w:p w14:paraId="1783FFFF" w14:textId="56866F65" w:rsidR="3F63DFD2" w:rsidRDefault="3F63DFD2" w:rsidP="3F63DFD2"/>
    <w:p w14:paraId="6F385C55" w14:textId="5F47F4A4" w:rsidR="3F63DFD2" w:rsidRDefault="3F63DFD2" w:rsidP="3F63DFD2"/>
    <w:p w14:paraId="109C7862" w14:textId="2E0722E6" w:rsidR="3F63DFD2" w:rsidRDefault="3F63DFD2" w:rsidP="3F63DFD2"/>
    <w:p w14:paraId="4A5283E4" w14:textId="29FDC6F9" w:rsidR="3F63DFD2" w:rsidRDefault="3F63DFD2" w:rsidP="3F63DFD2"/>
    <w:p w14:paraId="3A4A4463" w14:textId="571A822A" w:rsidR="3F63DFD2" w:rsidRDefault="3F63DFD2" w:rsidP="3F63DFD2"/>
    <w:p w14:paraId="7A2C01CC" w14:textId="129BAA98" w:rsidR="3F63DFD2" w:rsidRDefault="3F63DFD2" w:rsidP="3F63DFD2"/>
    <w:p w14:paraId="7ACE5860" w14:textId="0D3438C3" w:rsidR="3F63DFD2" w:rsidRDefault="3F63DFD2" w:rsidP="3F63DFD2"/>
    <w:p w14:paraId="1BA67FBF" w14:textId="265F3F69" w:rsidR="3F63DFD2" w:rsidRDefault="3F63DFD2" w:rsidP="3F63DFD2"/>
    <w:sectPr w:rsidR="3F63D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rX8Fsn1y" int2:invalidationBookmarkName="" int2:hashCode="SWYEqYDcewGobx" int2:id="hz7Jk0mG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F8F7B"/>
    <w:multiLevelType w:val="hybridMultilevel"/>
    <w:tmpl w:val="A8DA2D6E"/>
    <w:lvl w:ilvl="0" w:tplc="3F3AF3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1C1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9A81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0C0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DC9C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F48B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C2E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A2DF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CCD3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D7BA7"/>
    <w:multiLevelType w:val="hybridMultilevel"/>
    <w:tmpl w:val="7BA6FCEE"/>
    <w:lvl w:ilvl="0" w:tplc="F8764E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28E5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C93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0AD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30EF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F428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624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0A6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76A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9F669E"/>
    <w:multiLevelType w:val="hybridMultilevel"/>
    <w:tmpl w:val="24F412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637E81"/>
    <w:rsid w:val="00132302"/>
    <w:rsid w:val="00336DB6"/>
    <w:rsid w:val="008DBC40"/>
    <w:rsid w:val="02D47AD7"/>
    <w:rsid w:val="04DE9593"/>
    <w:rsid w:val="06F99E15"/>
    <w:rsid w:val="072BE9D4"/>
    <w:rsid w:val="07D674FD"/>
    <w:rsid w:val="09B206B6"/>
    <w:rsid w:val="0B34AEBA"/>
    <w:rsid w:val="0BE30DBE"/>
    <w:rsid w:val="0C9A8406"/>
    <w:rsid w:val="0D1152BD"/>
    <w:rsid w:val="0D5316EB"/>
    <w:rsid w:val="0E2C8E24"/>
    <w:rsid w:val="1021483A"/>
    <w:rsid w:val="11B19F40"/>
    <w:rsid w:val="1215C46A"/>
    <w:rsid w:val="1226880E"/>
    <w:rsid w:val="13FEA5D9"/>
    <w:rsid w:val="183F708E"/>
    <w:rsid w:val="189960FA"/>
    <w:rsid w:val="18C7335D"/>
    <w:rsid w:val="1ABD1BEF"/>
    <w:rsid w:val="1B5004E4"/>
    <w:rsid w:val="1C5F64BC"/>
    <w:rsid w:val="20DFC173"/>
    <w:rsid w:val="22B00CA2"/>
    <w:rsid w:val="23306ECB"/>
    <w:rsid w:val="2409E604"/>
    <w:rsid w:val="257AE3F2"/>
    <w:rsid w:val="26632D8A"/>
    <w:rsid w:val="29646C80"/>
    <w:rsid w:val="2A0B93CD"/>
    <w:rsid w:val="2AE527AC"/>
    <w:rsid w:val="2CC1C01C"/>
    <w:rsid w:val="2EF81FF7"/>
    <w:rsid w:val="31C0D8BA"/>
    <w:rsid w:val="31FF2A5A"/>
    <w:rsid w:val="32AAD268"/>
    <w:rsid w:val="32D71134"/>
    <w:rsid w:val="333101A0"/>
    <w:rsid w:val="339E955B"/>
    <w:rsid w:val="36B8357B"/>
    <w:rsid w:val="3808C8E1"/>
    <w:rsid w:val="38317F79"/>
    <w:rsid w:val="38A5B613"/>
    <w:rsid w:val="3999356B"/>
    <w:rsid w:val="3D3104C8"/>
    <w:rsid w:val="3DB5B13D"/>
    <w:rsid w:val="3E637E81"/>
    <w:rsid w:val="3E780A65"/>
    <w:rsid w:val="3F63DFD2"/>
    <w:rsid w:val="4017722E"/>
    <w:rsid w:val="43FC24EB"/>
    <w:rsid w:val="44215C8B"/>
    <w:rsid w:val="443AE85D"/>
    <w:rsid w:val="4490F2E5"/>
    <w:rsid w:val="4CDDC992"/>
    <w:rsid w:val="4D6388F1"/>
    <w:rsid w:val="4E790782"/>
    <w:rsid w:val="4EBB4F47"/>
    <w:rsid w:val="4FA5AD5E"/>
    <w:rsid w:val="5167AA4D"/>
    <w:rsid w:val="52392FBB"/>
    <w:rsid w:val="525B4B5A"/>
    <w:rsid w:val="52B991E4"/>
    <w:rsid w:val="5379E0C0"/>
    <w:rsid w:val="53D2CA75"/>
    <w:rsid w:val="55D80A49"/>
    <w:rsid w:val="56D0ED95"/>
    <w:rsid w:val="5725C840"/>
    <w:rsid w:val="5736AA03"/>
    <w:rsid w:val="5994B6E6"/>
    <w:rsid w:val="5B84F2A5"/>
    <w:rsid w:val="5D3B0EC0"/>
    <w:rsid w:val="5E34D715"/>
    <w:rsid w:val="5EFE8A66"/>
    <w:rsid w:val="6030EB54"/>
    <w:rsid w:val="62287C26"/>
    <w:rsid w:val="62F5734D"/>
    <w:rsid w:val="63431678"/>
    <w:rsid w:val="6343F4AD"/>
    <w:rsid w:val="65F1C57B"/>
    <w:rsid w:val="6772D9E8"/>
    <w:rsid w:val="67746D7F"/>
    <w:rsid w:val="6822D4DC"/>
    <w:rsid w:val="69BEA53D"/>
    <w:rsid w:val="6A6F98A1"/>
    <w:rsid w:val="6BB08026"/>
    <w:rsid w:val="6D3ED456"/>
    <w:rsid w:val="6F58E669"/>
    <w:rsid w:val="6F9CFDDF"/>
    <w:rsid w:val="765C54A3"/>
    <w:rsid w:val="76844FD2"/>
    <w:rsid w:val="76E283DB"/>
    <w:rsid w:val="78FBA1B7"/>
    <w:rsid w:val="79D7BD64"/>
    <w:rsid w:val="7B6BABD2"/>
    <w:rsid w:val="7BB5F4FE"/>
    <w:rsid w:val="7C1F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37E81"/>
  <w15:chartTrackingRefBased/>
  <w15:docId w15:val="{FD535ACF-5BE9-4D2F-9393-0ED1CADC5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68cb90bf8a5841e2" Type="http://schemas.microsoft.com/office/2020/10/relationships/intelligence" Target="intelligence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160</Words>
  <Characters>864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FERNANDA FERREIRA BUENO PEREIRA</dc:creator>
  <cp:keywords/>
  <dc:description/>
  <cp:lastModifiedBy>Etec-User</cp:lastModifiedBy>
  <cp:revision>3</cp:revision>
  <dcterms:created xsi:type="dcterms:W3CDTF">2024-05-06T11:39:00Z</dcterms:created>
  <dcterms:modified xsi:type="dcterms:W3CDTF">2024-05-10T10:49:00Z</dcterms:modified>
</cp:coreProperties>
</file>