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A94E" w14:textId="3227845E" w:rsidR="00F35470" w:rsidRPr="00AC6D09" w:rsidRDefault="00F35470">
      <w:pPr>
        <w:rPr>
          <w:b/>
          <w:bCs/>
          <w:sz w:val="28"/>
          <w:szCs w:val="28"/>
          <w:lang w:val="en-ID"/>
        </w:rPr>
      </w:pPr>
      <w:r w:rsidRPr="00AC6D09">
        <w:rPr>
          <w:b/>
          <w:bCs/>
          <w:sz w:val="28"/>
          <w:szCs w:val="28"/>
          <w:lang w:val="en-ID"/>
        </w:rPr>
        <w:t>Skenario testing aplikasi TMDB:</w:t>
      </w:r>
    </w:p>
    <w:p w14:paraId="46CA4DE0" w14:textId="79C15167" w:rsidR="00F35470" w:rsidRDefault="00F35470" w:rsidP="00F35470">
      <w:pPr>
        <w:pStyle w:val="ListParagraph"/>
        <w:numPr>
          <w:ilvl w:val="0"/>
          <w:numId w:val="1"/>
        </w:numPr>
        <w:rPr>
          <w:lang w:val="en-ID"/>
        </w:rPr>
      </w:pPr>
      <w:r w:rsidRPr="00F35470">
        <w:rPr>
          <w:lang w:val="en-ID"/>
        </w:rPr>
        <w:t>DetailMovieViewModel</w:t>
      </w:r>
      <w:r w:rsidR="002D2E69">
        <w:rPr>
          <w:lang w:val="en-ID"/>
        </w:rPr>
        <w:t>Test</w:t>
      </w:r>
    </w:p>
    <w:p w14:paraId="1B8D33F8" w14:textId="6E92AE68" w:rsidR="00F35470" w:rsidRPr="00DC47F6" w:rsidRDefault="00F35470" w:rsidP="00F35470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Memuat </w:t>
      </w:r>
      <w:r w:rsidRPr="00D716DD">
        <w:rPr>
          <w:b/>
          <w:bCs/>
          <w:lang w:val="en-ID"/>
        </w:rPr>
        <w:t>Movie</w:t>
      </w:r>
    </w:p>
    <w:p w14:paraId="58F199AB" w14:textId="6D368855" w:rsidR="00DC47F6" w:rsidRPr="00DC47F6" w:rsidRDefault="00DC47F6" w:rsidP="00DC47F6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Memanipulasi data ketika pemanggilan data </w:t>
      </w:r>
      <w:r w:rsidR="00436A3A" w:rsidRPr="00436A3A">
        <w:rPr>
          <w:b/>
          <w:bCs/>
          <w:lang w:val="en-ID"/>
        </w:rPr>
        <w:t>movie</w:t>
      </w:r>
      <w:r w:rsidRPr="00DC47F6">
        <w:rPr>
          <w:lang w:val="en-ID"/>
        </w:rPr>
        <w:t xml:space="preserve"> di kelas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39216952" w14:textId="77777777" w:rsidR="00DC47F6" w:rsidRPr="00DC47F6" w:rsidRDefault="00DC47F6" w:rsidP="00DC47F6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Memastikan metode di kelas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terpanggil.</w:t>
      </w:r>
    </w:p>
    <w:p w14:paraId="51D24063" w14:textId="66D620D5" w:rsidR="00DC47F6" w:rsidRPr="00DC47F6" w:rsidRDefault="00DC47F6" w:rsidP="00DC47F6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data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apakah null atau tidak.</w:t>
      </w:r>
    </w:p>
    <w:p w14:paraId="09FCE864" w14:textId="25FB6C9C" w:rsidR="00DC47F6" w:rsidRPr="00DC47F6" w:rsidRDefault="00DC47F6" w:rsidP="00DC47F6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jumlah data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apakah sudah sesuai atau belum.</w:t>
      </w:r>
    </w:p>
    <w:p w14:paraId="7CEBCDEE" w14:textId="56F62E2E" w:rsidR="00F35470" w:rsidRDefault="00CB1A76" w:rsidP="00CB1A76">
      <w:pPr>
        <w:pStyle w:val="ListParagraph"/>
        <w:numPr>
          <w:ilvl w:val="0"/>
          <w:numId w:val="1"/>
        </w:numPr>
        <w:rPr>
          <w:lang w:val="en-ID"/>
        </w:rPr>
      </w:pPr>
      <w:r w:rsidRPr="00CB1A76">
        <w:rPr>
          <w:lang w:val="en-ID"/>
        </w:rPr>
        <w:t>DetailTvShowViewModel</w:t>
      </w:r>
      <w:r w:rsidR="002D2E69">
        <w:rPr>
          <w:lang w:val="en-ID"/>
        </w:rPr>
        <w:t>Test</w:t>
      </w:r>
    </w:p>
    <w:p w14:paraId="3C13D12C" w14:textId="7C715653" w:rsidR="00CB1A76" w:rsidRPr="005E309D" w:rsidRDefault="0050477B" w:rsidP="00CB1A76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r>
        <w:rPr>
          <w:lang w:val="en-ID"/>
        </w:rPr>
        <w:t xml:space="preserve">Memuat </w:t>
      </w:r>
      <w:r w:rsidRPr="005E309D">
        <w:rPr>
          <w:b/>
          <w:bCs/>
          <w:lang w:val="en-ID"/>
        </w:rPr>
        <w:t>Tv Show</w:t>
      </w:r>
    </w:p>
    <w:p w14:paraId="522D93C0" w14:textId="4EECD229" w:rsidR="00AA0F15" w:rsidRPr="00DC47F6" w:rsidRDefault="00AA0F15" w:rsidP="00AA0F15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Memanipulasi data ketika pemanggilan data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di kelas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398A1CC5" w14:textId="77777777" w:rsidR="00AA0F15" w:rsidRPr="00DC47F6" w:rsidRDefault="00AA0F15" w:rsidP="00AA0F15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Memastikan metode di kelas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terpanggil.</w:t>
      </w:r>
    </w:p>
    <w:p w14:paraId="027E7A40" w14:textId="3CFA2ED0" w:rsidR="00AA0F15" w:rsidRPr="00DC47F6" w:rsidRDefault="00AA0F15" w:rsidP="00AA0F15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data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apakah null atau tidak.</w:t>
      </w:r>
    </w:p>
    <w:p w14:paraId="1C5D95A7" w14:textId="2CB9ED53" w:rsidR="0050477B" w:rsidRPr="00AA0F15" w:rsidRDefault="00AA0F15" w:rsidP="00AA0F15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jumlah data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apakah sudah sesuai atau belum.</w:t>
      </w:r>
    </w:p>
    <w:p w14:paraId="23099DB9" w14:textId="7808C522" w:rsidR="0050477B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t>MovieViewModel</w:t>
      </w:r>
      <w:r w:rsidR="002D2E69">
        <w:rPr>
          <w:lang w:val="en-ID"/>
        </w:rPr>
        <w:t>Test</w:t>
      </w:r>
    </w:p>
    <w:p w14:paraId="0C574DBC" w14:textId="4E456BB3" w:rsidR="00EE5453" w:rsidRDefault="00EE5453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="00E835D9" w:rsidRPr="00E835D9">
        <w:rPr>
          <w:b/>
          <w:bCs/>
          <w:lang w:val="en-ID"/>
        </w:rPr>
        <w:t>list movie</w:t>
      </w:r>
    </w:p>
    <w:p w14:paraId="7E0CF1B6" w14:textId="00047F22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r w:rsidRPr="00E835D9">
        <w:rPr>
          <w:lang w:val="en-ID"/>
        </w:rPr>
        <w:t xml:space="preserve">Memastikan data </w:t>
      </w:r>
      <w:r w:rsidRPr="00E835D9">
        <w:rPr>
          <w:b/>
          <w:bCs/>
          <w:lang w:val="en-ID"/>
        </w:rPr>
        <w:t>List</w:t>
      </w:r>
      <w:r>
        <w:rPr>
          <w:lang w:val="en-ID"/>
        </w:rPr>
        <w:t xml:space="preserve"> </w:t>
      </w:r>
      <w:r w:rsidRPr="00E835D9">
        <w:rPr>
          <w:b/>
          <w:bCs/>
          <w:lang w:val="en-ID"/>
        </w:rPr>
        <w:t>movie</w:t>
      </w:r>
      <w:r w:rsidRPr="00E835D9">
        <w:rPr>
          <w:lang w:val="en-ID"/>
        </w:rPr>
        <w:t xml:space="preserve"> tidak null</w:t>
      </w:r>
    </w:p>
    <w:p w14:paraId="58419BD3" w14:textId="68893739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r w:rsidRPr="00E835D9">
        <w:rPr>
          <w:lang w:val="en-ID"/>
        </w:rPr>
        <w:t xml:space="preserve">Memastikan jumlah data </w:t>
      </w:r>
      <w:r w:rsidRPr="00E835D9">
        <w:rPr>
          <w:b/>
          <w:bCs/>
          <w:lang w:val="en-ID"/>
        </w:rPr>
        <w:t>List movie</w:t>
      </w:r>
      <w:r w:rsidRPr="00E835D9">
        <w:rPr>
          <w:lang w:val="en-ID"/>
        </w:rPr>
        <w:t xml:space="preserve"> sesuai dengan yang diharapkan</w:t>
      </w:r>
    </w:p>
    <w:p w14:paraId="1AD55E9F" w14:textId="3AFD80D7" w:rsidR="00EE5453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t>TvShowViewModel</w:t>
      </w:r>
      <w:r w:rsidR="002D2E69">
        <w:rPr>
          <w:lang w:val="en-ID"/>
        </w:rPr>
        <w:t>Test</w:t>
      </w:r>
    </w:p>
    <w:p w14:paraId="0A58126C" w14:textId="44CC0378" w:rsidR="00EE5453" w:rsidRDefault="00E835D9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Pr="00E835D9">
        <w:rPr>
          <w:b/>
          <w:bCs/>
          <w:lang w:val="en-ID"/>
        </w:rPr>
        <w:t>list tv show</w:t>
      </w:r>
    </w:p>
    <w:p w14:paraId="32DE3875" w14:textId="59887739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r w:rsidRPr="00E835D9">
        <w:rPr>
          <w:lang w:val="en-ID"/>
        </w:rPr>
        <w:t>Memastikan data</w:t>
      </w:r>
      <w:r w:rsidRPr="00E835D9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List </w:t>
      </w:r>
      <w:r w:rsidRPr="00E835D9">
        <w:rPr>
          <w:b/>
          <w:bCs/>
          <w:lang w:val="en-ID"/>
        </w:rPr>
        <w:t>Tv Show</w:t>
      </w:r>
      <w:r w:rsidRPr="00E835D9">
        <w:rPr>
          <w:lang w:val="en-ID"/>
        </w:rPr>
        <w:t xml:space="preserve"> tidak null</w:t>
      </w:r>
    </w:p>
    <w:p w14:paraId="61ADEB4F" w14:textId="392BF828" w:rsid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r w:rsidRPr="00E835D9">
        <w:rPr>
          <w:lang w:val="en-ID"/>
        </w:rPr>
        <w:t xml:space="preserve">Memastikan jumlah data </w:t>
      </w:r>
      <w:r>
        <w:rPr>
          <w:b/>
          <w:bCs/>
          <w:lang w:val="en-ID"/>
        </w:rPr>
        <w:t xml:space="preserve">List </w:t>
      </w:r>
      <w:r w:rsidRPr="00E835D9">
        <w:rPr>
          <w:b/>
          <w:bCs/>
          <w:lang w:val="en-ID"/>
        </w:rPr>
        <w:t>Tv Show</w:t>
      </w:r>
      <w:r w:rsidRPr="00E835D9">
        <w:rPr>
          <w:lang w:val="en-ID"/>
        </w:rPr>
        <w:t xml:space="preserve"> sesuai dengan yang diharapkan</w:t>
      </w:r>
    </w:p>
    <w:p w14:paraId="7FD7E4B5" w14:textId="134A6603" w:rsidR="00406923" w:rsidRDefault="00406923" w:rsidP="00406923">
      <w:pPr>
        <w:pBdr>
          <w:bottom w:val="single" w:sz="6" w:space="1" w:color="auto"/>
        </w:pBdr>
        <w:rPr>
          <w:lang w:val="en-ID"/>
        </w:rPr>
      </w:pPr>
    </w:p>
    <w:p w14:paraId="71EE482F" w14:textId="41923160" w:rsidR="00406923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B629F9">
        <w:rPr>
          <w:b/>
          <w:bCs/>
          <w:lang w:val="en-ID"/>
        </w:rPr>
        <w:t>list movie</w:t>
      </w:r>
    </w:p>
    <w:p w14:paraId="207CFE07" w14:textId="0D619357" w:rsidR="00E45FE3" w:rsidRP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0DB9AA2C" w14:textId="5E307622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dalam keadaan tampil</w:t>
      </w:r>
    </w:p>
    <w:p w14:paraId="0430CF25" w14:textId="206416C9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ke posisi data terakhir</w:t>
      </w:r>
    </w:p>
    <w:p w14:paraId="3ACAE6AD" w14:textId="65A7B4DF" w:rsidR="00B629F9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>detail movie</w:t>
      </w:r>
    </w:p>
    <w:p w14:paraId="6DD2BF2D" w14:textId="6E65FF57" w:rsid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37E64213" w14:textId="13AB50F4" w:rsidR="00710C11" w:rsidRDefault="00710C11" w:rsidP="00710C11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t xml:space="preserve">Memberi tindakan klik pada data pertama di </w:t>
      </w:r>
      <w:r w:rsidRPr="00710C11">
        <w:rPr>
          <w:b/>
          <w:bCs/>
          <w:lang w:val="en-ID"/>
        </w:rPr>
        <w:t>rv_movie</w:t>
      </w:r>
    </w:p>
    <w:p w14:paraId="0226F46E" w14:textId="4C6ACA78" w:rsidR="00B629F9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tampil sesuai yang diharapkan</w:t>
      </w:r>
    </w:p>
    <w:p w14:paraId="0B3F0619" w14:textId="63A9653E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judul movie tampil sesuai yang diharapkan</w:t>
      </w:r>
    </w:p>
    <w:p w14:paraId="749DDA9B" w14:textId="5CE3F3F4" w:rsidR="00F21727" w:rsidRPr="00F21727" w:rsidRDefault="00F21727" w:rsidP="00F21727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lastRenderedPageBreak/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movie dapat ditampilkan</w:t>
      </w:r>
    </w:p>
    <w:p w14:paraId="62A62D5C" w14:textId="5FFE1C46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tanggal perilisan movie tampil sesuai yang diharapkan</w:t>
      </w:r>
    </w:p>
    <w:p w14:paraId="328F98A0" w14:textId="279DCF41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synopsis movie tampil sesuai yang diharapkan</w:t>
      </w:r>
    </w:p>
    <w:p w14:paraId="4E1B1F75" w14:textId="77777777" w:rsidR="00187AFB" w:rsidRDefault="00E05203" w:rsidP="00187AF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Movie Favorit dapat ditampilkan</w:t>
      </w:r>
    </w:p>
    <w:p w14:paraId="46F23409" w14:textId="199D999F" w:rsidR="00977656" w:rsidRPr="00187AFB" w:rsidRDefault="00977656" w:rsidP="00187AFB">
      <w:pPr>
        <w:pStyle w:val="ListParagraph"/>
        <w:numPr>
          <w:ilvl w:val="1"/>
          <w:numId w:val="4"/>
        </w:numPr>
        <w:rPr>
          <w:lang w:val="en-ID"/>
        </w:rPr>
      </w:pPr>
      <w:r w:rsidRPr="00187AFB">
        <w:rPr>
          <w:lang w:val="en-ID"/>
        </w:rPr>
        <w:t xml:space="preserve">Memastikan </w:t>
      </w:r>
      <w:r w:rsidRPr="00187AFB">
        <w:rPr>
          <w:b/>
          <w:bCs/>
          <w:lang w:val="en-ID"/>
        </w:rPr>
        <w:t>ImageView</w:t>
      </w:r>
      <w:r w:rsidRPr="00187AFB">
        <w:rPr>
          <w:lang w:val="en-ID"/>
        </w:rPr>
        <w:t xml:space="preserve"> untuk movie backdrop dapat dilihat dan ditampilkan</w:t>
      </w:r>
    </w:p>
    <w:p w14:paraId="05BB00DB" w14:textId="283A6C3E" w:rsidR="00594528" w:rsidRDefault="00977656" w:rsidP="007E479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movie dapat dilihat dan ditampilkan</w:t>
      </w:r>
    </w:p>
    <w:p w14:paraId="64575B0A" w14:textId="1C94DD43" w:rsidR="00DA54CB" w:rsidRPr="00DA54CB" w:rsidRDefault="00DA54CB" w:rsidP="00DA54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movie</w:t>
      </w:r>
    </w:p>
    <w:p w14:paraId="03F97287" w14:textId="77777777" w:rsidR="007E4799" w:rsidRPr="007E4799" w:rsidRDefault="007E4799" w:rsidP="007E4799">
      <w:pPr>
        <w:pStyle w:val="ListParagraph"/>
        <w:ind w:left="1440"/>
        <w:rPr>
          <w:lang w:val="en-ID"/>
        </w:rPr>
      </w:pPr>
    </w:p>
    <w:p w14:paraId="75559553" w14:textId="17871615" w:rsidR="008D79B0" w:rsidRPr="00FF1592" w:rsidRDefault="008D79B0" w:rsidP="008D79B0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8D79B0">
        <w:rPr>
          <w:b/>
          <w:bCs/>
          <w:lang w:val="en-ID"/>
        </w:rPr>
        <w:t>list tv show</w:t>
      </w:r>
    </w:p>
    <w:p w14:paraId="3466F168" w14:textId="1BDF5F18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0B235111" w14:textId="46E77655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8D79B0">
        <w:rPr>
          <w:b/>
          <w:bCs/>
          <w:lang w:val="en-ID"/>
        </w:rPr>
        <w:t xml:space="preserve">rv_tvShow </w:t>
      </w:r>
      <w:r>
        <w:rPr>
          <w:lang w:val="en-ID"/>
        </w:rPr>
        <w:t>dalam keadaan tampil</w:t>
      </w:r>
    </w:p>
    <w:p w14:paraId="64E9A3CF" w14:textId="54F25EF8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r>
        <w:rPr>
          <w:lang w:val="en-ID"/>
        </w:rPr>
        <w:t xml:space="preserve"> ke posisi data terakhir</w:t>
      </w:r>
    </w:p>
    <w:p w14:paraId="67D7AA9D" w14:textId="634FD44A" w:rsidR="007B41CB" w:rsidRPr="00FF1592" w:rsidRDefault="007B41CB" w:rsidP="007B41CB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 xml:space="preserve">detail </w:t>
      </w:r>
      <w:r>
        <w:rPr>
          <w:b/>
          <w:bCs/>
          <w:lang w:val="en-ID"/>
        </w:rPr>
        <w:t>tv show</w:t>
      </w:r>
    </w:p>
    <w:p w14:paraId="088FFA0C" w14:textId="0E6A33F6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57B93142" w14:textId="1E847694" w:rsidR="007B41CB" w:rsidRPr="00710C11" w:rsidRDefault="007B41CB" w:rsidP="007B41CB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t xml:space="preserve">Memberi tindakan klik pada data pertama di </w:t>
      </w:r>
      <w:r w:rsidRPr="00710C11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</w:p>
    <w:p w14:paraId="76A3A437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tampil sesuai yang diharapkan</w:t>
      </w:r>
    </w:p>
    <w:p w14:paraId="7EDFB9C1" w14:textId="5905619C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judul tv show tampil sesuai yang diharapkan</w:t>
      </w:r>
    </w:p>
    <w:p w14:paraId="3E7E93E9" w14:textId="23B8B3E3" w:rsidR="00F21727" w:rsidRDefault="00F21727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tv show rating dapat ditampilkan</w:t>
      </w:r>
    </w:p>
    <w:p w14:paraId="67E610FB" w14:textId="741D85A0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tanggal perilisan tv show tampil sesuai yang diharapkan</w:t>
      </w:r>
    </w:p>
    <w:p w14:paraId="00264E5F" w14:textId="1DD5F2D2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synopsis tv show tampil sesuai yang diharapkan</w:t>
      </w:r>
    </w:p>
    <w:p w14:paraId="5899362D" w14:textId="2228DC5E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tv show Favorit dapat ditampilkan</w:t>
      </w:r>
    </w:p>
    <w:p w14:paraId="25A20DEE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movie backdrop dapat dilihat dan ditampilkan</w:t>
      </w:r>
    </w:p>
    <w:p w14:paraId="639DBFC0" w14:textId="3012B17B" w:rsidR="00E20266" w:rsidRDefault="007B41CB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movie dapat dilihat dan ditampilkan</w:t>
      </w:r>
    </w:p>
    <w:p w14:paraId="582F8D5B" w14:textId="77777777" w:rsidR="00F21727" w:rsidRPr="005D7C55" w:rsidRDefault="00F21727" w:rsidP="00F21727">
      <w:pPr>
        <w:pStyle w:val="ListParagraph"/>
        <w:ind w:left="1440"/>
        <w:rPr>
          <w:lang w:val="en-ID"/>
        </w:rPr>
      </w:pPr>
    </w:p>
    <w:p w14:paraId="62193055" w14:textId="25795FFC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20266">
        <w:rPr>
          <w:b/>
          <w:bCs/>
          <w:lang w:val="en-ID"/>
        </w:rPr>
        <w:t>rv_seasonDetail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dapat ditampilkan dengan baik</w:t>
      </w:r>
    </w:p>
    <w:p w14:paraId="5E1C261A" w14:textId="334EB573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20266">
        <w:rPr>
          <w:b/>
          <w:bCs/>
          <w:lang w:val="en-ID"/>
        </w:rPr>
        <w:t>rv_seasonDetail</w:t>
      </w:r>
      <w:r>
        <w:rPr>
          <w:lang w:val="en-ID"/>
        </w:rPr>
        <w:t xml:space="preserve"> dapat digulir ke posisi terakhir</w:t>
      </w:r>
    </w:p>
    <w:p w14:paraId="6D93CB00" w14:textId="77777777" w:rsidR="00F21727" w:rsidRDefault="00F21727" w:rsidP="00F21727">
      <w:pPr>
        <w:pStyle w:val="ListParagraph"/>
        <w:ind w:left="1440"/>
        <w:rPr>
          <w:lang w:val="en-ID"/>
        </w:rPr>
      </w:pPr>
    </w:p>
    <w:p w14:paraId="0B849710" w14:textId="7C81ADF4" w:rsidR="005D7C55" w:rsidRDefault="005D7C55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tv show</w:t>
      </w:r>
    </w:p>
    <w:p w14:paraId="683DDF0B" w14:textId="77777777" w:rsidR="002E50B2" w:rsidRPr="002E50B2" w:rsidRDefault="002E50B2" w:rsidP="002E50B2">
      <w:pPr>
        <w:pStyle w:val="ListParagraph"/>
        <w:rPr>
          <w:lang w:val="en-ID"/>
        </w:rPr>
      </w:pPr>
    </w:p>
    <w:p w14:paraId="15FB6427" w14:textId="736DA1C6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Menampilkan hasil ekspansi dan menutup kembali daftar movie</w:t>
      </w:r>
    </w:p>
    <w:p w14:paraId="6F803360" w14:textId="609FC106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>
        <w:rPr>
          <w:lang w:val="en-ID"/>
        </w:rPr>
        <w:t>movie</w:t>
      </w:r>
    </w:p>
    <w:p w14:paraId="4FE41B92" w14:textId="36CCF282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Menekan tombol ekspansi pada halaman list movie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>untuk memperluas tampilan halaman list movie</w:t>
      </w:r>
    </w:p>
    <w:p w14:paraId="7CFFECE7" w14:textId="2C0BCDE7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lastRenderedPageBreak/>
        <w:t xml:space="preserve">Menekan tombol ekspansi kembali pada halaman list movie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movie</w:t>
      </w:r>
      <w:r>
        <w:rPr>
          <w:lang w:val="en-ID"/>
        </w:rPr>
        <w:t xml:space="preserve"> (setengah halaman)</w:t>
      </w:r>
    </w:p>
    <w:p w14:paraId="5BE6E6CA" w14:textId="77777777" w:rsidR="00741F7B" w:rsidRPr="00741F7B" w:rsidRDefault="00741F7B" w:rsidP="00741F7B">
      <w:pPr>
        <w:pStyle w:val="ListParagraph"/>
        <w:ind w:left="1440"/>
        <w:rPr>
          <w:lang w:val="en-ID"/>
        </w:rPr>
      </w:pPr>
    </w:p>
    <w:p w14:paraId="005E9304" w14:textId="77777777" w:rsidR="001B342B" w:rsidRDefault="001B342B" w:rsidP="001B342B">
      <w:pPr>
        <w:pStyle w:val="ListParagraph"/>
        <w:ind w:left="1440"/>
        <w:rPr>
          <w:lang w:val="en-ID"/>
        </w:rPr>
      </w:pPr>
    </w:p>
    <w:p w14:paraId="3CF02582" w14:textId="7A778011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Menampilkan hasil ekspansi dan menutup kembali daftar tv show</w:t>
      </w:r>
    </w:p>
    <w:p w14:paraId="7766B4AF" w14:textId="38AD1332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7714E347" w14:textId="27761094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Menekan tombol ekspansi pada halaman list tv show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 xml:space="preserve">untuk memperluas tampilan halaman list </w:t>
      </w:r>
      <w:r w:rsidR="00741F7B">
        <w:rPr>
          <w:lang w:val="en-ID"/>
        </w:rPr>
        <w:t>tv show</w:t>
      </w:r>
    </w:p>
    <w:p w14:paraId="53B28E0C" w14:textId="1BE096D6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kembali pada halaman list tv show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</w:t>
      </w:r>
      <w:r>
        <w:rPr>
          <w:lang w:val="en-ID"/>
        </w:rPr>
        <w:t>tv show (setengah halaman)</w:t>
      </w:r>
    </w:p>
    <w:p w14:paraId="4A6D0701" w14:textId="77777777" w:rsidR="00741F7B" w:rsidRPr="002E50B2" w:rsidRDefault="00741F7B" w:rsidP="00741F7B">
      <w:pPr>
        <w:pStyle w:val="ListParagraph"/>
        <w:ind w:left="1440"/>
        <w:rPr>
          <w:lang w:val="en-ID"/>
        </w:rPr>
      </w:pPr>
    </w:p>
    <w:p w14:paraId="5AA09435" w14:textId="78A3E6B9" w:rsidR="007B41CB" w:rsidRPr="005D7C55" w:rsidRDefault="007B41CB" w:rsidP="005D7C55">
      <w:pPr>
        <w:rPr>
          <w:lang w:val="en-ID"/>
        </w:rPr>
      </w:pPr>
    </w:p>
    <w:sectPr w:rsidR="007B41CB" w:rsidRPr="005D7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A98"/>
    <w:multiLevelType w:val="hybridMultilevel"/>
    <w:tmpl w:val="DE9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262"/>
    <w:multiLevelType w:val="hybridMultilevel"/>
    <w:tmpl w:val="67746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E7"/>
    <w:multiLevelType w:val="hybridMultilevel"/>
    <w:tmpl w:val="C0480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51F"/>
    <w:multiLevelType w:val="hybridMultilevel"/>
    <w:tmpl w:val="83828DB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0"/>
    <w:rsid w:val="00187AFB"/>
    <w:rsid w:val="001B342B"/>
    <w:rsid w:val="0026190E"/>
    <w:rsid w:val="002D2E69"/>
    <w:rsid w:val="002E50B2"/>
    <w:rsid w:val="00406923"/>
    <w:rsid w:val="00436A3A"/>
    <w:rsid w:val="00485483"/>
    <w:rsid w:val="004943B0"/>
    <w:rsid w:val="00502E76"/>
    <w:rsid w:val="0050477B"/>
    <w:rsid w:val="00594528"/>
    <w:rsid w:val="00595649"/>
    <w:rsid w:val="005D7C55"/>
    <w:rsid w:val="005E309D"/>
    <w:rsid w:val="0064758E"/>
    <w:rsid w:val="006C138E"/>
    <w:rsid w:val="00710C11"/>
    <w:rsid w:val="00741F7B"/>
    <w:rsid w:val="007B41CB"/>
    <w:rsid w:val="007E305B"/>
    <w:rsid w:val="007E4799"/>
    <w:rsid w:val="008D79B0"/>
    <w:rsid w:val="00977656"/>
    <w:rsid w:val="009E128D"/>
    <w:rsid w:val="00AA0F15"/>
    <w:rsid w:val="00AC6D09"/>
    <w:rsid w:val="00B629F9"/>
    <w:rsid w:val="00B8503C"/>
    <w:rsid w:val="00C36F03"/>
    <w:rsid w:val="00CB1A76"/>
    <w:rsid w:val="00D6393C"/>
    <w:rsid w:val="00D678F2"/>
    <w:rsid w:val="00D716DD"/>
    <w:rsid w:val="00DA54CB"/>
    <w:rsid w:val="00DC47F6"/>
    <w:rsid w:val="00DE1AB4"/>
    <w:rsid w:val="00E05203"/>
    <w:rsid w:val="00E20266"/>
    <w:rsid w:val="00E45FE3"/>
    <w:rsid w:val="00E835D9"/>
    <w:rsid w:val="00EE5453"/>
    <w:rsid w:val="00F21727"/>
    <w:rsid w:val="00F35470"/>
    <w:rsid w:val="00F51BF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BC3"/>
  <w15:chartTrackingRefBased/>
  <w15:docId w15:val="{D4D1C1CF-EA90-464C-879B-C6E46FF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09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069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923"/>
    <w:rPr>
      <w:rFonts w:ascii="Times New Roman" w:eastAsia="Times New Roman" w:hAnsi="Times New Roman" w:cs="Times New Roman"/>
      <w:b/>
      <w:bCs/>
      <w:sz w:val="27"/>
      <w:szCs w:val="27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39</cp:revision>
  <dcterms:created xsi:type="dcterms:W3CDTF">2021-04-19T15:03:00Z</dcterms:created>
  <dcterms:modified xsi:type="dcterms:W3CDTF">2021-04-29T15:27:00Z</dcterms:modified>
</cp:coreProperties>
</file>