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8A5789" wp14:paraId="1E207724" wp14:textId="49972E3B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pt-BR"/>
        </w:rPr>
      </w:pPr>
      <w:hyperlink r:id="R9116f15acde547e0">
        <w:r w:rsidRPr="398A5789" w:rsidR="398A5789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1"/>
            <w:szCs w:val="21"/>
            <w:u w:val="none"/>
            <w:lang w:val="pt-BR"/>
          </w:rPr>
          <w:t>https://patriciafraga.github.io/inspiraJa/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C83F0"/>
    <w:rsid w:val="12DFA058"/>
    <w:rsid w:val="398A5789"/>
    <w:rsid w:val="483C8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A058"/>
  <w15:chartTrackingRefBased/>
  <w15:docId w15:val="{5903E274-8EFF-4100-AF42-897B01A9C7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atriciafraga.github.io/inspiraJa/" TargetMode="External" Id="R9116f15acde547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2023-08-22T16:22:20.9640590Z</dcterms:created>
  <dcterms:modified xsi:type="dcterms:W3CDTF">2023-08-22T16:23:02.9507643Z</dcterms:modified>
  <dc:creator>Patrícia Fernandes Fraga</dc:creator>
  <lastModifiedBy>Patrícia Fernandes Fraga</lastModifiedBy>
</coreProperties>
</file>