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1722" w14:textId="47D4E188" w:rsidR="002466E7" w:rsidRPr="002349B8" w:rsidRDefault="002466E7" w:rsidP="002466E7">
      <w:pPr>
        <w:pStyle w:val="Heading1"/>
        <w:jc w:val="both"/>
      </w:pPr>
      <w:r w:rsidRPr="002349B8">
        <w:t xml:space="preserve">Course </w:t>
      </w:r>
      <w:r>
        <w:t>Schedule</w:t>
      </w:r>
      <w:r w:rsidR="00041CFB">
        <w:t xml:space="preserve"> </w:t>
      </w:r>
      <w:r w:rsidR="00041CFB" w:rsidRPr="00041CFB">
        <w:rPr>
          <w:highlight w:val="yellow"/>
        </w:rPr>
        <w:t>(updated on March 11)</w:t>
      </w:r>
    </w:p>
    <w:p w14:paraId="54AD4D44" w14:textId="77777777" w:rsidR="002466E7" w:rsidRDefault="002466E7" w:rsidP="002466E7">
      <w:pPr>
        <w:jc w:val="both"/>
        <w:rPr>
          <w:rFonts w:asciiTheme="majorHAnsi" w:hAnsiTheme="majorHAnsi" w:cs="Helvetica"/>
          <w:sz w:val="20"/>
          <w:szCs w:val="20"/>
        </w:rPr>
      </w:pP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1101"/>
        <w:gridCol w:w="1117"/>
        <w:gridCol w:w="987"/>
        <w:gridCol w:w="854"/>
        <w:gridCol w:w="2379"/>
        <w:gridCol w:w="635"/>
        <w:gridCol w:w="2131"/>
      </w:tblGrid>
      <w:tr w:rsidR="004B4608" w:rsidRPr="003F6F71" w14:paraId="2F48EA14" w14:textId="77777777" w:rsidTr="004B4608">
        <w:trPr>
          <w:trHeight w:val="32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7A0259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Session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B8BF3D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Weekday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8D55C2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Date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1FE212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Begin time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30AA46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End time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01222F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Teaching activity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894E5A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sz w:val="20"/>
                <w:szCs w:val="20"/>
                <w:lang w:val="sv-SE" w:eastAsia="sv-SE"/>
              </w:rPr>
              <w:t>Room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8F8E0A" w14:textId="77777777" w:rsidR="002466E7" w:rsidRPr="003F6F71" w:rsidRDefault="002466E7" w:rsidP="008A774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sv-SE"/>
              </w:rPr>
              <w:t>Assgn.</w:t>
            </w:r>
          </w:p>
        </w:tc>
      </w:tr>
      <w:tr w:rsidR="004B4608" w:rsidRPr="003F6F71" w14:paraId="530C9887" w14:textId="77777777" w:rsidTr="004B4608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48CFF1" w14:textId="77777777" w:rsidR="002466E7" w:rsidRPr="003F6F71" w:rsidRDefault="002466E7" w:rsidP="008A7745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1FC0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E25D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ECEA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9B2C2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BAFF1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Introduction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DE986DE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SP34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7D614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25480BFD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445606" w14:textId="77777777" w:rsidR="002466E7" w:rsidRPr="003F6F71" w:rsidRDefault="002466E7" w:rsidP="008A7745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9A4FBFF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643AFB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3784C0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13:15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ECA438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15:00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64FCE5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NetLogo: Basic Concepts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469D1A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SP34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EC53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173861A0" w14:textId="77777777" w:rsidTr="004B4608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800A899" w14:textId="77777777" w:rsidR="002466E7" w:rsidRPr="003F6F71" w:rsidRDefault="002466E7" w:rsidP="008A7745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DE8F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6D9C9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DB296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8F1AA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0A68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Basic Models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98172A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SP35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88DE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24443DD0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05FAB5" w14:textId="77777777" w:rsidR="002466E7" w:rsidRPr="003F6F71" w:rsidRDefault="002466E7" w:rsidP="008A7745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6FEBD0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1B66048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987C34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13:15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E1ACC2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15:00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AD6E76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Basic Models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73727E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SP35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2C81" w14:textId="77777777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056EBBCD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040C15" w14:textId="4A36CE02" w:rsidR="002466E7" w:rsidRPr="002F6FB7" w:rsidRDefault="00E2117F" w:rsidP="008A7745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B507252" w14:textId="7777777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Thursday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3E94D2" w14:textId="7777777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E01EBE" w14:textId="7777777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0852C9" w14:textId="7777777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5CDB36" w14:textId="6EDAC54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Basic Models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527990" w14:textId="77777777" w:rsidR="002466E7" w:rsidRPr="002F6FB7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SP35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E6613" w14:textId="4993B0DC" w:rsidR="002466E7" w:rsidRPr="003F6F71" w:rsidRDefault="002466E7" w:rsidP="008A774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 start</w:t>
            </w:r>
            <w:r w:rsidR="004B460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 xml:space="preserve"> / due Mach 30</w:t>
            </w:r>
          </w:p>
        </w:tc>
      </w:tr>
      <w:tr w:rsidR="004B4608" w:rsidRPr="003F6F71" w14:paraId="0E6F0FF7" w14:textId="77777777" w:rsidTr="004B4608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427533C" w14:textId="4ED661EB" w:rsidR="002466E7" w:rsidRPr="002F6FB7" w:rsidRDefault="00E2117F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0DB44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C1ED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4959D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C6CD2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78463" w14:textId="24F0074B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Network Models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0EAA78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K24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BC00" w14:textId="41F4BD57" w:rsidR="002466E7" w:rsidRPr="003F6F71" w:rsidRDefault="004B4608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 start / due April 7</w:t>
            </w:r>
          </w:p>
        </w:tc>
      </w:tr>
      <w:tr w:rsidR="004B4608" w:rsidRPr="003F6F71" w14:paraId="3946F314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C4208A" w14:textId="28A4436E" w:rsidR="002466E7" w:rsidRPr="002F6FB7" w:rsidRDefault="00E2117F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21359B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127597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360C7A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13:15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899072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15:00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C771D02" w14:textId="6F6E9620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Network Models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0CD64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K24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2BF4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190B8F3C" w14:textId="77777777" w:rsidTr="004B4608">
        <w:trPr>
          <w:trHeight w:val="29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E81786" w14:textId="7793EC2A" w:rsidR="002466E7" w:rsidRPr="002F6FB7" w:rsidRDefault="00E2117F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B5C53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1C4AD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09AD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6E9BF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A20B33" w14:textId="209C443F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Complex Models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944997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K22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80A2F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6FF77C71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B82A252" w14:textId="782AA810" w:rsidR="002466E7" w:rsidRPr="002F6FB7" w:rsidRDefault="00E2117F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A2678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274AD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2FBB2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13:15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EB668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15:00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2865FB" w14:textId="724ECED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Complex Models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DDD42D9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K24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A518E" w14:textId="6BE073AD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7254A989" w14:textId="77777777" w:rsidTr="004B4608">
        <w:trPr>
          <w:trHeight w:val="29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46DDC50" w14:textId="2DC302EC" w:rsidR="002466E7" w:rsidRPr="002F6FB7" w:rsidRDefault="00E2117F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993DA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Friday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9BACE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2026-03-27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05BEA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10:15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2C2C6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70A8F" w14:textId="54620E58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Groups' Projects Tutoring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CCE7B1" w14:textId="77777777" w:rsidR="002466E7" w:rsidRPr="002F6FB7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</w:pPr>
            <w:r w:rsidRPr="002F6FB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highlight w:val="yellow"/>
                <w:lang w:val="sv-SE" w:eastAsia="sv-SE"/>
              </w:rPr>
              <w:t>online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13FAE" w14:textId="65108F24" w:rsidR="002466E7" w:rsidRPr="003F6F71" w:rsidRDefault="004B4608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3 start / due April 12</w:t>
            </w:r>
          </w:p>
        </w:tc>
      </w:tr>
      <w:tr w:rsidR="004B4608" w:rsidRPr="003F6F71" w14:paraId="3D0E16AA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F8D6DE" w14:textId="77777777" w:rsidR="002466E7" w:rsidRPr="003F6F71" w:rsidRDefault="002466E7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957E448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Friday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DD6BA2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76F8A7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14:15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72DC721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16:00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3D1A21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Empirically-Calibrated ABM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200EFF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online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C3084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45A1C7E7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0884203" w14:textId="77777777" w:rsidR="002466E7" w:rsidRPr="003F6F71" w:rsidRDefault="002466E7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94727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B89C0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2026-03-30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3169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09:15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7EDB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637F2F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Tutoring for group project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130FEF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online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6FFD8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7FA2731D" w14:textId="77777777" w:rsidTr="004B4608">
        <w:trPr>
          <w:trHeight w:val="29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A7EB8DD" w14:textId="77777777" w:rsidR="002466E7" w:rsidRPr="003F6F71" w:rsidRDefault="002466E7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EF39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417A0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2026-04-13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B3E9F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10:00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E5060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12:00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DE3AF4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Group project presentation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08898CD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online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DB78" w14:textId="2E4A611D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2F91EC97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272EBA" w14:textId="77777777" w:rsidR="002466E7" w:rsidRPr="003F6F71" w:rsidRDefault="002466E7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384D8A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039B46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2026-04-13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6894E2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14:00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2494BE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16:00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6B136B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Group project presentation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D4B3E8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online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6A26D" w14:textId="32A8D849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  <w:tr w:rsidR="004B4608" w:rsidRPr="003F6F71" w14:paraId="298A9C12" w14:textId="77777777" w:rsidTr="004B460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0C2E3127" w14:textId="77777777" w:rsidR="002466E7" w:rsidRPr="003F6F71" w:rsidRDefault="002466E7" w:rsidP="002466E7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632065E7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6CF24CB8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2026-04-20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26762E13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14:00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1ED252DD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18:00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vAlign w:val="bottom"/>
            <w:hideMark/>
          </w:tcPr>
          <w:p w14:paraId="05C1B876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Final Exam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bottom"/>
            <w:hideMark/>
          </w:tcPr>
          <w:p w14:paraId="73CE47FA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  <w:r w:rsidRPr="003F6F7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  <w:t>SP35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4BAC3C1A" w14:textId="77777777" w:rsidR="002466E7" w:rsidRPr="003F6F71" w:rsidRDefault="002466E7" w:rsidP="002466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sv-SE" w:eastAsia="sv-SE"/>
              </w:rPr>
            </w:pPr>
          </w:p>
        </w:tc>
      </w:tr>
    </w:tbl>
    <w:p w14:paraId="1DA05740" w14:textId="77777777" w:rsidR="000043D7" w:rsidRDefault="000043D7"/>
    <w:sectPr w:rsidR="0000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E7"/>
    <w:rsid w:val="000043D7"/>
    <w:rsid w:val="00041CFB"/>
    <w:rsid w:val="000609BA"/>
    <w:rsid w:val="002466E7"/>
    <w:rsid w:val="002F6FB7"/>
    <w:rsid w:val="004B4608"/>
    <w:rsid w:val="00542F68"/>
    <w:rsid w:val="00716740"/>
    <w:rsid w:val="00DC2EFC"/>
    <w:rsid w:val="00E2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697D"/>
  <w15:chartTrackingRefBased/>
  <w15:docId w15:val="{308F6E78-C6C8-4E78-9CA5-6320451D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E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BE0EE43B23043AFE79A610A7C27D2" ma:contentTypeVersion="5" ma:contentTypeDescription="Create a new document." ma:contentTypeScope="" ma:versionID="778329dbcf46a37d733c712f27d7b43b">
  <xsd:schema xmlns:xsd="http://www.w3.org/2001/XMLSchema" xmlns:xs="http://www.w3.org/2001/XMLSchema" xmlns:p="http://schemas.microsoft.com/office/2006/metadata/properties" xmlns:ns2="e45ff77a-a734-434e-b7dc-7ade962cb631" xmlns:ns3="2808f00f-3211-41a5-bfe5-d2c2468f696f" targetNamespace="http://schemas.microsoft.com/office/2006/metadata/properties" ma:root="true" ma:fieldsID="6127767fb6d362b6b9d04ae9972bdc25" ns2:_="" ns3:_="">
    <xsd:import namespace="e45ff77a-a734-434e-b7dc-7ade962cb631"/>
    <xsd:import namespace="2808f00f-3211-41a5-bfe5-d2c2468f696f"/>
    <xsd:element name="properties">
      <xsd:complexType>
        <xsd:sequence>
          <xsd:element name="documentManagement">
            <xsd:complexType>
              <xsd:all>
                <xsd:element ref="ns2:_lisam_Description" minOccurs="0"/>
                <xsd:element ref="ns3:_lisam_PublishedVersio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ff77a-a734-434e-b7dc-7ade962cb631" elementFormDefault="qualified">
    <xsd:import namespace="http://schemas.microsoft.com/office/2006/documentManagement/types"/>
    <xsd:import namespace="http://schemas.microsoft.com/office/infopath/2007/PartnerControls"/>
    <xsd:element name="_lisam_Description" ma:index="8" nillable="true" ma:displayName="Description" ma:internalName="_lisam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8f00f-3211-41a5-bfe5-d2c2468f696f" elementFormDefault="qualified">
    <xsd:import namespace="http://schemas.microsoft.com/office/2006/documentManagement/types"/>
    <xsd:import namespace="http://schemas.microsoft.com/office/infopath/2007/PartnerControls"/>
    <xsd:element name="_lisam_PublishedVersion" ma:index="9" nillable="true" ma:displayName="Published Version" ma:internalName="_lisam_PublishedVersion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lisam_PublishedVersion xmlns="2808f00f-3211-41a5-bfe5-d2c2468f696f" xsi:nil="true"/>
    <_lisam_Description xmlns="e45ff77a-a734-434e-b7dc-7ade962cb631" xsi:nil="true"/>
  </documentManagement>
</p:properties>
</file>

<file path=customXml/itemProps1.xml><?xml version="1.0" encoding="utf-8"?>
<ds:datastoreItem xmlns:ds="http://schemas.openxmlformats.org/officeDocument/2006/customXml" ds:itemID="{F92F86DF-00DD-4E8D-8684-6B10B810084F}"/>
</file>

<file path=customXml/itemProps2.xml><?xml version="1.0" encoding="utf-8"?>
<ds:datastoreItem xmlns:ds="http://schemas.openxmlformats.org/officeDocument/2006/customXml" ds:itemID="{ACEA8567-A768-4720-A4CF-4650809ABCCF}"/>
</file>

<file path=customXml/itemProps3.xml><?xml version="1.0" encoding="utf-8"?>
<ds:datastoreItem xmlns:ds="http://schemas.openxmlformats.org/officeDocument/2006/customXml" ds:itemID="{221CF0CD-F9FA-43F7-8309-EC330BDE92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153</Words>
  <Characters>926</Characters>
  <Application>Microsoft Office Word</Application>
  <DocSecurity>0</DocSecurity>
  <Lines>40</Lines>
  <Paragraphs>11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Tapia</dc:creator>
  <cp:keywords/>
  <dc:description/>
  <cp:lastModifiedBy>Eduardo Tapia</cp:lastModifiedBy>
  <cp:revision>8</cp:revision>
  <cp:lastPrinted>2026-03-11T16:41:00Z</cp:lastPrinted>
  <dcterms:created xsi:type="dcterms:W3CDTF">2026-03-11T16:20:00Z</dcterms:created>
  <dcterms:modified xsi:type="dcterms:W3CDTF">2026-03-11T16:49:00Z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0x0101000B7BE0EE43B23043AFE79A610A7C27D2</vt:lpwstr>
  </property>
</Properties>
</file>