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BFF3" w14:textId="77777777" w:rsidR="00574CB5" w:rsidRDefault="00574CB5" w:rsidP="00574CB5">
      <w:pPr>
        <w:jc w:val="both"/>
      </w:pPr>
      <w:r>
        <w:t>Hi there,</w:t>
      </w:r>
    </w:p>
    <w:p w14:paraId="3FE77FC8" w14:textId="77777777" w:rsidR="00574CB5" w:rsidRDefault="00574CB5" w:rsidP="00574CB5">
      <w:pPr>
        <w:jc w:val="both"/>
      </w:pPr>
    </w:p>
    <w:p w14:paraId="2F1DDF78" w14:textId="77777777" w:rsidR="00574CB5" w:rsidRDefault="00574CB5" w:rsidP="00574CB5">
      <w:pPr>
        <w:jc w:val="both"/>
      </w:pPr>
      <w:proofErr w:type="spellStart"/>
      <w:r>
        <w:t>CodePath</w:t>
      </w:r>
      <w:proofErr w:type="spellEnd"/>
      <w:r>
        <w:t xml:space="preserve"> aims to bring technology courses from Silicon Valley to campuses worldwide. We have spent years training senior engineers and designers from companies like Facebook, Dropbox, and Google on the latest technologies in mobile and web development. We combine accountability, mentorship, focused curriculum, and peer collaboration on hands-on projects to equip engineers--whether beginners or those who have experience-- with the ski</w:t>
      </w:r>
      <w:bookmarkStart w:id="0" w:name="_GoBack"/>
      <w:bookmarkEnd w:id="0"/>
      <w:r>
        <w:t>lls they need and prepare them for the thousands of opportunities in tech companies in Silicon Valley as well as other tech hubs.</w:t>
      </w:r>
    </w:p>
    <w:p w14:paraId="2812C0D5" w14:textId="77777777" w:rsidR="00574CB5" w:rsidRDefault="00574CB5" w:rsidP="00574CB5">
      <w:pPr>
        <w:jc w:val="both"/>
      </w:pPr>
    </w:p>
    <w:p w14:paraId="727C74BB" w14:textId="77777777" w:rsidR="00574CB5" w:rsidRDefault="00574CB5" w:rsidP="00574CB5">
      <w:pPr>
        <w:jc w:val="both"/>
      </w:pPr>
      <w:r>
        <w:t xml:space="preserve">We have an upcoming iOS development </w:t>
      </w:r>
      <w:proofErr w:type="spellStart"/>
      <w:r>
        <w:t>bootcamp</w:t>
      </w:r>
      <w:proofErr w:type="spellEnd"/>
      <w:r>
        <w:t xml:space="preserve"> in the University of Washington this Fall, which starts at September 25, 2017 and we'd love for you to be a part of it! The goal of this </w:t>
      </w:r>
      <w:proofErr w:type="spellStart"/>
      <w:r>
        <w:t>bootcamp</w:t>
      </w:r>
      <w:proofErr w:type="spellEnd"/>
      <w:r>
        <w:t xml:space="preserve"> is fairly simple-- we want to ramp you up on everything you need to know about iOS development in just 8 weeks. We are confident that anyone that completes the course will be able to comfortably build any app apart from games. You can check out the projects of our alumni at blog.codepath.com. </w:t>
      </w:r>
    </w:p>
    <w:p w14:paraId="2B972378" w14:textId="77777777" w:rsidR="00574CB5" w:rsidRDefault="00574CB5" w:rsidP="00574CB5">
      <w:pPr>
        <w:jc w:val="both"/>
      </w:pPr>
    </w:p>
    <w:p w14:paraId="60387E0B" w14:textId="77777777" w:rsidR="00574CB5" w:rsidRDefault="00574CB5" w:rsidP="00574CB5">
      <w:pPr>
        <w:jc w:val="both"/>
      </w:pPr>
      <w:r>
        <w:t>We want to bridge the gap between school and industry. We have had many alumni transition to full-time iOS engineering roles smoothly after completing this program, and if you do well in the course, we would most likely match you with career opportunities with top Silicon Valley companies.</w:t>
      </w:r>
    </w:p>
    <w:p w14:paraId="724868D3" w14:textId="77777777" w:rsidR="00574CB5" w:rsidRDefault="00574CB5" w:rsidP="00574CB5">
      <w:pPr>
        <w:jc w:val="both"/>
      </w:pPr>
    </w:p>
    <w:p w14:paraId="5EEA5804" w14:textId="77777777" w:rsidR="00574CB5" w:rsidRDefault="00574CB5" w:rsidP="00574CB5">
      <w:pPr>
        <w:jc w:val="both"/>
      </w:pPr>
      <w:r>
        <w:t>Is this something you might be interested in? You can read more about this through our website, www.codepath.org, where you can also sign up. If you have any questions, feel free to shoot me an email.</w:t>
      </w:r>
    </w:p>
    <w:p w14:paraId="5F3F8AE9" w14:textId="77777777" w:rsidR="00574CB5" w:rsidRDefault="00574CB5" w:rsidP="00574CB5">
      <w:pPr>
        <w:jc w:val="both"/>
      </w:pPr>
      <w:r>
        <w:t xml:space="preserve"> </w:t>
      </w:r>
    </w:p>
    <w:p w14:paraId="23C0F758" w14:textId="77777777" w:rsidR="00574CB5" w:rsidRDefault="00574CB5" w:rsidP="00574CB5">
      <w:pPr>
        <w:jc w:val="both"/>
      </w:pPr>
      <w:r>
        <w:t>Hope to have you onboard,</w:t>
      </w:r>
    </w:p>
    <w:p w14:paraId="3CDDB79F" w14:textId="77777777" w:rsidR="00574CB5" w:rsidRDefault="00574CB5" w:rsidP="00574CB5">
      <w:pPr>
        <w:jc w:val="both"/>
      </w:pPr>
      <w:r>
        <w:t>Tim Lee</w:t>
      </w:r>
    </w:p>
    <w:p w14:paraId="20DA21A2" w14:textId="77777777" w:rsidR="005848D6" w:rsidRDefault="00574CB5" w:rsidP="00574CB5">
      <w:pPr>
        <w:jc w:val="both"/>
      </w:pPr>
      <w:proofErr w:type="spellStart"/>
      <w:r>
        <w:t>CodePath</w:t>
      </w:r>
      <w:proofErr w:type="spellEnd"/>
      <w:r>
        <w:t>, Co-founder</w:t>
      </w:r>
    </w:p>
    <w:sectPr w:rsidR="005848D6" w:rsidSect="0008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B5"/>
    <w:rsid w:val="0008639F"/>
    <w:rsid w:val="00574CB5"/>
    <w:rsid w:val="005A2C88"/>
    <w:rsid w:val="00631684"/>
    <w:rsid w:val="006F6064"/>
    <w:rsid w:val="009A28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9BFC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257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Lenore Chu</dc:creator>
  <cp:keywords/>
  <dc:description/>
  <cp:lastModifiedBy>Patricia Lenore Chu</cp:lastModifiedBy>
  <cp:revision>1</cp:revision>
  <dcterms:created xsi:type="dcterms:W3CDTF">2017-08-02T15:10:00Z</dcterms:created>
  <dcterms:modified xsi:type="dcterms:W3CDTF">2017-08-03T16:00:00Z</dcterms:modified>
</cp:coreProperties>
</file>