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41"/>
        <w:bidiVisual/>
        <w:tblW w:w="5375" w:type="dxa"/>
        <w:tblLook w:val="04A0" w:firstRow="1" w:lastRow="0" w:firstColumn="1" w:lastColumn="0" w:noHBand="0" w:noVBand="1"/>
      </w:tblPr>
      <w:tblGrid>
        <w:gridCol w:w="985"/>
        <w:gridCol w:w="4390"/>
      </w:tblGrid>
      <w:tr w:rsidR="000D4272" w:rsidRPr="000D4272" w14:paraId="3759AF8F" w14:textId="77777777" w:rsidTr="00FD34B5">
        <w:trPr>
          <w:trHeight w:val="28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5B28" w14:textId="77777777" w:rsidR="000D4272" w:rsidRPr="000D4272" w:rsidRDefault="000D4272" w:rsidP="000D42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DA68" w14:textId="4D0F92A9" w:rsidR="000D4272" w:rsidRPr="000D4272" w:rsidRDefault="000D4272" w:rsidP="000D42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</w:t>
            </w:r>
            <w:r w:rsidR="005B430B" w:rsidRPr="000D4272">
              <w:rPr>
                <w:rFonts w:ascii="Arial" w:eastAsia="Times New Roman" w:hAnsi="Arial" w:cs="Arial"/>
                <w:b/>
                <w:bCs/>
                <w:color w:val="000000"/>
              </w:rPr>
              <w:t>name:</w:t>
            </w: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amy.py</w:t>
            </w:r>
          </w:p>
        </w:tc>
      </w:tr>
      <w:tr w:rsidR="000D4272" w:rsidRPr="000D4272" w14:paraId="00B0E16D" w14:textId="77777777" w:rsidTr="00FD34B5">
        <w:trPr>
          <w:trHeight w:val="28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CA62" w14:textId="77777777" w:rsidR="000D4272" w:rsidRPr="000D4272" w:rsidRDefault="000D4272" w:rsidP="000D42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C560" w14:textId="2895C745" w:rsidR="000D4272" w:rsidRPr="000D4272" w:rsidRDefault="000D4272" w:rsidP="000D42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Created </w:t>
            </w:r>
            <w:r w:rsidR="005B430B" w:rsidRPr="000D4272">
              <w:rPr>
                <w:rFonts w:ascii="Arial" w:eastAsia="Times New Roman" w:hAnsi="Arial" w:cs="Arial"/>
                <w:b/>
                <w:bCs/>
                <w:color w:val="000000"/>
              </w:rPr>
              <w:t>by:</w:t>
            </w: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Patricia Litvak</w:t>
            </w:r>
          </w:p>
        </w:tc>
      </w:tr>
      <w:tr w:rsidR="000D4272" w:rsidRPr="000D4272" w14:paraId="7F93A900" w14:textId="77777777" w:rsidTr="00FD34B5">
        <w:trPr>
          <w:trHeight w:val="28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B524" w14:textId="77777777" w:rsidR="000D4272" w:rsidRPr="000D4272" w:rsidRDefault="000D4272" w:rsidP="000D42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BD89" w14:textId="77777777" w:rsidR="000D4272" w:rsidRDefault="000D4272" w:rsidP="000D427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Created </w:t>
            </w:r>
            <w:r w:rsidR="005B430B" w:rsidRPr="000D4272">
              <w:rPr>
                <w:rFonts w:ascii="Arial" w:eastAsia="Times New Roman" w:hAnsi="Arial" w:cs="Arial"/>
                <w:b/>
                <w:bCs/>
                <w:color w:val="000000"/>
              </w:rPr>
              <w:t>date:</w:t>
            </w:r>
            <w:r w:rsidRPr="000D427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04/07/2022</w:t>
            </w:r>
          </w:p>
          <w:p w14:paraId="4165F5CE" w14:textId="12E4E403" w:rsidR="00FD34B5" w:rsidRPr="000D4272" w:rsidRDefault="00FD34B5" w:rsidP="00FD34B5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Environment: Phyton version</w:t>
            </w:r>
            <w:r w:rsidR="006757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675732" w:rsidRPr="00675732">
              <w:rPr>
                <w:rFonts w:ascii="Arial" w:eastAsia="Times New Roman" w:hAnsi="Arial" w:cs="Arial"/>
                <w:b/>
                <w:bCs/>
                <w:color w:val="000000"/>
              </w:rPr>
              <w:t>2022.1.3</w:t>
            </w:r>
          </w:p>
        </w:tc>
      </w:tr>
    </w:tbl>
    <w:p w14:paraId="72189056" w14:textId="5EC76055" w:rsidR="00E52CE3" w:rsidRDefault="00E52CE3">
      <w:pPr>
        <w:rPr>
          <w:rtl/>
        </w:rPr>
      </w:pPr>
    </w:p>
    <w:p w14:paraId="21C7761F" w14:textId="7C0B438C" w:rsidR="000D4272" w:rsidRDefault="000D4272">
      <w:pPr>
        <w:rPr>
          <w:rtl/>
        </w:rPr>
      </w:pPr>
    </w:p>
    <w:p w14:paraId="572B4C37" w14:textId="3317CBA6" w:rsidR="000D4272" w:rsidRDefault="000D4272">
      <w:pPr>
        <w:rPr>
          <w:rtl/>
        </w:rPr>
      </w:pPr>
    </w:p>
    <w:p w14:paraId="32EC67D6" w14:textId="32584FFD" w:rsidR="000D4272" w:rsidRDefault="000D4272">
      <w:pPr>
        <w:rPr>
          <w:rtl/>
        </w:rPr>
      </w:pPr>
    </w:p>
    <w:tbl>
      <w:tblPr>
        <w:tblStyle w:val="TableGrid"/>
        <w:bidiVisual/>
        <w:tblW w:w="10059" w:type="dxa"/>
        <w:tblInd w:w="400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268"/>
        <w:gridCol w:w="1842"/>
        <w:gridCol w:w="709"/>
        <w:gridCol w:w="1559"/>
        <w:gridCol w:w="987"/>
      </w:tblGrid>
      <w:tr w:rsidR="00355CF1" w14:paraId="09DA60CE" w14:textId="77777777" w:rsidTr="005C2EDB">
        <w:tc>
          <w:tcPr>
            <w:tcW w:w="851" w:type="dxa"/>
          </w:tcPr>
          <w:p w14:paraId="2F8A9311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Status</w:t>
            </w:r>
          </w:p>
          <w:p w14:paraId="663CDB6A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  <w:tc>
          <w:tcPr>
            <w:tcW w:w="1843" w:type="dxa"/>
          </w:tcPr>
          <w:p w14:paraId="1679C7A9" w14:textId="2350CAD9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Expected result</w:t>
            </w:r>
          </w:p>
          <w:p w14:paraId="47BA70A9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</w:rPr>
            </w:pPr>
          </w:p>
        </w:tc>
        <w:tc>
          <w:tcPr>
            <w:tcW w:w="2268" w:type="dxa"/>
          </w:tcPr>
          <w:p w14:paraId="6AACE9A2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Test case -Steps</w:t>
            </w:r>
          </w:p>
          <w:p w14:paraId="5680E699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  <w:tc>
          <w:tcPr>
            <w:tcW w:w="1842" w:type="dxa"/>
          </w:tcPr>
          <w:p w14:paraId="65A51CC7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Test case name</w:t>
            </w:r>
          </w:p>
          <w:p w14:paraId="2A1B684E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  <w:tc>
          <w:tcPr>
            <w:tcW w:w="709" w:type="dxa"/>
          </w:tcPr>
          <w:p w14:paraId="34318CC7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Test case ID</w:t>
            </w:r>
          </w:p>
          <w:p w14:paraId="787D4150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  <w:tc>
          <w:tcPr>
            <w:tcW w:w="1559" w:type="dxa"/>
          </w:tcPr>
          <w:p w14:paraId="09DB752D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Test suite description</w:t>
            </w:r>
          </w:p>
          <w:p w14:paraId="783F971D" w14:textId="77777777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  <w:tc>
          <w:tcPr>
            <w:tcW w:w="987" w:type="dxa"/>
          </w:tcPr>
          <w:p w14:paraId="68C918BC" w14:textId="77777777" w:rsidR="00355CF1" w:rsidRPr="005C2EDB" w:rsidRDefault="00355CF1" w:rsidP="000D4272">
            <w:pPr>
              <w:bidi w:val="0"/>
              <w:rPr>
                <w:rFonts w:ascii="David" w:hAnsi="David" w:cs="David"/>
                <w:color w:val="2F5496" w:themeColor="accent1" w:themeShade="BF"/>
              </w:rPr>
            </w:pPr>
            <w:r w:rsidRPr="005C2EDB">
              <w:rPr>
                <w:rFonts w:ascii="David" w:hAnsi="David" w:cs="David"/>
                <w:color w:val="2F5496" w:themeColor="accent1" w:themeShade="BF"/>
              </w:rPr>
              <w:t>Test suite name</w:t>
            </w:r>
          </w:p>
          <w:p w14:paraId="3A9539E2" w14:textId="1F02AC49" w:rsidR="00355CF1" w:rsidRPr="005C2EDB" w:rsidRDefault="00355CF1">
            <w:pPr>
              <w:rPr>
                <w:rFonts w:ascii="David" w:hAnsi="David" w:cs="David"/>
                <w:color w:val="2F5496" w:themeColor="accent1" w:themeShade="BF"/>
                <w:rtl/>
              </w:rPr>
            </w:pPr>
          </w:p>
        </w:tc>
      </w:tr>
      <w:tr w:rsidR="00355CF1" w:rsidRPr="00355CF1" w14:paraId="7CAF6FC8" w14:textId="77777777" w:rsidTr="005C2EDB">
        <w:tc>
          <w:tcPr>
            <w:tcW w:w="851" w:type="dxa"/>
          </w:tcPr>
          <w:p w14:paraId="0A53ECAE" w14:textId="04E12309" w:rsidR="00355CF1" w:rsidRPr="00DF2B30" w:rsidRDefault="00355CF1">
            <w:pPr>
              <w:rPr>
                <w:rFonts w:ascii="David" w:hAnsi="David" w:cs="David"/>
                <w:color w:val="70AD47" w:themeColor="accent6"/>
                <w:rtl/>
              </w:rPr>
            </w:pPr>
          </w:p>
        </w:tc>
        <w:tc>
          <w:tcPr>
            <w:tcW w:w="1843" w:type="dxa"/>
          </w:tcPr>
          <w:p w14:paraId="70C8D46B" w14:textId="3D2C5164" w:rsidR="00911B48" w:rsidRPr="005C2EDB" w:rsidRDefault="00911B48" w:rsidP="00911B48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</w:t>
            </w:r>
            <w:r>
              <w:rPr>
                <w:rFonts w:ascii="David" w:hAnsi="David" w:cs="David"/>
              </w:rPr>
              <w:t>Web home</w:t>
            </w:r>
            <w:r w:rsidR="00CF3717">
              <w:rPr>
                <w:rFonts w:ascii="David" w:hAnsi="David" w:cs="David"/>
              </w:rPr>
              <w:t>-</w:t>
            </w:r>
            <w:r>
              <w:rPr>
                <w:rFonts w:ascii="David" w:hAnsi="David" w:cs="David"/>
              </w:rPr>
              <w:t>page</w:t>
            </w:r>
            <w:r w:rsidRPr="005C2ED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>is presented</w:t>
            </w:r>
          </w:p>
          <w:p w14:paraId="638A0D72" w14:textId="5C5EE3C9" w:rsidR="00911B48" w:rsidRPr="005C2EDB" w:rsidRDefault="00911B48" w:rsidP="00911B48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2. Gmail </w:t>
            </w:r>
            <w:r>
              <w:rPr>
                <w:rFonts w:ascii="David" w:hAnsi="David" w:cs="David"/>
              </w:rPr>
              <w:t xml:space="preserve">web is </w:t>
            </w:r>
            <w:r w:rsidR="00667BFD">
              <w:rPr>
                <w:rFonts w:ascii="David" w:hAnsi="David" w:cs="David"/>
              </w:rPr>
              <w:t>presented</w:t>
            </w:r>
            <w:r>
              <w:rPr>
                <w:rFonts w:ascii="David" w:hAnsi="David" w:cs="David"/>
              </w:rPr>
              <w:t xml:space="preserve"> </w:t>
            </w:r>
            <w:r w:rsidRPr="005C2EDB">
              <w:rPr>
                <w:rFonts w:ascii="David" w:hAnsi="David" w:cs="David"/>
              </w:rPr>
              <w:t xml:space="preserve"> </w:t>
            </w:r>
          </w:p>
          <w:p w14:paraId="306CE93F" w14:textId="03A4FA3B" w:rsidR="00911B48" w:rsidRDefault="00911B48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3. </w:t>
            </w:r>
            <w:r w:rsidR="00DF2B30">
              <w:rPr>
                <w:rFonts w:ascii="David" w:hAnsi="David" w:cs="David"/>
              </w:rPr>
              <w:t>Gmail homepage is presented</w:t>
            </w:r>
          </w:p>
          <w:p w14:paraId="6B204DC6" w14:textId="0749E76E" w:rsidR="0086601E" w:rsidRDefault="0086601E" w:rsidP="0086601E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4. Inbox is presented</w:t>
            </w:r>
          </w:p>
          <w:p w14:paraId="5D3CE5FC" w14:textId="553B54A4" w:rsidR="00911B48" w:rsidRDefault="0086601E" w:rsidP="00911B48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5</w:t>
            </w:r>
            <w:r w:rsidR="00911B48" w:rsidRPr="003119AB">
              <w:rPr>
                <w:rFonts w:ascii="David" w:hAnsi="David" w:cs="David"/>
              </w:rPr>
              <w:t>.</w:t>
            </w:r>
            <w:r w:rsidR="00911B48"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Promotion section is </w:t>
            </w:r>
            <w:r w:rsidR="00DF2B30">
              <w:rPr>
                <w:rFonts w:ascii="David" w:hAnsi="David" w:cs="David"/>
                <w:color w:val="24292F"/>
                <w:shd w:val="clear" w:color="auto" w:fill="FFFFFF"/>
              </w:rPr>
              <w:t xml:space="preserve">automatically </w:t>
            </w:r>
            <w:r w:rsidR="00911B48" w:rsidRPr="003119AB">
              <w:rPr>
                <w:rFonts w:ascii="David" w:hAnsi="David" w:cs="David"/>
                <w:color w:val="24292F"/>
                <w:shd w:val="clear" w:color="auto" w:fill="FFFFFF"/>
              </w:rPr>
              <w:t>selected</w:t>
            </w:r>
          </w:p>
          <w:p w14:paraId="602AF144" w14:textId="4056A656" w:rsidR="0072332D" w:rsidRDefault="0072332D" w:rsidP="0072332D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6.Verify mail subject is written in string only and has not contain any emoji</w:t>
            </w:r>
          </w:p>
          <w:p w14:paraId="50AB7546" w14:textId="6E8916D3" w:rsidR="00355CF1" w:rsidRPr="005C2EDB" w:rsidRDefault="00355CF1" w:rsidP="00911B48">
            <w:pPr>
              <w:rPr>
                <w:rFonts w:ascii="David" w:hAnsi="David" w:cs="David" w:hint="cs"/>
                <w:rtl/>
              </w:rPr>
            </w:pPr>
          </w:p>
        </w:tc>
        <w:tc>
          <w:tcPr>
            <w:tcW w:w="2268" w:type="dxa"/>
          </w:tcPr>
          <w:p w14:paraId="66E0994A" w14:textId="77777777" w:rsidR="00355CF1" w:rsidRPr="005C2EDB" w:rsidRDefault="00355CF1" w:rsidP="00355CF1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1.open a browser Chrome</w:t>
            </w:r>
          </w:p>
          <w:p w14:paraId="5D1F1900" w14:textId="1C6EF0C9" w:rsidR="00355CF1" w:rsidRPr="005C2EDB" w:rsidRDefault="00355CF1" w:rsidP="00355CF1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2. navigate to </w:t>
            </w:r>
            <w:r w:rsidR="005C2EDB" w:rsidRPr="005C2EDB">
              <w:rPr>
                <w:rFonts w:ascii="David" w:hAnsi="David" w:cs="David"/>
              </w:rPr>
              <w:t>Gmail</w:t>
            </w:r>
          </w:p>
          <w:p w14:paraId="1558D361" w14:textId="20F91EBB" w:rsidR="00355CF1" w:rsidRPr="005C2EDB" w:rsidRDefault="00355CF1" w:rsidP="00355CF1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3. open your </w:t>
            </w:r>
            <w:r w:rsidR="005C2EDB" w:rsidRPr="005C2EDB">
              <w:rPr>
                <w:rFonts w:ascii="David" w:hAnsi="David" w:cs="David"/>
              </w:rPr>
              <w:t>account</w:t>
            </w:r>
            <w:r w:rsidRPr="005C2EDB">
              <w:rPr>
                <w:rFonts w:ascii="David" w:hAnsi="David" w:cs="David"/>
              </w:rPr>
              <w:t xml:space="preserve"> </w:t>
            </w:r>
            <w:r w:rsidR="005C2EDB" w:rsidRPr="005C2EDB">
              <w:rPr>
                <w:rFonts w:ascii="David" w:hAnsi="David" w:cs="David"/>
              </w:rPr>
              <w:t>Gmail</w:t>
            </w:r>
            <w:r w:rsidRPr="005C2EDB">
              <w:rPr>
                <w:rFonts w:ascii="David" w:hAnsi="David" w:cs="David"/>
              </w:rPr>
              <w:t xml:space="preserve"> with valid mail and password</w:t>
            </w:r>
          </w:p>
          <w:p w14:paraId="1D2AC04C" w14:textId="77777777" w:rsidR="00355CF1" w:rsidRDefault="00355CF1" w:rsidP="00355CF1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4. navigate to mail inbox</w:t>
            </w:r>
          </w:p>
          <w:p w14:paraId="5F08A7D1" w14:textId="77777777" w:rsidR="003119AB" w:rsidRDefault="003119AB" w:rsidP="003119AB">
            <w:pPr>
              <w:pStyle w:val="NoSpacing"/>
              <w:bidi w:val="0"/>
              <w:rPr>
                <w:rFonts w:ascii="David" w:hAnsi="David" w:cs="David"/>
              </w:rPr>
            </w:pPr>
            <w:r w:rsidRPr="003119AB">
              <w:rPr>
                <w:rFonts w:ascii="David" w:hAnsi="David" w:cs="David"/>
              </w:rPr>
              <w:t>5.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Verify that “Promotion” section is selected</w:t>
            </w:r>
          </w:p>
          <w:p w14:paraId="5CBEE2C2" w14:textId="7C03997F" w:rsidR="003119AB" w:rsidRPr="0072332D" w:rsidRDefault="003119AB" w:rsidP="003119AB">
            <w:pPr>
              <w:pStyle w:val="NoSpacing"/>
              <w:bidi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6.</w:t>
            </w:r>
            <w:r w:rsidR="0072332D">
              <w:rPr>
                <w:rFonts w:ascii="David" w:hAnsi="David" w:cs="David"/>
              </w:rPr>
              <w:t xml:space="preserve"> Select a mail subject that written in string only</w:t>
            </w:r>
          </w:p>
        </w:tc>
        <w:tc>
          <w:tcPr>
            <w:tcW w:w="1842" w:type="dxa"/>
          </w:tcPr>
          <w:p w14:paraId="235B0A91" w14:textId="71AC5FA7" w:rsidR="00355CF1" w:rsidRPr="005C2EDB" w:rsidRDefault="005C2EDB" w:rsidP="000D4272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E</w:t>
            </w:r>
            <w:r w:rsidR="00355CF1" w:rsidRPr="005C2EDB">
              <w:rPr>
                <w:rFonts w:ascii="David" w:hAnsi="David" w:cs="David"/>
                <w:color w:val="000000"/>
              </w:rPr>
              <w:t xml:space="preserve">mojis in mail subject not </w:t>
            </w:r>
            <w:r w:rsidR="00C115A0" w:rsidRPr="005C2EDB">
              <w:rPr>
                <w:rFonts w:ascii="David" w:hAnsi="David" w:cs="David"/>
                <w:color w:val="000000"/>
              </w:rPr>
              <w:t>supposed to</w:t>
            </w:r>
            <w:r w:rsidR="00355CF1" w:rsidRPr="005C2EDB">
              <w:rPr>
                <w:rFonts w:ascii="David" w:hAnsi="David" w:cs="David"/>
                <w:color w:val="000000"/>
              </w:rPr>
              <w:t xml:space="preserve"> be</w:t>
            </w:r>
          </w:p>
          <w:p w14:paraId="220E0EA3" w14:textId="77777777" w:rsidR="00355CF1" w:rsidRPr="005C2EDB" w:rsidRDefault="00355CF1">
            <w:pPr>
              <w:rPr>
                <w:rFonts w:ascii="David" w:hAnsi="David" w:cs="David"/>
                <w:rtl/>
              </w:rPr>
            </w:pPr>
          </w:p>
        </w:tc>
        <w:tc>
          <w:tcPr>
            <w:tcW w:w="709" w:type="dxa"/>
          </w:tcPr>
          <w:p w14:paraId="4FFEE896" w14:textId="38BECF5D" w:rsidR="00355CF1" w:rsidRPr="005C2EDB" w:rsidRDefault="00355CF1" w:rsidP="000D4272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TC</w:t>
            </w:r>
            <w:r w:rsidR="002C4361" w:rsidRPr="005C2EDB">
              <w:rPr>
                <w:rFonts w:ascii="David" w:hAnsi="David" w:cs="David"/>
                <w:color w:val="000000"/>
              </w:rPr>
              <w:t>3</w:t>
            </w:r>
          </w:p>
          <w:p w14:paraId="105434BF" w14:textId="77777777" w:rsidR="00355CF1" w:rsidRPr="005C2EDB" w:rsidRDefault="00355CF1">
            <w:pPr>
              <w:rPr>
                <w:rFonts w:ascii="David" w:hAnsi="David" w:cs="David"/>
                <w:rtl/>
              </w:rPr>
            </w:pPr>
          </w:p>
        </w:tc>
        <w:tc>
          <w:tcPr>
            <w:tcW w:w="1559" w:type="dxa"/>
          </w:tcPr>
          <w:p w14:paraId="075072ED" w14:textId="437DE4CB" w:rsidR="00355CF1" w:rsidRPr="005C2EDB" w:rsidRDefault="00355CF1" w:rsidP="000D4272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 xml:space="preserve">Mail subject </w:t>
            </w:r>
            <w:r w:rsidR="002C4361" w:rsidRPr="005C2EDB">
              <w:rPr>
                <w:rFonts w:ascii="David" w:hAnsi="David" w:cs="David"/>
                <w:color w:val="000000"/>
              </w:rPr>
              <w:t>contain</w:t>
            </w:r>
            <w:r w:rsidRPr="005C2EDB">
              <w:rPr>
                <w:rFonts w:ascii="David" w:hAnsi="David" w:cs="David"/>
                <w:color w:val="000000"/>
              </w:rPr>
              <w:t xml:space="preserve"> </w:t>
            </w:r>
            <w:r w:rsidR="002C4361" w:rsidRPr="005C2EDB">
              <w:rPr>
                <w:rFonts w:ascii="David" w:hAnsi="David" w:cs="David"/>
                <w:color w:val="000000"/>
              </w:rPr>
              <w:t>an emoji</w:t>
            </w:r>
          </w:p>
          <w:p w14:paraId="09783957" w14:textId="77777777" w:rsidR="00355CF1" w:rsidRPr="005C2EDB" w:rsidRDefault="00355CF1">
            <w:pPr>
              <w:rPr>
                <w:rFonts w:ascii="David" w:hAnsi="David" w:cs="David"/>
                <w:rtl/>
              </w:rPr>
            </w:pPr>
          </w:p>
        </w:tc>
        <w:tc>
          <w:tcPr>
            <w:tcW w:w="987" w:type="dxa"/>
          </w:tcPr>
          <w:p w14:paraId="720AA0DE" w14:textId="32F4A936" w:rsidR="00355CF1" w:rsidRPr="005C2EDB" w:rsidRDefault="00355CF1" w:rsidP="000D4272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Mail subject -</w:t>
            </w:r>
            <w:r w:rsidR="002C4361" w:rsidRPr="005C2EDB">
              <w:rPr>
                <w:rFonts w:ascii="David" w:hAnsi="David" w:cs="David"/>
                <w:color w:val="000000"/>
              </w:rPr>
              <w:t>emoji</w:t>
            </w:r>
          </w:p>
          <w:p w14:paraId="643C69B0" w14:textId="77777777" w:rsidR="00355CF1" w:rsidRPr="005C2EDB" w:rsidRDefault="00355CF1">
            <w:pPr>
              <w:rPr>
                <w:rFonts w:ascii="David" w:hAnsi="David" w:cs="David"/>
                <w:rtl/>
              </w:rPr>
            </w:pPr>
          </w:p>
        </w:tc>
      </w:tr>
      <w:tr w:rsidR="00DF2B30" w:rsidRPr="00355CF1" w14:paraId="57FE6868" w14:textId="77777777" w:rsidTr="005C2EDB">
        <w:tc>
          <w:tcPr>
            <w:tcW w:w="851" w:type="dxa"/>
          </w:tcPr>
          <w:p w14:paraId="2DEB02B0" w14:textId="088F84AA" w:rsidR="00DF2B30" w:rsidRPr="00DF2B30" w:rsidRDefault="00DF2B30" w:rsidP="00DF2B30">
            <w:pPr>
              <w:rPr>
                <w:rFonts w:ascii="David" w:hAnsi="David" w:cs="David"/>
                <w:color w:val="70AD47" w:themeColor="accent6"/>
                <w:rtl/>
              </w:rPr>
            </w:pPr>
          </w:p>
        </w:tc>
        <w:tc>
          <w:tcPr>
            <w:tcW w:w="1843" w:type="dxa"/>
          </w:tcPr>
          <w:p w14:paraId="010C0333" w14:textId="683B31C8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</w:t>
            </w:r>
            <w:r>
              <w:rPr>
                <w:rFonts w:ascii="David" w:hAnsi="David" w:cs="David"/>
              </w:rPr>
              <w:t>Web home</w:t>
            </w:r>
            <w:r w:rsidR="00CF3717">
              <w:rPr>
                <w:rFonts w:ascii="David" w:hAnsi="David" w:cs="David"/>
              </w:rPr>
              <w:t>-</w:t>
            </w:r>
            <w:r>
              <w:rPr>
                <w:rFonts w:ascii="David" w:hAnsi="David" w:cs="David"/>
              </w:rPr>
              <w:t>page</w:t>
            </w:r>
            <w:r w:rsidRPr="005C2ED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>is presented</w:t>
            </w:r>
          </w:p>
          <w:p w14:paraId="44E3730D" w14:textId="10AA8220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2. Gmail </w:t>
            </w:r>
            <w:r>
              <w:rPr>
                <w:rFonts w:ascii="David" w:hAnsi="David" w:cs="David"/>
              </w:rPr>
              <w:t xml:space="preserve">web is </w:t>
            </w:r>
            <w:r w:rsidR="00667BFD">
              <w:rPr>
                <w:rFonts w:ascii="David" w:hAnsi="David" w:cs="David"/>
              </w:rPr>
              <w:t>presented</w:t>
            </w:r>
            <w:r>
              <w:rPr>
                <w:rFonts w:ascii="David" w:hAnsi="David" w:cs="David"/>
              </w:rPr>
              <w:t xml:space="preserve"> </w:t>
            </w:r>
            <w:r w:rsidRPr="005C2EDB">
              <w:rPr>
                <w:rFonts w:ascii="David" w:hAnsi="David" w:cs="David"/>
              </w:rPr>
              <w:t xml:space="preserve"> </w:t>
            </w:r>
          </w:p>
          <w:p w14:paraId="64C1840D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3. </w:t>
            </w:r>
            <w:r>
              <w:rPr>
                <w:rFonts w:ascii="David" w:hAnsi="David" w:cs="David"/>
              </w:rPr>
              <w:t>Gmail homepage is presented</w:t>
            </w:r>
          </w:p>
          <w:p w14:paraId="6EF3D337" w14:textId="5F5E19D2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4</w:t>
            </w:r>
            <w:r w:rsidRPr="003119AB">
              <w:rPr>
                <w:rFonts w:ascii="David" w:hAnsi="David" w:cs="David"/>
              </w:rPr>
              <w:t>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Promotion section is </w:t>
            </w:r>
            <w:r>
              <w:rPr>
                <w:rFonts w:ascii="David" w:hAnsi="David" w:cs="David"/>
                <w:color w:val="24292F"/>
                <w:shd w:val="clear" w:color="auto" w:fill="FFFFFF"/>
              </w:rPr>
              <w:t xml:space="preserve">automatically 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>selected</w:t>
            </w:r>
          </w:p>
          <w:p w14:paraId="38117477" w14:textId="3752EEEE" w:rsidR="0086601E" w:rsidRDefault="0086601E" w:rsidP="0086601E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5.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Promotion section is </w:t>
            </w:r>
            <w:r>
              <w:rPr>
                <w:rFonts w:ascii="David" w:hAnsi="David" w:cs="David"/>
                <w:color w:val="24292F"/>
                <w:shd w:val="clear" w:color="auto" w:fill="FFFFFF"/>
              </w:rPr>
              <w:t xml:space="preserve">automatically 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>selected</w:t>
            </w:r>
          </w:p>
          <w:p w14:paraId="2BD2E518" w14:textId="7D7FEEA2" w:rsidR="00DF2B30" w:rsidRPr="00D618CC" w:rsidRDefault="0086601E" w:rsidP="00D618CC">
            <w:pPr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</w:t>
            </w:r>
            <w:r w:rsidR="00D618CC">
              <w:rPr>
                <w:rFonts w:ascii="David" w:hAnsi="David" w:cs="David"/>
              </w:rPr>
              <w:t>.Verify mail subject is written in string only</w:t>
            </w:r>
            <w:r>
              <w:rPr>
                <w:rFonts w:ascii="David" w:hAnsi="David" w:cs="David"/>
              </w:rPr>
              <w:t xml:space="preserve"> and</w:t>
            </w:r>
            <w:r w:rsidR="00D618CC">
              <w:rPr>
                <w:rFonts w:ascii="David" w:hAnsi="David" w:cs="David"/>
              </w:rPr>
              <w:t xml:space="preserve"> has not contain</w:t>
            </w:r>
            <w:r w:rsidR="00261625">
              <w:rPr>
                <w:rFonts w:ascii="David" w:hAnsi="David" w:cs="David"/>
              </w:rPr>
              <w:t xml:space="preserve"> any</w:t>
            </w:r>
            <w:r w:rsidR="00D618CC">
              <w:rPr>
                <w:rFonts w:ascii="David" w:hAnsi="David" w:cs="David"/>
              </w:rPr>
              <w:t xml:space="preserve"> symbol</w:t>
            </w:r>
          </w:p>
        </w:tc>
        <w:tc>
          <w:tcPr>
            <w:tcW w:w="2268" w:type="dxa"/>
          </w:tcPr>
          <w:p w14:paraId="2A03E9BF" w14:textId="77777777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1.open a browser Chrome</w:t>
            </w:r>
          </w:p>
          <w:p w14:paraId="732B0DE3" w14:textId="37DC9122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2. navigate to Gmail</w:t>
            </w:r>
          </w:p>
          <w:p w14:paraId="5CF0675B" w14:textId="1928AD4B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3. open your account Gmail with valid mail and password</w:t>
            </w:r>
          </w:p>
          <w:p w14:paraId="667D475A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4. navigate to mail inbox</w:t>
            </w:r>
          </w:p>
          <w:p w14:paraId="6F2745A6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3119AB">
              <w:rPr>
                <w:rFonts w:ascii="David" w:hAnsi="David" w:cs="David"/>
              </w:rPr>
              <w:t>5.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Verify that “Promotion” section is selected</w:t>
            </w:r>
          </w:p>
          <w:p w14:paraId="54AB8450" w14:textId="70D304FA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6.</w:t>
            </w:r>
            <w:r w:rsidR="0086601E">
              <w:rPr>
                <w:rFonts w:ascii="David" w:hAnsi="David" w:cs="David"/>
              </w:rPr>
              <w:t>Select</w:t>
            </w:r>
            <w:r w:rsidR="00D618CC">
              <w:rPr>
                <w:rFonts w:ascii="David" w:hAnsi="David" w:cs="David"/>
              </w:rPr>
              <w:t xml:space="preserve"> a mail subject that written in string only </w:t>
            </w:r>
          </w:p>
        </w:tc>
        <w:tc>
          <w:tcPr>
            <w:tcW w:w="1842" w:type="dxa"/>
          </w:tcPr>
          <w:p w14:paraId="629797C5" w14:textId="2B6087DE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Symbol ($%&amp;!@) in mail subject not supposed to be</w:t>
            </w:r>
          </w:p>
          <w:p w14:paraId="52FFCC8D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709" w:type="dxa"/>
          </w:tcPr>
          <w:p w14:paraId="185641DA" w14:textId="4CD7A699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TC4</w:t>
            </w:r>
          </w:p>
          <w:p w14:paraId="3A570EBF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1559" w:type="dxa"/>
          </w:tcPr>
          <w:p w14:paraId="612B524C" w14:textId="23CC056A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Mail subject contain symbol like (#$%)</w:t>
            </w:r>
          </w:p>
          <w:p w14:paraId="38DD80D7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987" w:type="dxa"/>
          </w:tcPr>
          <w:p w14:paraId="0283CC77" w14:textId="4C309743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Mail subject -symbol</w:t>
            </w:r>
          </w:p>
          <w:p w14:paraId="24A48E93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</w:tr>
      <w:tr w:rsidR="00DF2B30" w:rsidRPr="00355CF1" w14:paraId="777A24A5" w14:textId="77777777" w:rsidTr="005C2EDB">
        <w:tc>
          <w:tcPr>
            <w:tcW w:w="851" w:type="dxa"/>
          </w:tcPr>
          <w:p w14:paraId="0F670742" w14:textId="4C09C95D" w:rsidR="00DF2B30" w:rsidRPr="00DF2B30" w:rsidRDefault="00DF2B30" w:rsidP="00DF2B30">
            <w:pPr>
              <w:rPr>
                <w:rFonts w:ascii="David" w:hAnsi="David" w:cs="David"/>
                <w:color w:val="70AD47" w:themeColor="accent6"/>
                <w:rtl/>
              </w:rPr>
            </w:pPr>
          </w:p>
        </w:tc>
        <w:tc>
          <w:tcPr>
            <w:tcW w:w="1843" w:type="dxa"/>
          </w:tcPr>
          <w:p w14:paraId="77125E38" w14:textId="41F1B84C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</w:t>
            </w:r>
            <w:r>
              <w:rPr>
                <w:rFonts w:ascii="David" w:hAnsi="David" w:cs="David"/>
              </w:rPr>
              <w:t>Web home</w:t>
            </w:r>
            <w:r w:rsidR="00CF3717">
              <w:rPr>
                <w:rFonts w:ascii="David" w:hAnsi="David" w:cs="David"/>
              </w:rPr>
              <w:t>-</w:t>
            </w:r>
            <w:r>
              <w:rPr>
                <w:rFonts w:ascii="David" w:hAnsi="David" w:cs="David"/>
              </w:rPr>
              <w:t>page</w:t>
            </w:r>
            <w:r w:rsidRPr="005C2ED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>is presented</w:t>
            </w:r>
          </w:p>
          <w:p w14:paraId="16B59424" w14:textId="77777777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2. Gmail </w:t>
            </w:r>
            <w:r>
              <w:rPr>
                <w:rFonts w:ascii="David" w:hAnsi="David" w:cs="David"/>
              </w:rPr>
              <w:t xml:space="preserve">web is open </w:t>
            </w:r>
            <w:r w:rsidRPr="005C2EDB">
              <w:rPr>
                <w:rFonts w:ascii="David" w:hAnsi="David" w:cs="David"/>
              </w:rPr>
              <w:t xml:space="preserve"> </w:t>
            </w:r>
          </w:p>
          <w:p w14:paraId="4F00F4FB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 xml:space="preserve">3. </w:t>
            </w:r>
            <w:r>
              <w:rPr>
                <w:rFonts w:ascii="David" w:hAnsi="David" w:cs="David"/>
              </w:rPr>
              <w:t>Gmail homepage is presented</w:t>
            </w:r>
          </w:p>
          <w:p w14:paraId="72C31B18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4</w:t>
            </w:r>
            <w:r w:rsidRPr="003119AB">
              <w:rPr>
                <w:rFonts w:ascii="David" w:hAnsi="David" w:cs="David"/>
              </w:rPr>
              <w:t>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Promotion section is </w:t>
            </w:r>
            <w:r>
              <w:rPr>
                <w:rFonts w:ascii="David" w:hAnsi="David" w:cs="David"/>
                <w:color w:val="24292F"/>
                <w:shd w:val="clear" w:color="auto" w:fill="FFFFFF"/>
              </w:rPr>
              <w:t xml:space="preserve">automatically 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>selected</w:t>
            </w:r>
          </w:p>
          <w:p w14:paraId="7E8E2200" w14:textId="0FFCAF44" w:rsidR="00DF2B30" w:rsidRPr="0086601E" w:rsidRDefault="0086601E" w:rsidP="0086601E">
            <w:pPr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6.Verify mail info is not contain </w:t>
            </w:r>
            <w:r w:rsidR="00261625">
              <w:rPr>
                <w:rFonts w:ascii="David" w:hAnsi="David" w:cs="David"/>
              </w:rPr>
              <w:t>words</w:t>
            </w:r>
            <w:r>
              <w:rPr>
                <w:rFonts w:ascii="David" w:hAnsi="David" w:cs="David"/>
              </w:rPr>
              <w:t>: sale, advertisement, discount</w:t>
            </w:r>
          </w:p>
        </w:tc>
        <w:tc>
          <w:tcPr>
            <w:tcW w:w="2268" w:type="dxa"/>
          </w:tcPr>
          <w:p w14:paraId="560F931B" w14:textId="77777777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1.open a browser Chrome</w:t>
            </w:r>
          </w:p>
          <w:p w14:paraId="2E8B51D2" w14:textId="368A2B42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2. navigate to Gmail</w:t>
            </w:r>
          </w:p>
          <w:p w14:paraId="0015972A" w14:textId="255C336C" w:rsidR="00DF2B30" w:rsidRPr="005C2EDB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3. open your account Gmail with valid mail and password</w:t>
            </w:r>
          </w:p>
          <w:p w14:paraId="59BDED02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5C2EDB">
              <w:rPr>
                <w:rFonts w:ascii="David" w:hAnsi="David" w:cs="David"/>
              </w:rPr>
              <w:t>4. navigate to mail inbox</w:t>
            </w:r>
          </w:p>
          <w:p w14:paraId="663A4E66" w14:textId="77777777" w:rsidR="00DF2B30" w:rsidRDefault="00DF2B30" w:rsidP="00DF2B30">
            <w:pPr>
              <w:pStyle w:val="NoSpacing"/>
              <w:bidi w:val="0"/>
              <w:rPr>
                <w:rFonts w:ascii="David" w:hAnsi="David" w:cs="David"/>
              </w:rPr>
            </w:pPr>
            <w:r w:rsidRPr="003119AB">
              <w:rPr>
                <w:rFonts w:ascii="David" w:hAnsi="David" w:cs="David"/>
              </w:rPr>
              <w:t>5.</w:t>
            </w:r>
            <w:r w:rsidRPr="003119AB">
              <w:rPr>
                <w:rFonts w:ascii="David" w:hAnsi="David" w:cs="David"/>
                <w:color w:val="24292F"/>
                <w:shd w:val="clear" w:color="auto" w:fill="FFFFFF"/>
              </w:rPr>
              <w:t xml:space="preserve"> Verify that “Promotion” section is selected</w:t>
            </w:r>
          </w:p>
          <w:p w14:paraId="2DBB4E97" w14:textId="70884A7B" w:rsidR="00DF2B30" w:rsidRPr="0086601E" w:rsidRDefault="00DF2B30" w:rsidP="00DF2B30">
            <w:pPr>
              <w:pStyle w:val="NoSpacing"/>
              <w:bidi w:val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6.</w:t>
            </w:r>
            <w:r w:rsidR="0086601E">
              <w:rPr>
                <w:rFonts w:ascii="David" w:hAnsi="David" w:cs="David"/>
              </w:rPr>
              <w:t xml:space="preserve"> </w:t>
            </w:r>
            <w:r w:rsidR="00150CD5">
              <w:rPr>
                <w:rFonts w:ascii="David" w:hAnsi="David" w:cs="David"/>
              </w:rPr>
              <w:t>Select</w:t>
            </w:r>
            <w:r w:rsidR="0086601E">
              <w:rPr>
                <w:rFonts w:ascii="David" w:hAnsi="David" w:cs="David"/>
              </w:rPr>
              <w:t xml:space="preserve"> a mail info </w:t>
            </w:r>
          </w:p>
        </w:tc>
        <w:tc>
          <w:tcPr>
            <w:tcW w:w="1842" w:type="dxa"/>
          </w:tcPr>
          <w:p w14:paraId="61726DF5" w14:textId="77777777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The mail info contains advertisements words: sale,</w:t>
            </w:r>
          </w:p>
          <w:p w14:paraId="28F8C878" w14:textId="6A9FD25A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advertisement,</w:t>
            </w:r>
          </w:p>
          <w:p w14:paraId="4A5877BA" w14:textId="6EE6DAB6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discount</w:t>
            </w:r>
          </w:p>
          <w:p w14:paraId="05C2C29D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709" w:type="dxa"/>
          </w:tcPr>
          <w:p w14:paraId="15D6B809" w14:textId="29CDD5B2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TC5</w:t>
            </w:r>
          </w:p>
          <w:p w14:paraId="1BB0A6A7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1559" w:type="dxa"/>
          </w:tcPr>
          <w:p w14:paraId="41733ECE" w14:textId="4E1BB69A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 xml:space="preserve">The mail info contains advertisements words: sale, </w:t>
            </w:r>
            <w:r w:rsidR="0086601E" w:rsidRPr="005C2EDB">
              <w:rPr>
                <w:rFonts w:ascii="David" w:hAnsi="David" w:cs="David"/>
                <w:color w:val="000000"/>
              </w:rPr>
              <w:t>advertisement, discount</w:t>
            </w:r>
          </w:p>
          <w:p w14:paraId="62F60F2F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  <w:tc>
          <w:tcPr>
            <w:tcW w:w="987" w:type="dxa"/>
          </w:tcPr>
          <w:p w14:paraId="721B8590" w14:textId="77777777" w:rsidR="00DF2B30" w:rsidRPr="005C2EDB" w:rsidRDefault="00DF2B30" w:rsidP="00DF2B30">
            <w:pPr>
              <w:bidi w:val="0"/>
              <w:rPr>
                <w:rFonts w:ascii="David" w:hAnsi="David" w:cs="David"/>
                <w:color w:val="000000"/>
              </w:rPr>
            </w:pPr>
            <w:r w:rsidRPr="005C2EDB">
              <w:rPr>
                <w:rFonts w:ascii="David" w:hAnsi="David" w:cs="David"/>
                <w:color w:val="000000"/>
              </w:rPr>
              <w:t>Mail info</w:t>
            </w:r>
          </w:p>
          <w:p w14:paraId="14B178F6" w14:textId="77777777" w:rsidR="00DF2B30" w:rsidRPr="005C2EDB" w:rsidRDefault="00DF2B30" w:rsidP="00DF2B30">
            <w:pPr>
              <w:rPr>
                <w:rFonts w:ascii="David" w:hAnsi="David" w:cs="David"/>
                <w:rtl/>
              </w:rPr>
            </w:pPr>
          </w:p>
        </w:tc>
      </w:tr>
    </w:tbl>
    <w:p w14:paraId="01016F30" w14:textId="77777777" w:rsidR="000D4272" w:rsidRDefault="000D4272"/>
    <w:sectPr w:rsidR="000D4272" w:rsidSect="00355C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1A8"/>
    <w:multiLevelType w:val="hybridMultilevel"/>
    <w:tmpl w:val="BA3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E6C"/>
    <w:multiLevelType w:val="hybridMultilevel"/>
    <w:tmpl w:val="7420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03059">
    <w:abstractNumId w:val="1"/>
  </w:num>
  <w:num w:numId="2" w16cid:durableId="113058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72"/>
    <w:rsid w:val="000D4272"/>
    <w:rsid w:val="00150CD5"/>
    <w:rsid w:val="00261625"/>
    <w:rsid w:val="002C4361"/>
    <w:rsid w:val="003119AB"/>
    <w:rsid w:val="00355CF1"/>
    <w:rsid w:val="00475DFC"/>
    <w:rsid w:val="005B430B"/>
    <w:rsid w:val="005C2EDB"/>
    <w:rsid w:val="00667BFD"/>
    <w:rsid w:val="00675732"/>
    <w:rsid w:val="0072332D"/>
    <w:rsid w:val="00744F15"/>
    <w:rsid w:val="0086601E"/>
    <w:rsid w:val="00893773"/>
    <w:rsid w:val="00911B48"/>
    <w:rsid w:val="00BE6C12"/>
    <w:rsid w:val="00C115A0"/>
    <w:rsid w:val="00CF3717"/>
    <w:rsid w:val="00D618CC"/>
    <w:rsid w:val="00DF2B30"/>
    <w:rsid w:val="00E52CE3"/>
    <w:rsid w:val="00F77D5C"/>
    <w:rsid w:val="00F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BAD5"/>
  <w15:chartTrackingRefBased/>
  <w15:docId w15:val="{080495F0-7061-410D-8FDE-EBBF5DDD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CF1"/>
    <w:pPr>
      <w:ind w:left="720"/>
      <w:contextualSpacing/>
    </w:pPr>
  </w:style>
  <w:style w:type="paragraph" w:styleId="NoSpacing">
    <w:name w:val="No Spacing"/>
    <w:uiPriority w:val="1"/>
    <w:qFormat/>
    <w:rsid w:val="00355CF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Litvak</dc:creator>
  <cp:keywords/>
  <dc:description/>
  <cp:lastModifiedBy>Patricia Litvak</cp:lastModifiedBy>
  <cp:revision>17</cp:revision>
  <dcterms:created xsi:type="dcterms:W3CDTF">2022-07-04T17:30:00Z</dcterms:created>
  <dcterms:modified xsi:type="dcterms:W3CDTF">2022-07-10T10:18:00Z</dcterms:modified>
</cp:coreProperties>
</file>