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32CD" w14:textId="77777777" w:rsidR="00702569" w:rsidRDefault="00702569">
      <w:pPr>
        <w:pStyle w:val="BodyText"/>
        <w:rPr>
          <w:rFonts w:ascii="Times New Roman"/>
        </w:rPr>
      </w:pPr>
    </w:p>
    <w:p w14:paraId="0E9C9919" w14:textId="77777777" w:rsidR="00702569" w:rsidRDefault="00702569">
      <w:pPr>
        <w:pStyle w:val="BodyText"/>
        <w:rPr>
          <w:rFonts w:ascii="Times New Roman"/>
        </w:rPr>
      </w:pPr>
    </w:p>
    <w:p w14:paraId="28AA1785" w14:textId="77777777" w:rsidR="00702569" w:rsidRDefault="00702569">
      <w:pPr>
        <w:pStyle w:val="BodyText"/>
        <w:rPr>
          <w:rFonts w:ascii="Times New Roman"/>
        </w:rPr>
      </w:pPr>
    </w:p>
    <w:p w14:paraId="20550F14" w14:textId="77777777" w:rsidR="00702569" w:rsidRDefault="00702569">
      <w:pPr>
        <w:pStyle w:val="BodyText"/>
        <w:rPr>
          <w:rFonts w:ascii="Times New Roman"/>
        </w:rPr>
      </w:pPr>
    </w:p>
    <w:p w14:paraId="7A3029DC" w14:textId="77777777" w:rsidR="00702569" w:rsidRDefault="00702569">
      <w:pPr>
        <w:pStyle w:val="BodyText"/>
        <w:rPr>
          <w:rFonts w:ascii="Times New Roman"/>
        </w:rPr>
      </w:pPr>
    </w:p>
    <w:p w14:paraId="24C2D496" w14:textId="77777777" w:rsidR="00702569" w:rsidRDefault="00702569">
      <w:pPr>
        <w:pStyle w:val="BodyText"/>
        <w:rPr>
          <w:rFonts w:ascii="Times New Roman"/>
        </w:rPr>
      </w:pPr>
    </w:p>
    <w:p w14:paraId="6162351D" w14:textId="77777777" w:rsidR="00702569" w:rsidRDefault="00702569">
      <w:pPr>
        <w:pStyle w:val="BodyText"/>
        <w:rPr>
          <w:rFonts w:ascii="Times New Roman"/>
        </w:rPr>
      </w:pPr>
    </w:p>
    <w:p w14:paraId="0F9C8356" w14:textId="77777777" w:rsidR="00702569" w:rsidRDefault="00702569">
      <w:pPr>
        <w:pStyle w:val="BodyText"/>
        <w:spacing w:before="6"/>
        <w:rPr>
          <w:rFonts w:ascii="Times New Roman"/>
          <w:sz w:val="22"/>
        </w:rPr>
      </w:pPr>
    </w:p>
    <w:p w14:paraId="02674001" w14:textId="77777777" w:rsidR="00702569" w:rsidRDefault="00702569">
      <w:pPr>
        <w:rPr>
          <w:rFonts w:ascii="Times New Roman"/>
        </w:rPr>
        <w:sectPr w:rsidR="00702569">
          <w:type w:val="continuous"/>
          <w:pgSz w:w="12240" w:h="15840"/>
          <w:pgMar w:top="0" w:right="640" w:bottom="0" w:left="340" w:header="720" w:footer="720" w:gutter="0"/>
          <w:cols w:space="720"/>
        </w:sectPr>
      </w:pPr>
    </w:p>
    <w:p w14:paraId="4E0F1DF6" w14:textId="77777777" w:rsidR="00702569" w:rsidRDefault="00000000">
      <w:pPr>
        <w:pStyle w:val="BodyText"/>
        <w:rPr>
          <w:rFonts w:ascii="Times New Roman"/>
          <w:sz w:val="56"/>
        </w:rPr>
      </w:pPr>
      <w:r>
        <w:pict w14:anchorId="07050793">
          <v:rect id="docshape1" o:spid="_x0000_s1084" style="position:absolute;margin-left:0;margin-top:0;width:199.45pt;height:11in;z-index:-15851520;mso-position-horizontal-relative:page;mso-position-vertical-relative:page" fillcolor="#d2c18e" stroked="f">
            <w10:wrap anchorx="page" anchory="page"/>
          </v:rect>
        </w:pict>
      </w:r>
    </w:p>
    <w:p w14:paraId="34FD37AB" w14:textId="77777777" w:rsidR="00702569" w:rsidRDefault="00702569">
      <w:pPr>
        <w:pStyle w:val="BodyText"/>
        <w:rPr>
          <w:rFonts w:ascii="Times New Roman"/>
          <w:sz w:val="77"/>
        </w:rPr>
      </w:pPr>
    </w:p>
    <w:p w14:paraId="714D68AB" w14:textId="77777777" w:rsidR="00702569" w:rsidRDefault="00000000">
      <w:pPr>
        <w:pStyle w:val="Title"/>
      </w:pPr>
      <w:r>
        <w:pict w14:anchorId="670050AA">
          <v:group id="docshapegroup2" o:spid="_x0000_s1080" style="position:absolute;left:0;text-align:left;margin-left:43pt;margin-top:-142.35pt;width:124.05pt;height:129.85pt;z-index:15730688;mso-position-horizontal-relative:page" coordorigin="860,-2847" coordsize="2481,2597">
            <v:shape id="docshape3" o:spid="_x0000_s1083" style="position:absolute;left:862;top:-2728;width:2475;height:2475" coordorigin="863,-2728" coordsize="2475,2475" path="m2100,-2728r-75,2l1950,-2719r-72,11l1806,-2693r-70,19l1668,-2651r-66,27l1538,-2593r-62,34l1416,-2522r-58,41l1303,-2437r-53,47l1201,-2340r-47,52l1110,-2233r-41,58l1032,-2115r-34,62l967,-1989r-27,67l917,-1854r-19,69l883,-1713r-11,73l865,-1566r-2,75l865,-1415r7,74l883,-1268r15,71l917,-1127r23,68l967,-993r31,64l1032,-866r37,60l1110,-749r44,55l1201,-641r49,50l1303,-545r55,44l1416,-460r60,37l1538,-388r64,30l1668,-331r68,23l1806,-289r72,15l1950,-263r75,7l2100,-254r75,-2l2250,-263r72,-11l2394,-289r70,-19l2532,-331r66,-27l2662,-388r62,-35l2784,-460r58,-41l2897,-545r53,-46l2999,-641r47,-53l3090,-749r41,-57l3168,-866r34,-63l3233,-993r27,-66l3283,-1127r19,-70l3317,-1268r11,-73l3335,-1415r2,-76l3335,-1566r-7,-74l3317,-1713r-15,-72l3283,-1854r-23,-68l3233,-1989r-31,-64l3168,-2115r-37,-60l3090,-2233r-44,-55l2999,-2340r-49,-50l2897,-2437r-55,-44l2784,-2522r-60,-37l2662,-2593r-64,-31l2532,-2651r-68,-23l2394,-2693r-72,-15l2250,-2719r-75,-7l2100,-2728xe" fillcolor="black" stroked="f">
              <v:path arrowok="t"/>
            </v:shape>
            <v:shape id="docshape4" o:spid="_x0000_s1082" style="position:absolute;left:862;top:-2728;width:2475;height:2475" coordorigin="863,-2728" coordsize="2475,2475" path="m2100,-2728r75,2l2250,-2719r72,11l2394,-2693r70,19l2532,-2651r66,27l2662,-2593r62,34l2784,-2522r58,41l2897,-2437r53,47l2999,-2340r47,52l3090,-2233r41,58l3168,-2115r34,62l3233,-1989r27,67l3283,-1854r19,69l3317,-1713r11,73l3335,-1566r2,75l3335,-1415r-7,74l3317,-1268r-15,71l3283,-1127r-23,68l3233,-993r-31,64l3168,-866r-37,60l3090,-749r-44,55l2999,-641r-49,50l2897,-545r-55,44l2784,-460r-60,37l2662,-388r-64,30l2532,-331r-68,23l2394,-289r-72,15l2250,-263r-75,7l2100,-254r-75,-2l1950,-263r-72,-11l1806,-289r-70,-19l1668,-331r-66,-27l1538,-388r-62,-35l1416,-460r-58,-41l1303,-545r-53,-46l1201,-641r-47,-53l1110,-749r-41,-57l1032,-866r-34,-63l967,-993r-27,-66l917,-1127r-19,-70l883,-1268r-11,-73l865,-1415r-2,-76l865,-1566r7,-74l883,-1713r15,-72l917,-1854r23,-68l967,-1989r31,-64l1032,-2115r37,-60l1110,-2233r44,-55l1201,-2340r49,-50l1303,-2437r55,-44l1416,-2522r60,-37l1538,-2593r64,-31l1668,-2651r68,-23l1806,-2693r72,-15l1950,-2719r75,-7l2100,-2728xe" filled="f" strokeweight=".1083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81" type="#_x0000_t202" style="position:absolute;left:859;top:-2848;width:2481;height:2597" filled="f" stroked="f">
              <v:textbox inset="0,0,0,0">
                <w:txbxContent>
                  <w:p w14:paraId="3844E0EB" w14:textId="77777777" w:rsidR="00702569" w:rsidRDefault="00000000">
                    <w:pPr>
                      <w:spacing w:line="237" w:lineRule="auto"/>
                      <w:ind w:left="349"/>
                      <w:rPr>
                        <w:rFonts w:ascii="MissLeGatees Pro"/>
                        <w:sz w:val="76"/>
                      </w:rPr>
                    </w:pPr>
                    <w:r>
                      <w:rPr>
                        <w:rFonts w:ascii="MissLeGatees Pro"/>
                        <w:color w:val="FFFFFF"/>
                        <w:spacing w:val="-218"/>
                        <w:w w:val="109"/>
                        <w:sz w:val="113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45"/>
                        <w:sz w:val="7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8092"/>
        </w:rPr>
        <w:t>Patricia</w:t>
      </w:r>
      <w:r>
        <w:rPr>
          <w:color w:val="618092"/>
          <w:spacing w:val="-14"/>
        </w:rPr>
        <w:t xml:space="preserve"> </w:t>
      </w:r>
      <w:r>
        <w:rPr>
          <w:color w:val="618092"/>
          <w:spacing w:val="-2"/>
        </w:rPr>
        <w:t>McPhee</w:t>
      </w:r>
    </w:p>
    <w:p w14:paraId="41B56840" w14:textId="77777777" w:rsidR="00702569" w:rsidRDefault="00000000">
      <w:pPr>
        <w:pStyle w:val="BodyText"/>
        <w:spacing w:before="86" w:line="307" w:lineRule="auto"/>
        <w:ind w:left="116" w:right="652"/>
        <w:rPr>
          <w:rFonts w:ascii="Raleway Medium"/>
        </w:rPr>
      </w:pPr>
      <w:r>
        <w:rPr>
          <w:rFonts w:ascii="Raleway Medium"/>
          <w:color w:val="231F20"/>
          <w:w w:val="120"/>
        </w:rPr>
        <w:t>TECHNICAL</w:t>
      </w:r>
      <w:r>
        <w:rPr>
          <w:rFonts w:ascii="Raleway Medium"/>
          <w:color w:val="231F20"/>
          <w:spacing w:val="-12"/>
          <w:w w:val="120"/>
        </w:rPr>
        <w:t xml:space="preserve"> </w:t>
      </w:r>
      <w:r>
        <w:rPr>
          <w:rFonts w:ascii="Raleway Medium"/>
          <w:color w:val="231F20"/>
          <w:w w:val="120"/>
        </w:rPr>
        <w:t>WRITER CONTENT</w:t>
      </w:r>
      <w:r>
        <w:rPr>
          <w:rFonts w:ascii="Raleway Medium"/>
          <w:color w:val="231F20"/>
          <w:spacing w:val="-16"/>
          <w:w w:val="120"/>
        </w:rPr>
        <w:t xml:space="preserve"> </w:t>
      </w:r>
      <w:r>
        <w:rPr>
          <w:rFonts w:ascii="Raleway Medium"/>
          <w:color w:val="231F20"/>
          <w:w w:val="120"/>
        </w:rPr>
        <w:t>STRATEGIST</w:t>
      </w:r>
    </w:p>
    <w:p w14:paraId="676D2A1A" w14:textId="77777777" w:rsidR="00702569" w:rsidRDefault="00702569">
      <w:pPr>
        <w:pStyle w:val="BodyText"/>
        <w:rPr>
          <w:rFonts w:ascii="Raleway Medium"/>
          <w:sz w:val="22"/>
        </w:rPr>
      </w:pPr>
    </w:p>
    <w:p w14:paraId="61F512E4" w14:textId="77777777" w:rsidR="00702569" w:rsidRDefault="00702569">
      <w:pPr>
        <w:pStyle w:val="BodyText"/>
        <w:spacing w:before="11"/>
        <w:rPr>
          <w:rFonts w:ascii="Raleway Medium"/>
          <w:sz w:val="16"/>
        </w:rPr>
      </w:pPr>
    </w:p>
    <w:p w14:paraId="11E2A0CE" w14:textId="77777777" w:rsidR="00702569" w:rsidRDefault="00000000">
      <w:pPr>
        <w:pStyle w:val="BodyText"/>
        <w:ind w:left="114"/>
      </w:pPr>
      <w:r>
        <w:rPr>
          <w:color w:val="231F20"/>
          <w:spacing w:val="-2"/>
        </w:rPr>
        <w:t>(425)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230-</w:t>
      </w:r>
      <w:r>
        <w:rPr>
          <w:color w:val="231F20"/>
          <w:spacing w:val="-4"/>
        </w:rPr>
        <w:t>2037</w:t>
      </w:r>
    </w:p>
    <w:p w14:paraId="3E3FA87F" w14:textId="77777777" w:rsidR="00702569" w:rsidRDefault="00000000">
      <w:pPr>
        <w:pStyle w:val="BodyText"/>
        <w:spacing w:before="65" w:line="307" w:lineRule="auto"/>
        <w:ind w:left="114"/>
      </w:pPr>
      <w:hyperlink r:id="rId5">
        <w:r>
          <w:rPr>
            <w:color w:val="205E9E"/>
            <w:spacing w:val="-2"/>
            <w:u w:val="single" w:color="205E9E"/>
          </w:rPr>
          <w:t>hi@patriciamcphee.com</w:t>
        </w:r>
      </w:hyperlink>
      <w:r>
        <w:rPr>
          <w:color w:val="205E9E"/>
          <w:spacing w:val="-2"/>
        </w:rPr>
        <w:t xml:space="preserve"> </w:t>
      </w:r>
      <w:hyperlink r:id="rId6">
        <w:r>
          <w:rPr>
            <w:color w:val="205E9E"/>
            <w:spacing w:val="-4"/>
            <w:u w:val="single" w:color="205E9E"/>
          </w:rPr>
          <w:t>patriciamcphee.github.io/portfolio/</w:t>
        </w:r>
      </w:hyperlink>
    </w:p>
    <w:p w14:paraId="2B2FE9AD" w14:textId="77777777" w:rsidR="00702569" w:rsidRDefault="00702569">
      <w:pPr>
        <w:pStyle w:val="BodyText"/>
        <w:rPr>
          <w:sz w:val="22"/>
        </w:rPr>
      </w:pPr>
    </w:p>
    <w:p w14:paraId="68246E02" w14:textId="77777777" w:rsidR="00702569" w:rsidRDefault="00702569">
      <w:pPr>
        <w:pStyle w:val="BodyText"/>
        <w:spacing w:before="7"/>
        <w:rPr>
          <w:sz w:val="19"/>
        </w:rPr>
      </w:pPr>
    </w:p>
    <w:p w14:paraId="589D2C99" w14:textId="77777777" w:rsidR="00702569" w:rsidRDefault="00000000">
      <w:pPr>
        <w:pStyle w:val="Heading1"/>
      </w:pPr>
      <w:r>
        <w:rPr>
          <w:color w:val="618092"/>
        </w:rPr>
        <w:t xml:space="preserve">About </w:t>
      </w:r>
      <w:r>
        <w:rPr>
          <w:color w:val="618092"/>
          <w:spacing w:val="-5"/>
        </w:rPr>
        <w:t>Me</w:t>
      </w:r>
    </w:p>
    <w:p w14:paraId="20C4DCAD" w14:textId="77777777" w:rsidR="00702569" w:rsidRDefault="00000000">
      <w:pPr>
        <w:pStyle w:val="BodyText"/>
        <w:spacing w:before="2"/>
        <w:rPr>
          <w:rFonts w:ascii="DunbarTall"/>
          <w:b/>
          <w:sz w:val="8"/>
        </w:rPr>
      </w:pPr>
      <w:r>
        <w:pict w14:anchorId="122387CA">
          <v:shape id="docshape6" o:spid="_x0000_s1079" style="position:absolute;margin-left:23.85pt;margin-top:6.5pt;width:31.75pt;height:.1pt;z-index:-15728640;mso-wrap-distance-left:0;mso-wrap-distance-right:0;mso-position-horizontal-relative:page" coordorigin="477,130" coordsize="635,0" path="m477,130r635,e" filled="f" strokecolor="#535353" strokeweight="2pt">
            <v:path arrowok="t"/>
            <w10:wrap type="topAndBottom" anchorx="page"/>
          </v:shape>
        </w:pict>
      </w:r>
    </w:p>
    <w:p w14:paraId="3B528C53" w14:textId="77777777" w:rsidR="00702569" w:rsidRDefault="00000000">
      <w:pPr>
        <w:pStyle w:val="BodyText"/>
        <w:spacing w:before="164" w:line="285" w:lineRule="auto"/>
        <w:ind w:left="129"/>
      </w:pPr>
      <w:r>
        <w:rPr>
          <w:color w:val="231F20"/>
        </w:rPr>
        <w:t>I’m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Technical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Writer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Content Strategist and have been in the Tech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1990s, starting in support and moving to network system administration.</w:t>
      </w:r>
    </w:p>
    <w:p w14:paraId="68DE1DD2" w14:textId="77777777" w:rsidR="00702569" w:rsidRDefault="00000000">
      <w:pPr>
        <w:pStyle w:val="BodyText"/>
        <w:spacing w:before="3" w:line="285" w:lineRule="auto"/>
        <w:ind w:left="129"/>
      </w:pPr>
      <w:r>
        <w:rPr>
          <w:color w:val="231F20"/>
        </w:rPr>
        <w:t>However,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decades, I’ve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guesswork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out of complex technical content and helping people navigate, </w:t>
      </w:r>
      <w:proofErr w:type="gramStart"/>
      <w:r>
        <w:rPr>
          <w:color w:val="231F20"/>
        </w:rPr>
        <w:t>use</w:t>
      </w:r>
      <w:proofErr w:type="gramEnd"/>
      <w:r>
        <w:rPr>
          <w:color w:val="231F20"/>
        </w:rPr>
        <w:t xml:space="preserve"> and troubleshoot products.</w:t>
      </w:r>
    </w:p>
    <w:p w14:paraId="2C2B010B" w14:textId="77777777" w:rsidR="00702569" w:rsidRDefault="00702569">
      <w:pPr>
        <w:pStyle w:val="BodyText"/>
        <w:spacing w:before="4"/>
        <w:rPr>
          <w:sz w:val="19"/>
        </w:rPr>
      </w:pPr>
    </w:p>
    <w:p w14:paraId="08D3D13A" w14:textId="77777777" w:rsidR="00702569" w:rsidRDefault="00000000">
      <w:pPr>
        <w:pStyle w:val="Heading1"/>
      </w:pPr>
      <w:r>
        <w:rPr>
          <w:color w:val="618092"/>
          <w:spacing w:val="-2"/>
        </w:rPr>
        <w:t>Education</w:t>
      </w:r>
    </w:p>
    <w:p w14:paraId="410E4376" w14:textId="77777777" w:rsidR="00702569" w:rsidRDefault="00000000">
      <w:pPr>
        <w:pStyle w:val="BodyText"/>
        <w:spacing w:before="3"/>
        <w:rPr>
          <w:rFonts w:ascii="DunbarTall"/>
          <w:b/>
          <w:sz w:val="9"/>
        </w:rPr>
      </w:pPr>
      <w:r>
        <w:pict w14:anchorId="781D17C9">
          <v:shape id="docshape7" o:spid="_x0000_s1078" style="position:absolute;margin-left:22.75pt;margin-top:7.2pt;width:31.75pt;height:.1pt;z-index:-15728128;mso-wrap-distance-left:0;mso-wrap-distance-right:0;mso-position-horizontal-relative:page" coordorigin="455,144" coordsize="635,0" path="m455,144r634,e" filled="f" strokecolor="#535353" strokeweight="2pt">
            <v:path arrowok="t"/>
            <w10:wrap type="topAndBottom" anchorx="page"/>
          </v:shape>
        </w:pict>
      </w:r>
    </w:p>
    <w:p w14:paraId="5B3ED1D8" w14:textId="77777777" w:rsidR="00702569" w:rsidRDefault="00000000">
      <w:pPr>
        <w:pStyle w:val="BodyText"/>
        <w:spacing w:before="149"/>
        <w:ind w:left="129"/>
        <w:rPr>
          <w:rFonts w:ascii="Raleway SemiBold"/>
          <w:b/>
        </w:rPr>
      </w:pPr>
      <w:r>
        <w:rPr>
          <w:rFonts w:ascii="Raleway SemiBold"/>
          <w:b/>
          <w:color w:val="231F20"/>
        </w:rPr>
        <w:t>02/2022</w:t>
      </w:r>
      <w:r>
        <w:rPr>
          <w:rFonts w:ascii="Raleway SemiBold"/>
          <w:b/>
          <w:color w:val="231F20"/>
          <w:spacing w:val="-5"/>
        </w:rPr>
        <w:t xml:space="preserve"> </w:t>
      </w:r>
      <w:r>
        <w:rPr>
          <w:rFonts w:ascii="Raleway SemiBold"/>
          <w:b/>
          <w:color w:val="231F20"/>
        </w:rPr>
        <w:t>-</w:t>
      </w:r>
      <w:r>
        <w:rPr>
          <w:rFonts w:ascii="Raleway SemiBold"/>
          <w:b/>
          <w:color w:val="231F20"/>
          <w:spacing w:val="-2"/>
        </w:rPr>
        <w:t xml:space="preserve"> Present</w:t>
      </w:r>
    </w:p>
    <w:p w14:paraId="14052C5B" w14:textId="77777777" w:rsidR="00702569" w:rsidRDefault="00000000">
      <w:pPr>
        <w:pStyle w:val="Heading2"/>
        <w:spacing w:before="27"/>
        <w:ind w:left="129"/>
      </w:pPr>
      <w:proofErr w:type="spellStart"/>
      <w:r>
        <w:rPr>
          <w:color w:val="231F20"/>
          <w:spacing w:val="-2"/>
        </w:rPr>
        <w:t>CareerFoundry</w:t>
      </w:r>
      <w:proofErr w:type="spellEnd"/>
    </w:p>
    <w:p w14:paraId="25834D37" w14:textId="77777777" w:rsidR="00702569" w:rsidRDefault="00000000">
      <w:pPr>
        <w:pStyle w:val="BodyText"/>
        <w:spacing w:before="40"/>
        <w:ind w:left="129"/>
      </w:pPr>
      <w:r>
        <w:rPr>
          <w:color w:val="231F20"/>
        </w:rPr>
        <w:t>Full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Stack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Development</w:t>
      </w:r>
    </w:p>
    <w:p w14:paraId="39360CA0" w14:textId="77777777" w:rsidR="00702569" w:rsidRDefault="00702569">
      <w:pPr>
        <w:pStyle w:val="BodyText"/>
        <w:spacing w:before="8"/>
        <w:rPr>
          <w:sz w:val="27"/>
        </w:rPr>
      </w:pPr>
    </w:p>
    <w:p w14:paraId="698F2133" w14:textId="77777777" w:rsidR="00702569" w:rsidRDefault="00000000">
      <w:pPr>
        <w:pStyle w:val="BodyText"/>
        <w:spacing w:before="1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10/2010</w:t>
      </w:r>
      <w:r>
        <w:rPr>
          <w:rFonts w:ascii="Raleway SemiBold" w:hAnsi="Raleway SemiBold"/>
          <w:b/>
          <w:color w:val="231F20"/>
          <w:spacing w:val="-3"/>
        </w:rPr>
        <w:t xml:space="preserve"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 xml:space="preserve"> 05/2012</w:t>
      </w:r>
    </w:p>
    <w:p w14:paraId="32F9A1E1" w14:textId="77777777" w:rsidR="00702569" w:rsidRDefault="00000000">
      <w:pPr>
        <w:pStyle w:val="Heading2"/>
        <w:spacing w:before="26"/>
        <w:ind w:left="129"/>
      </w:pPr>
      <w:r>
        <w:rPr>
          <w:color w:val="231F20"/>
        </w:rPr>
        <w:t>Kaplan</w:t>
      </w:r>
      <w:r>
        <w:rPr>
          <w:color w:val="231F20"/>
          <w:spacing w:val="-2"/>
        </w:rPr>
        <w:t xml:space="preserve"> University</w:t>
      </w:r>
    </w:p>
    <w:p w14:paraId="2DC41459" w14:textId="77777777" w:rsidR="00702569" w:rsidRDefault="00000000">
      <w:pPr>
        <w:pStyle w:val="BodyText"/>
        <w:spacing w:before="40"/>
        <w:ind w:left="129"/>
      </w:pPr>
      <w:r>
        <w:rPr>
          <w:color w:val="231F20"/>
        </w:rPr>
        <w:t>BS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Health </w:t>
      </w:r>
      <w:r>
        <w:rPr>
          <w:color w:val="231F20"/>
          <w:spacing w:val="-2"/>
        </w:rPr>
        <w:t>Science</w:t>
      </w:r>
    </w:p>
    <w:p w14:paraId="564D6B7A" w14:textId="77777777" w:rsidR="00702569" w:rsidRDefault="00702569">
      <w:pPr>
        <w:pStyle w:val="BodyText"/>
        <w:spacing w:before="9"/>
        <w:rPr>
          <w:sz w:val="27"/>
        </w:rPr>
      </w:pPr>
    </w:p>
    <w:p w14:paraId="73211CA8" w14:textId="77777777" w:rsidR="00702569" w:rsidRDefault="00000000">
      <w:pPr>
        <w:pStyle w:val="BodyText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02/1999</w:t>
      </w:r>
      <w:r>
        <w:rPr>
          <w:rFonts w:ascii="Raleway SemiBold" w:hAnsi="Raleway SemiBold"/>
          <w:b/>
          <w:color w:val="231F20"/>
          <w:spacing w:val="-2"/>
        </w:rPr>
        <w:t xml:space="preserve"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 xml:space="preserve"> 04/2001</w:t>
      </w:r>
    </w:p>
    <w:p w14:paraId="5855441A" w14:textId="77777777" w:rsidR="00702569" w:rsidRDefault="00000000">
      <w:pPr>
        <w:pStyle w:val="Heading2"/>
        <w:spacing w:before="26"/>
        <w:ind w:left="129"/>
      </w:pPr>
      <w:r>
        <w:rPr>
          <w:color w:val="231F20"/>
          <w:spacing w:val="-2"/>
        </w:rPr>
        <w:t>DeVry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University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Denver</w:t>
      </w:r>
    </w:p>
    <w:p w14:paraId="5A228903" w14:textId="77777777" w:rsidR="00702569" w:rsidRDefault="00000000">
      <w:pPr>
        <w:pStyle w:val="BodyText"/>
        <w:spacing w:before="41"/>
        <w:ind w:left="129"/>
      </w:pP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Systems</w:t>
      </w:r>
    </w:p>
    <w:p w14:paraId="79EF23AF" w14:textId="77777777" w:rsidR="00702569" w:rsidRDefault="00702569">
      <w:pPr>
        <w:pStyle w:val="BodyText"/>
        <w:rPr>
          <w:sz w:val="22"/>
        </w:rPr>
      </w:pPr>
    </w:p>
    <w:p w14:paraId="6638EA7B" w14:textId="77777777" w:rsidR="00702569" w:rsidRDefault="00702569">
      <w:pPr>
        <w:pStyle w:val="BodyText"/>
        <w:rPr>
          <w:sz w:val="22"/>
        </w:rPr>
      </w:pPr>
    </w:p>
    <w:p w14:paraId="30885EE8" w14:textId="77777777" w:rsidR="00702569" w:rsidRDefault="00702569">
      <w:pPr>
        <w:pStyle w:val="BodyText"/>
        <w:rPr>
          <w:sz w:val="22"/>
        </w:rPr>
      </w:pPr>
    </w:p>
    <w:p w14:paraId="7AADA52C" w14:textId="77777777" w:rsidR="00702569" w:rsidRDefault="00702569">
      <w:pPr>
        <w:pStyle w:val="BodyText"/>
        <w:spacing w:before="6"/>
        <w:rPr>
          <w:sz w:val="17"/>
        </w:rPr>
      </w:pPr>
    </w:p>
    <w:p w14:paraId="72A68058" w14:textId="77777777" w:rsidR="00702569" w:rsidRDefault="00000000">
      <w:pPr>
        <w:spacing w:before="1"/>
        <w:ind w:left="156"/>
        <w:rPr>
          <w:rFonts w:ascii="DunbarTall"/>
          <w:b/>
        </w:rPr>
      </w:pPr>
      <w:r>
        <w:rPr>
          <w:rFonts w:ascii="DunbarTall"/>
          <w:b/>
          <w:color w:val="618092"/>
        </w:rPr>
        <w:t>Page</w:t>
      </w:r>
      <w:r>
        <w:rPr>
          <w:rFonts w:ascii="DunbarTall"/>
          <w:b/>
          <w:color w:val="618092"/>
          <w:spacing w:val="-6"/>
        </w:rPr>
        <w:t xml:space="preserve"> </w:t>
      </w:r>
      <w:r>
        <w:rPr>
          <w:rFonts w:ascii="DunbarTall"/>
          <w:b/>
          <w:color w:val="618092"/>
          <w:spacing w:val="-10"/>
        </w:rPr>
        <w:t>1</w:t>
      </w:r>
    </w:p>
    <w:p w14:paraId="78969771" w14:textId="77777777" w:rsidR="00702569" w:rsidRDefault="00000000">
      <w:pPr>
        <w:pStyle w:val="Heading1"/>
        <w:spacing w:before="110"/>
        <w:ind w:left="114"/>
      </w:pPr>
      <w:r>
        <w:rPr>
          <w:b w:val="0"/>
        </w:rPr>
        <w:br w:type="column"/>
      </w:r>
      <w:r>
        <w:rPr>
          <w:color w:val="618092"/>
          <w:spacing w:val="-2"/>
        </w:rPr>
        <w:t>Work</w:t>
      </w:r>
      <w:r>
        <w:rPr>
          <w:color w:val="618092"/>
          <w:spacing w:val="-8"/>
        </w:rPr>
        <w:t xml:space="preserve"> </w:t>
      </w:r>
      <w:r>
        <w:rPr>
          <w:color w:val="618092"/>
          <w:spacing w:val="-2"/>
        </w:rPr>
        <w:t>Experience</w:t>
      </w:r>
    </w:p>
    <w:p w14:paraId="443CC469" w14:textId="77777777" w:rsidR="00702569" w:rsidRDefault="00000000">
      <w:pPr>
        <w:pStyle w:val="BodyText"/>
        <w:spacing w:before="10"/>
        <w:rPr>
          <w:rFonts w:ascii="DunbarTall"/>
          <w:b/>
          <w:sz w:val="10"/>
        </w:rPr>
      </w:pPr>
      <w:r>
        <w:pict w14:anchorId="0F267E32">
          <v:shape id="docshape8" o:spid="_x0000_s1077" style="position:absolute;margin-left:220pt;margin-top:8.15pt;width:31.75pt;height:.1pt;z-index:-15727616;mso-wrap-distance-left:0;mso-wrap-distance-right:0;mso-position-horizontal-relative:page" coordorigin="4400,163" coordsize="635,0" path="m4400,163r635,e" filled="f" strokecolor="#535353" strokeweight="2pt">
            <v:path arrowok="t"/>
            <w10:wrap type="topAndBottom" anchorx="page"/>
          </v:shape>
        </w:pict>
      </w:r>
    </w:p>
    <w:p w14:paraId="6A47BB72" w14:textId="77777777" w:rsidR="00702569" w:rsidRDefault="00000000">
      <w:pPr>
        <w:spacing w:before="149"/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05/2022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11/2022</w:t>
      </w:r>
    </w:p>
    <w:p w14:paraId="5CEEF34E" w14:textId="77777777" w:rsidR="00702569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</w:rPr>
        <w:t>Content</w:t>
      </w:r>
      <w:r>
        <w:rPr>
          <w:rFonts w:ascii="Raleway ExtraBold"/>
          <w:color w:val="231F20"/>
          <w:spacing w:val="-8"/>
        </w:rPr>
        <w:t xml:space="preserve"> </w:t>
      </w:r>
      <w:r>
        <w:rPr>
          <w:rFonts w:ascii="Raleway ExtraBold"/>
          <w:color w:val="231F20"/>
        </w:rPr>
        <w:t>Strategist,</w:t>
      </w:r>
      <w:r>
        <w:rPr>
          <w:rFonts w:ascii="Raleway ExtraBold"/>
          <w:color w:val="231F20"/>
          <w:spacing w:val="-7"/>
        </w:rPr>
        <w:t xml:space="preserve"> </w:t>
      </w:r>
      <w:r>
        <w:rPr>
          <w:rFonts w:ascii="Raleway ExtraBold"/>
          <w:color w:val="231F20"/>
          <w:spacing w:val="-2"/>
        </w:rPr>
        <w:t>Contractor</w:t>
      </w:r>
    </w:p>
    <w:p w14:paraId="55F8F0F2" w14:textId="77777777" w:rsidR="00702569" w:rsidRDefault="00000000">
      <w:pPr>
        <w:pStyle w:val="Heading3"/>
        <w:spacing w:before="21"/>
        <w:ind w:left="114"/>
      </w:pPr>
      <w:r>
        <w:rPr>
          <w:color w:val="231F20"/>
        </w:rPr>
        <w:t>Expedia</w:t>
      </w:r>
      <w:r>
        <w:rPr>
          <w:color w:val="231F20"/>
          <w:spacing w:val="-2"/>
        </w:rPr>
        <w:t xml:space="preserve"> Group/Braintrust</w:t>
      </w:r>
    </w:p>
    <w:p w14:paraId="4A40462F" w14:textId="77777777" w:rsidR="00702569" w:rsidRDefault="00000000">
      <w:pPr>
        <w:pStyle w:val="BodyText"/>
        <w:spacing w:before="115" w:line="266" w:lineRule="auto"/>
        <w:ind w:left="114"/>
      </w:pPr>
      <w:r>
        <w:rPr>
          <w:color w:val="231F20"/>
        </w:rPr>
        <w:t>Performed a content analysis and inventory of the design system training material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documentation.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outline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onboarding and learning material for the design system.</w:t>
      </w:r>
    </w:p>
    <w:p w14:paraId="1ED163D9" w14:textId="77777777" w:rsidR="00702569" w:rsidRDefault="00702569">
      <w:pPr>
        <w:pStyle w:val="BodyText"/>
        <w:rPr>
          <w:sz w:val="27"/>
        </w:rPr>
      </w:pPr>
    </w:p>
    <w:p w14:paraId="61F04F73" w14:textId="77777777" w:rsidR="00702569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10/2021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03/2022</w:t>
      </w:r>
    </w:p>
    <w:p w14:paraId="5B24E3E4" w14:textId="77777777" w:rsidR="00702569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  <w:spacing w:val="-2"/>
        </w:rPr>
        <w:t>Senior</w:t>
      </w:r>
      <w:r>
        <w:rPr>
          <w:rFonts w:ascii="Raleway ExtraBold"/>
          <w:color w:val="231F20"/>
          <w:spacing w:val="-12"/>
        </w:rPr>
        <w:t xml:space="preserve"> </w:t>
      </w:r>
      <w:r>
        <w:rPr>
          <w:rFonts w:ascii="Raleway ExtraBold"/>
          <w:color w:val="231F20"/>
          <w:spacing w:val="-2"/>
        </w:rPr>
        <w:t>Technical</w:t>
      </w:r>
      <w:r>
        <w:rPr>
          <w:rFonts w:ascii="Raleway ExtraBold"/>
          <w:color w:val="231F20"/>
          <w:spacing w:val="-13"/>
        </w:rPr>
        <w:t xml:space="preserve"> </w:t>
      </w:r>
      <w:r>
        <w:rPr>
          <w:rFonts w:ascii="Raleway ExtraBold"/>
          <w:color w:val="231F20"/>
          <w:spacing w:val="-2"/>
        </w:rPr>
        <w:t>Writer</w:t>
      </w:r>
    </w:p>
    <w:p w14:paraId="314777FF" w14:textId="77777777" w:rsidR="00702569" w:rsidRDefault="00000000">
      <w:pPr>
        <w:pStyle w:val="Heading3"/>
        <w:spacing w:before="20"/>
        <w:ind w:left="114"/>
      </w:pPr>
      <w:r>
        <w:rPr>
          <w:color w:val="231F20"/>
          <w:spacing w:val="-2"/>
        </w:rPr>
        <w:t>Keyavi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Data</w:t>
      </w:r>
    </w:p>
    <w:p w14:paraId="1DD34722" w14:textId="77777777" w:rsidR="00702569" w:rsidRDefault="00000000">
      <w:pPr>
        <w:pStyle w:val="BodyText"/>
        <w:spacing w:before="116" w:line="266" w:lineRule="auto"/>
        <w:ind w:left="114" w:right="86"/>
      </w:pPr>
      <w:r>
        <w:rPr>
          <w:color w:val="231F20"/>
        </w:rPr>
        <w:t>Worked collaboratively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with the core product engineering team to develop user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scenario-based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deployment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guides.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Wrote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edited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in-platform UI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microcopy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(error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welcome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instructions).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 xml:space="preserve">Built an online help doc site using the </w:t>
      </w:r>
      <w:proofErr w:type="spellStart"/>
      <w:r>
        <w:rPr>
          <w:color w:val="231F20"/>
        </w:rPr>
        <w:t>Docusaurus</w:t>
      </w:r>
      <w:proofErr w:type="spellEnd"/>
      <w:r>
        <w:rPr>
          <w:color w:val="231F20"/>
        </w:rPr>
        <w:t xml:space="preserve"> docs-as-code framework.</w:t>
      </w:r>
    </w:p>
    <w:p w14:paraId="4D5CA07E" w14:textId="77777777" w:rsidR="00702569" w:rsidRDefault="00702569">
      <w:pPr>
        <w:pStyle w:val="BodyText"/>
        <w:spacing w:before="11"/>
        <w:rPr>
          <w:sz w:val="26"/>
        </w:rPr>
      </w:pPr>
    </w:p>
    <w:p w14:paraId="7585E400" w14:textId="77777777" w:rsidR="00702569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05/2020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10/2021</w:t>
      </w:r>
    </w:p>
    <w:p w14:paraId="2C88D939" w14:textId="77777777" w:rsidR="00702569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  <w:spacing w:val="-4"/>
        </w:rPr>
        <w:t>Technical</w:t>
      </w:r>
      <w:r>
        <w:rPr>
          <w:rFonts w:ascii="Raleway ExtraBold"/>
          <w:color w:val="231F20"/>
          <w:spacing w:val="-9"/>
        </w:rPr>
        <w:t xml:space="preserve"> </w:t>
      </w:r>
      <w:r>
        <w:rPr>
          <w:rFonts w:ascii="Raleway ExtraBold"/>
          <w:color w:val="231F20"/>
          <w:spacing w:val="-4"/>
        </w:rPr>
        <w:t>Writer,</w:t>
      </w:r>
      <w:r>
        <w:rPr>
          <w:rFonts w:ascii="Raleway ExtraBold"/>
          <w:color w:val="231F20"/>
          <w:spacing w:val="9"/>
        </w:rPr>
        <w:t xml:space="preserve"> </w:t>
      </w:r>
      <w:r>
        <w:rPr>
          <w:rFonts w:ascii="Raleway ExtraBold"/>
          <w:color w:val="231F20"/>
          <w:spacing w:val="-4"/>
        </w:rPr>
        <w:t>Contractor</w:t>
      </w:r>
    </w:p>
    <w:p w14:paraId="1902380D" w14:textId="77777777" w:rsidR="00702569" w:rsidRDefault="00000000">
      <w:pPr>
        <w:pStyle w:val="Heading3"/>
        <w:spacing w:before="20"/>
        <w:ind w:left="114"/>
      </w:pPr>
      <w:r>
        <w:rPr>
          <w:color w:val="231F20"/>
          <w:spacing w:val="-2"/>
        </w:rPr>
        <w:t>Microsoft/Kforce</w:t>
      </w:r>
    </w:p>
    <w:p w14:paraId="052D041F" w14:textId="77777777" w:rsidR="00702569" w:rsidRDefault="00000000">
      <w:pPr>
        <w:pStyle w:val="BodyText"/>
        <w:spacing w:before="116" w:line="266" w:lineRule="auto"/>
        <w:ind w:left="114"/>
      </w:pPr>
      <w:r>
        <w:rPr>
          <w:color w:val="231F20"/>
        </w:rPr>
        <w:t>Worked collaboratively with the Azure Dedicated engineering and UX Research teams to develop scenario and goal-based content. Wrote and edited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UX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microcopy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strings.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audits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 identify areas for improvement. Assisted with the copywriting of the Azure VMware Solution learning modules.</w:t>
      </w:r>
    </w:p>
    <w:p w14:paraId="2B03D1FC" w14:textId="77777777" w:rsidR="00702569" w:rsidRDefault="00702569">
      <w:pPr>
        <w:pStyle w:val="BodyText"/>
        <w:spacing w:before="1"/>
        <w:rPr>
          <w:sz w:val="25"/>
        </w:rPr>
      </w:pPr>
    </w:p>
    <w:p w14:paraId="4C9B7747" w14:textId="77777777" w:rsidR="00702569" w:rsidRDefault="00000000">
      <w:pPr>
        <w:spacing w:before="1"/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07/2019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06/2021</w:t>
      </w:r>
    </w:p>
    <w:p w14:paraId="033BCA9E" w14:textId="77777777" w:rsidR="00702569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</w:rPr>
        <w:t>Freelance,</w:t>
      </w:r>
      <w:r>
        <w:rPr>
          <w:rFonts w:ascii="Raleway ExtraBold"/>
          <w:color w:val="231F20"/>
          <w:spacing w:val="-6"/>
        </w:rPr>
        <w:t xml:space="preserve"> </w:t>
      </w:r>
      <w:r>
        <w:rPr>
          <w:rFonts w:ascii="Raleway ExtraBold"/>
          <w:color w:val="231F20"/>
        </w:rPr>
        <w:t>PSCM</w:t>
      </w:r>
      <w:r>
        <w:rPr>
          <w:rFonts w:ascii="Raleway ExtraBold"/>
          <w:color w:val="231F20"/>
          <w:spacing w:val="-6"/>
        </w:rPr>
        <w:t xml:space="preserve"> </w:t>
      </w:r>
      <w:r>
        <w:rPr>
          <w:rFonts w:ascii="Raleway ExtraBold"/>
          <w:color w:val="231F20"/>
        </w:rPr>
        <w:t>Designs</w:t>
      </w:r>
      <w:r>
        <w:rPr>
          <w:rFonts w:ascii="Raleway ExtraBold"/>
          <w:color w:val="231F20"/>
          <w:spacing w:val="-5"/>
        </w:rPr>
        <w:t xml:space="preserve"> LLC</w:t>
      </w:r>
    </w:p>
    <w:p w14:paraId="27D8D17D" w14:textId="77777777" w:rsidR="00702569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130" w:line="285" w:lineRule="auto"/>
        <w:ind w:right="342"/>
        <w:rPr>
          <w:sz w:val="20"/>
        </w:rPr>
      </w:pPr>
      <w:r>
        <w:rPr>
          <w:b/>
          <w:color w:val="231F20"/>
          <w:sz w:val="20"/>
        </w:rPr>
        <w:t>Extreme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Networks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18"/>
        </w:rPr>
        <w:t>(2020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z w:val="18"/>
        </w:rPr>
        <w:t>–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z w:val="18"/>
        </w:rPr>
        <w:t>2021)</w:t>
      </w:r>
      <w:r>
        <w:rPr>
          <w:b/>
          <w:color w:val="231F20"/>
          <w:spacing w:val="-3"/>
          <w:sz w:val="18"/>
        </w:rPr>
        <w:t xml:space="preserve"> </w:t>
      </w:r>
      <w:r>
        <w:rPr>
          <w:color w:val="231F20"/>
          <w:sz w:val="20"/>
        </w:rPr>
        <w:t>Reviewed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edited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network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hardware content for the FIPS program.</w:t>
      </w:r>
    </w:p>
    <w:p w14:paraId="43E963D5" w14:textId="77777777" w:rsidR="00702569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line="285" w:lineRule="auto"/>
        <w:ind w:right="473"/>
        <w:rPr>
          <w:sz w:val="20"/>
        </w:rPr>
      </w:pPr>
      <w:r>
        <w:rPr>
          <w:b/>
          <w:color w:val="231F20"/>
          <w:sz w:val="20"/>
        </w:rPr>
        <w:t xml:space="preserve">ZPE Systems </w:t>
      </w:r>
      <w:r>
        <w:rPr>
          <w:b/>
          <w:color w:val="231F20"/>
          <w:sz w:val="18"/>
        </w:rPr>
        <w:t xml:space="preserve">(2019-2020) </w:t>
      </w:r>
      <w:r>
        <w:rPr>
          <w:color w:val="231F20"/>
          <w:sz w:val="20"/>
        </w:rPr>
        <w:t>Wrote a marketing campaign eBook. Wrote the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learning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material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voiceover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scripts,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provided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voiceover,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and produced how-to videos.</w:t>
      </w:r>
    </w:p>
    <w:p w14:paraId="6BA7AE6E" w14:textId="77777777" w:rsidR="00702569" w:rsidRDefault="00702569">
      <w:pPr>
        <w:pStyle w:val="BodyText"/>
        <w:spacing w:before="11"/>
        <w:rPr>
          <w:sz w:val="23"/>
        </w:rPr>
      </w:pPr>
    </w:p>
    <w:p w14:paraId="1ADB99D0" w14:textId="77777777" w:rsidR="00702569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03/2019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06/2019</w:t>
      </w:r>
    </w:p>
    <w:p w14:paraId="75A8911C" w14:textId="77777777" w:rsidR="00702569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5ED3C320" w14:textId="77777777" w:rsidR="00702569" w:rsidRDefault="00000000">
      <w:pPr>
        <w:pStyle w:val="Heading3"/>
        <w:spacing w:before="41"/>
        <w:ind w:left="114"/>
      </w:pPr>
      <w:proofErr w:type="spellStart"/>
      <w:r>
        <w:rPr>
          <w:color w:val="231F20"/>
          <w:spacing w:val="-2"/>
        </w:rPr>
        <w:t>LivePerson</w:t>
      </w:r>
      <w:proofErr w:type="spellEnd"/>
    </w:p>
    <w:p w14:paraId="7CF18873" w14:textId="77777777" w:rsidR="00702569" w:rsidRDefault="00000000">
      <w:pPr>
        <w:pStyle w:val="BodyText"/>
        <w:spacing w:before="135"/>
        <w:ind w:left="114"/>
      </w:pPr>
      <w:r>
        <w:rPr>
          <w:color w:val="231F20"/>
        </w:rPr>
        <w:t>Wrote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SDK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API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messaging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app.</w:t>
      </w:r>
    </w:p>
    <w:p w14:paraId="590C9E35" w14:textId="77777777" w:rsidR="00702569" w:rsidRDefault="00702569">
      <w:pPr>
        <w:pStyle w:val="BodyText"/>
        <w:spacing w:before="7"/>
        <w:rPr>
          <w:sz w:val="27"/>
        </w:rPr>
      </w:pPr>
    </w:p>
    <w:p w14:paraId="541E4FF6" w14:textId="77777777" w:rsidR="00702569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01/2018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01/2019</w:t>
      </w:r>
    </w:p>
    <w:p w14:paraId="29EE821C" w14:textId="77777777" w:rsidR="00702569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3E023BAC" w14:textId="77777777" w:rsidR="00702569" w:rsidRDefault="00000000">
      <w:pPr>
        <w:pStyle w:val="Heading3"/>
        <w:ind w:left="114"/>
      </w:pPr>
      <w:r>
        <w:rPr>
          <w:color w:val="231F20"/>
          <w:spacing w:val="-2"/>
        </w:rPr>
        <w:t>Microsoft</w:t>
      </w:r>
    </w:p>
    <w:p w14:paraId="76B8049B" w14:textId="77777777" w:rsidR="00702569" w:rsidRDefault="00000000">
      <w:pPr>
        <w:pStyle w:val="BodyText"/>
        <w:spacing w:before="136" w:line="285" w:lineRule="auto"/>
        <w:ind w:left="114" w:right="86"/>
      </w:pPr>
      <w:r>
        <w:rPr>
          <w:color w:val="231F20"/>
        </w:rPr>
        <w:t>Worked collaboratively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 the Microsoft Edge 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Windows networking core teams. Wrote and edited UX microcopy and UI strings.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Conducted cont</w:t>
      </w:r>
      <w:r>
        <w:rPr>
          <w:rFonts w:ascii="Raleway Medium"/>
          <w:color w:val="231F20"/>
        </w:rPr>
        <w:t>ent</w:t>
      </w:r>
      <w:r>
        <w:rPr>
          <w:rFonts w:ascii="Raleway Medium"/>
          <w:color w:val="231F20"/>
          <w:spacing w:val="-13"/>
        </w:rPr>
        <w:t xml:space="preserve"> </w:t>
      </w:r>
      <w:r>
        <w:rPr>
          <w:rFonts w:ascii="Raleway Medium"/>
          <w:color w:val="231F20"/>
        </w:rPr>
        <w:t>audits</w:t>
      </w:r>
      <w:r>
        <w:rPr>
          <w:rFonts w:ascii="Raleway Medium"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improvement.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qualitative and quantitative data to make data-driven decisions.</w:t>
      </w:r>
    </w:p>
    <w:p w14:paraId="0C95A752" w14:textId="77777777" w:rsidR="00702569" w:rsidRDefault="00702569">
      <w:pPr>
        <w:spacing w:line="285" w:lineRule="auto"/>
        <w:sectPr w:rsidR="00702569">
          <w:type w:val="continuous"/>
          <w:pgSz w:w="12240" w:h="15840"/>
          <w:pgMar w:top="0" w:right="640" w:bottom="0" w:left="340" w:header="720" w:footer="720" w:gutter="0"/>
          <w:cols w:num="2" w:space="720" w:equalWidth="0">
            <w:col w:w="3419" w:space="526"/>
            <w:col w:w="7315"/>
          </w:cols>
        </w:sectPr>
      </w:pPr>
    </w:p>
    <w:p w14:paraId="6440B5C0" w14:textId="77777777" w:rsidR="00702569" w:rsidRDefault="00702569">
      <w:pPr>
        <w:pStyle w:val="BodyText"/>
      </w:pPr>
    </w:p>
    <w:p w14:paraId="21897319" w14:textId="77777777" w:rsidR="00702569" w:rsidRDefault="00702569">
      <w:pPr>
        <w:pStyle w:val="BodyText"/>
      </w:pPr>
    </w:p>
    <w:p w14:paraId="31115296" w14:textId="77777777" w:rsidR="00702569" w:rsidRDefault="00702569">
      <w:pPr>
        <w:pStyle w:val="BodyText"/>
      </w:pPr>
    </w:p>
    <w:p w14:paraId="009A096E" w14:textId="77777777" w:rsidR="00702569" w:rsidRDefault="00702569">
      <w:pPr>
        <w:pStyle w:val="BodyText"/>
      </w:pPr>
    </w:p>
    <w:p w14:paraId="306878A2" w14:textId="77777777" w:rsidR="00702569" w:rsidRDefault="00702569">
      <w:pPr>
        <w:pStyle w:val="BodyText"/>
      </w:pPr>
    </w:p>
    <w:p w14:paraId="32E8B71F" w14:textId="77777777" w:rsidR="00702569" w:rsidRDefault="00702569">
      <w:pPr>
        <w:pStyle w:val="BodyText"/>
      </w:pPr>
    </w:p>
    <w:p w14:paraId="24C5DE31" w14:textId="77777777" w:rsidR="00702569" w:rsidRDefault="00702569">
      <w:pPr>
        <w:pStyle w:val="BodyText"/>
        <w:spacing w:before="6"/>
        <w:rPr>
          <w:sz w:val="15"/>
        </w:rPr>
      </w:pPr>
    </w:p>
    <w:p w14:paraId="55E9C94A" w14:textId="77777777" w:rsidR="00702569" w:rsidRDefault="00000000">
      <w:pPr>
        <w:pStyle w:val="Heading1"/>
        <w:spacing w:before="111"/>
        <w:ind w:left="4028" w:right="3625"/>
        <w:jc w:val="center"/>
      </w:pPr>
      <w:r>
        <w:pict w14:anchorId="52C40786">
          <v:group id="docshapegroup9" o:spid="_x0000_s1073" style="position:absolute;left:0;text-align:left;margin-left:74pt;margin-top:-48.05pt;width:62.05pt;height:64.95pt;z-index:15734272;mso-position-horizontal-relative:page" coordorigin="1480,-961" coordsize="1241,1299">
            <v:shape id="docshape10" o:spid="_x0000_s1076" style="position:absolute;left:1481;top:-902;width:1238;height:1238" coordorigin="1481,-901" coordsize="1238,1238" path="m2100,-901r-78,5l1948,-882r-72,22l1809,-829r-62,39l1689,-745r-51,51l1592,-636r-38,62l1523,-506r-23,71l1486,-360r-5,77l1486,-205r14,75l1523,-59r31,67l1592,71r46,57l1689,180r58,45l1809,263r67,31l1948,317r74,14l2100,336r78,-5l2252,317r72,-23l2391,263r62,-38l2511,180r51,-52l2608,71,2646,8r31,-67l2700,-130r14,-75l2719,-283r-5,-77l2700,-435r-23,-71l2646,-574r-38,-62l2562,-694r-51,-51l2453,-790r-62,-39l2324,-860r-72,-22l2178,-896r-78,-5xe" fillcolor="black" stroked="f">
              <v:path arrowok="t"/>
            </v:shape>
            <v:shape id="docshape11" o:spid="_x0000_s1075" style="position:absolute;left:1481;top:-902;width:1238;height:1238" coordorigin="1481,-901" coordsize="1238,1238" path="m2100,-901r78,5l2252,-882r72,22l2391,-829r62,39l2511,-745r51,51l2608,-636r38,62l2677,-506r23,71l2714,-360r5,77l2714,-205r-14,75l2677,-59,2646,8r-38,63l2562,128r-51,52l2453,225r-62,38l2324,294r-72,23l2178,331r-78,5l2022,331r-74,-14l1876,294r-67,-31l1747,225r-58,-45l1638,128,1592,71,1554,8r-31,-67l1500,-130r-14,-75l1481,-283r5,-77l1500,-435r23,-71l1554,-574r38,-62l1638,-694r51,-51l1747,-790r62,-39l1876,-860r72,-22l2022,-896r78,-5xe" filled="f" strokeweight=".05397mm">
              <v:path arrowok="t"/>
            </v:shape>
            <v:shape id="docshape12" o:spid="_x0000_s1074" type="#_x0000_t202" style="position:absolute;left:1479;top:-961;width:1241;height:1299" filled="f" stroked="f">
              <v:textbox inset="0,0,0,0">
                <w:txbxContent>
                  <w:p w14:paraId="45B5D417" w14:textId="77777777" w:rsidR="00702569" w:rsidRDefault="00000000">
                    <w:pPr>
                      <w:ind w:left="174"/>
                      <w:rPr>
                        <w:rFonts w:ascii="MissLeGatees Pro"/>
                        <w:sz w:val="38"/>
                      </w:rPr>
                    </w:pPr>
                    <w:r>
                      <w:rPr>
                        <w:rFonts w:ascii="MissLeGatees Pro"/>
                        <w:color w:val="FFFFFF"/>
                        <w:spacing w:val="-112"/>
                        <w:w w:val="110"/>
                        <w:sz w:val="56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22"/>
                        <w:sz w:val="38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8092"/>
        </w:rPr>
        <w:t>Work</w:t>
      </w:r>
      <w:r>
        <w:rPr>
          <w:color w:val="618092"/>
          <w:spacing w:val="-10"/>
        </w:rPr>
        <w:t xml:space="preserve"> </w:t>
      </w:r>
      <w:r>
        <w:rPr>
          <w:color w:val="618092"/>
        </w:rPr>
        <w:t>Experience</w:t>
      </w:r>
      <w:r>
        <w:rPr>
          <w:color w:val="618092"/>
          <w:spacing w:val="-10"/>
        </w:rPr>
        <w:t xml:space="preserve"> </w:t>
      </w:r>
      <w:r>
        <w:rPr>
          <w:color w:val="618092"/>
          <w:spacing w:val="-2"/>
        </w:rPr>
        <w:t>(cont’d)</w:t>
      </w:r>
    </w:p>
    <w:p w14:paraId="04DC0905" w14:textId="77777777" w:rsidR="00702569" w:rsidRDefault="00000000">
      <w:pPr>
        <w:pStyle w:val="BodyText"/>
        <w:spacing w:before="1"/>
        <w:rPr>
          <w:rFonts w:ascii="DunbarTall"/>
          <w:b/>
          <w:sz w:val="7"/>
        </w:rPr>
      </w:pPr>
      <w:r>
        <w:pict w14:anchorId="456184D5">
          <v:shape id="docshape13" o:spid="_x0000_s1072" style="position:absolute;margin-left:220pt;margin-top:5.8pt;width:31.75pt;height:.1pt;z-index:-15726080;mso-wrap-distance-left:0;mso-wrap-distance-right:0;mso-position-horizontal-relative:page" coordorigin="4400,116" coordsize="635,0" path="m4400,116r635,e" filled="f" strokecolor="#535353" strokeweight="2pt">
            <v:path arrowok="t"/>
            <w10:wrap type="topAndBottom" anchorx="page"/>
          </v:shape>
        </w:pict>
      </w:r>
    </w:p>
    <w:p w14:paraId="0852BA9E" w14:textId="77777777" w:rsidR="00702569" w:rsidRDefault="00702569">
      <w:pPr>
        <w:pStyle w:val="BodyText"/>
        <w:spacing w:before="5"/>
        <w:rPr>
          <w:rFonts w:ascii="DunbarTall"/>
          <w:b/>
          <w:sz w:val="7"/>
        </w:rPr>
      </w:pPr>
    </w:p>
    <w:p w14:paraId="68CE02E8" w14:textId="77777777" w:rsidR="00702569" w:rsidRDefault="00702569">
      <w:pPr>
        <w:rPr>
          <w:rFonts w:ascii="DunbarTall"/>
          <w:sz w:val="7"/>
        </w:rPr>
        <w:sectPr w:rsidR="00702569">
          <w:pgSz w:w="12240" w:h="15840"/>
          <w:pgMar w:top="0" w:right="640" w:bottom="0" w:left="340" w:header="720" w:footer="720" w:gutter="0"/>
          <w:cols w:space="720"/>
        </w:sectPr>
      </w:pPr>
    </w:p>
    <w:p w14:paraId="4252715F" w14:textId="77777777" w:rsidR="00702569" w:rsidRDefault="00000000">
      <w:pPr>
        <w:spacing w:before="263"/>
        <w:ind w:left="380"/>
        <w:rPr>
          <w:rFonts w:ascii="DunbarTall"/>
          <w:b/>
          <w:sz w:val="28"/>
        </w:rPr>
      </w:pPr>
      <w:r>
        <w:pict w14:anchorId="4931C176">
          <v:rect id="docshape14" o:spid="_x0000_s1071" style="position:absolute;left:0;text-align:left;margin-left:0;margin-top:0;width:199.45pt;height:11in;z-index:-15847936;mso-position-horizontal-relative:page;mso-position-vertical-relative:page" fillcolor="#d2c18e" stroked="f">
            <w10:wrap anchorx="page" anchory="page"/>
          </v:rect>
        </w:pict>
      </w:r>
      <w:r>
        <w:pict w14:anchorId="14D79CCB">
          <v:rect id="docshape15" o:spid="_x0000_s1070" style="position:absolute;left:0;text-align:left;margin-left:36pt;margin-top:70.25pt;width:136.5pt;height:4.95pt;z-index:-15846912;mso-position-horizontal-relative:page" fillcolor="#bea75e" stroked="f">
            <w10:wrap anchorx="page"/>
          </v:rect>
        </w:pict>
      </w:r>
      <w:r>
        <w:pict w14:anchorId="2EA6D1D1">
          <v:group id="docshapegroup16" o:spid="_x0000_s1067" style="position:absolute;left:0;text-align:left;margin-left:36pt;margin-top:103.65pt;width:136.8pt;height:4.95pt;z-index:-15845376;mso-position-horizontal-relative:page" coordorigin="720,2073" coordsize="2736,99">
            <v:rect id="docshape17" o:spid="_x0000_s1069" style="position:absolute;left:3182;top:2072;width:274;height:99" fillcolor="#bcbec0" stroked="f"/>
            <v:rect id="docshape18" o:spid="_x0000_s1068" style="position:absolute;left:720;top:2072;width:2463;height:99" fillcolor="#bea75e" stroked="f"/>
            <w10:wrap anchorx="page"/>
          </v:group>
        </w:pict>
      </w:r>
      <w:r>
        <w:pict w14:anchorId="50CC0FFF">
          <v:group id="docshapegroup19" o:spid="_x0000_s1064" style="position:absolute;left:0;text-align:left;margin-left:36pt;margin-top:137pt;width:136.8pt;height:4.95pt;z-index:-15844864;mso-position-horizontal-relative:page" coordorigin="720,2740" coordsize="2736,99">
            <v:rect id="docshape20" o:spid="_x0000_s1066" style="position:absolute;left:3182;top:2740;width:274;height:99" fillcolor="#bcbec0" stroked="f"/>
            <v:rect id="docshape21" o:spid="_x0000_s1065" style="position:absolute;left:720;top:2740;width:2463;height:99" fillcolor="#bea75e" stroked="f"/>
            <w10:wrap anchorx="page"/>
          </v:group>
        </w:pict>
      </w:r>
      <w:r>
        <w:rPr>
          <w:rFonts w:ascii="DunbarTall"/>
          <w:b/>
          <w:color w:val="618092"/>
          <w:spacing w:val="-2"/>
          <w:sz w:val="28"/>
        </w:rPr>
        <w:t>Skills</w:t>
      </w:r>
    </w:p>
    <w:p w14:paraId="6FD42359" w14:textId="77777777" w:rsidR="00702569" w:rsidRDefault="00000000">
      <w:pPr>
        <w:pStyle w:val="BodyText"/>
        <w:spacing w:before="12"/>
        <w:rPr>
          <w:rFonts w:ascii="DunbarTall"/>
          <w:b/>
          <w:sz w:val="12"/>
        </w:rPr>
      </w:pPr>
      <w:r>
        <w:pict w14:anchorId="3F8E9802">
          <v:shape id="docshape22" o:spid="_x0000_s1063" style="position:absolute;margin-left:36pt;margin-top:9.6pt;width:31.75pt;height:.1pt;z-index:-15725568;mso-wrap-distance-left:0;mso-wrap-distance-right:0;mso-position-horizontal-relative:page" coordorigin="720,192" coordsize="635,0" path="m720,192r635,e" filled="f" strokecolor="#535353" strokeweight="2pt">
            <v:path arrowok="t"/>
            <w10:wrap type="topAndBottom" anchorx="page"/>
          </v:shape>
        </w:pict>
      </w:r>
    </w:p>
    <w:p w14:paraId="385D055E" w14:textId="77777777" w:rsidR="00702569" w:rsidRDefault="00000000">
      <w:pPr>
        <w:spacing w:before="229" w:line="621" w:lineRule="auto"/>
        <w:ind w:left="380" w:right="38"/>
      </w:pPr>
      <w:r>
        <w:rPr>
          <w:color w:val="231F20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Writing </w:t>
      </w:r>
      <w:r>
        <w:rPr>
          <w:color w:val="231F20"/>
          <w:spacing w:val="-2"/>
        </w:rPr>
        <w:t>Content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 xml:space="preserve">Strategy/Design </w:t>
      </w:r>
      <w:r>
        <w:rPr>
          <w:color w:val="231F20"/>
        </w:rPr>
        <w:t>UX/UI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Writing Information Architecture Instructional Design </w:t>
      </w:r>
      <w:r>
        <w:rPr>
          <w:color w:val="231F20"/>
          <w:spacing w:val="-2"/>
        </w:rPr>
        <w:t>HTML/CSS</w:t>
      </w:r>
    </w:p>
    <w:p w14:paraId="63A3C0B0" w14:textId="77777777" w:rsidR="00702569" w:rsidRDefault="00000000">
      <w:pPr>
        <w:spacing w:before="7"/>
        <w:ind w:left="380"/>
      </w:pPr>
      <w:r>
        <w:pict w14:anchorId="5C6A4D8E">
          <v:group id="docshapegroup23" o:spid="_x0000_s1060" style="position:absolute;left:0;text-align:left;margin-left:35.7pt;margin-top:-83.55pt;width:136.8pt;height:4.95pt;z-index:-15844352;mso-position-horizontal-relative:page" coordorigin="714,-1671" coordsize="2736,99">
            <v:rect id="docshape24" o:spid="_x0000_s1062" style="position:absolute;left:3176;top:-1671;width:274;height:99" fillcolor="#bcbec0" stroked="f"/>
            <v:rect id="docshape25" o:spid="_x0000_s1061" style="position:absolute;left:714;top:-1671;width:2463;height:99" fillcolor="#bea75e" stroked="f"/>
            <w10:wrap anchorx="page"/>
          </v:group>
        </w:pict>
      </w:r>
      <w:r>
        <w:pict w14:anchorId="752E2FB4">
          <v:group id="docshapegroup26" o:spid="_x0000_s1057" style="position:absolute;left:0;text-align:left;margin-left:36pt;margin-top:-16.8pt;width:136.8pt;height:4.95pt;z-index:-15843840;mso-position-horizontal-relative:page" coordorigin="720,-336" coordsize="2736,99">
            <v:rect id="docshape27" o:spid="_x0000_s1059" style="position:absolute;left:3182;top:-336;width:274;height:99" fillcolor="#bcbec0" stroked="f"/>
            <v:rect id="docshape28" o:spid="_x0000_s1058" style="position:absolute;left:720;top:-336;width:2463;height:99" fillcolor="#bea75e" stroked="f"/>
            <w10:wrap anchorx="page"/>
          </v:group>
        </w:pict>
      </w:r>
      <w:r>
        <w:pict w14:anchorId="07E8F48B">
          <v:group id="docshapegroup29" o:spid="_x0000_s1054" style="position:absolute;left:0;text-align:left;margin-left:36pt;margin-top:-50.15pt;width:136.8pt;height:4.95pt;z-index:-15842304;mso-position-horizontal-relative:page" coordorigin="720,-1003" coordsize="2736,99">
            <v:rect id="docshape30" o:spid="_x0000_s1056" style="position:absolute;left:2908;top:-1004;width:548;height:99" fillcolor="#bcbec0" stroked="f"/>
            <v:rect id="docshape31" o:spid="_x0000_s1055" style="position:absolute;left:720;top:-1004;width:2189;height:99" fillcolor="#bea75e" stroked="f"/>
            <w10:wrap anchorx="page"/>
          </v:group>
        </w:pict>
      </w:r>
      <w:r>
        <w:rPr>
          <w:color w:val="231F20"/>
          <w:spacing w:val="-2"/>
        </w:rPr>
        <w:t>DITA/XML</w:t>
      </w:r>
    </w:p>
    <w:p w14:paraId="1C23FC1A" w14:textId="77777777" w:rsidR="00702569" w:rsidRDefault="00702569">
      <w:pPr>
        <w:pStyle w:val="BodyText"/>
        <w:spacing w:before="7"/>
        <w:rPr>
          <w:sz w:val="5"/>
        </w:rPr>
      </w:pPr>
    </w:p>
    <w:p w14:paraId="2B8B34F5" w14:textId="77777777" w:rsidR="00702569" w:rsidRDefault="00000000">
      <w:pPr>
        <w:pStyle w:val="BodyText"/>
        <w:spacing w:line="98" w:lineRule="exact"/>
        <w:ind w:left="380" w:right="-216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313EA10F">
          <v:group id="docshapegroup32" o:spid="_x0000_s1051" style="width:136.8pt;height:4.95pt;mso-position-horizontal-relative:char;mso-position-vertical-relative:line" coordsize="2736,99">
            <v:rect id="docshape33" o:spid="_x0000_s1053" style="position:absolute;left:1641;width:1095;height:99" fillcolor="#bcbec0" stroked="f"/>
            <v:rect id="docshape34" o:spid="_x0000_s1052" style="position:absolute;width:1642;height:99" fillcolor="#bea75e" stroked="f"/>
            <w10:anchorlock/>
          </v:group>
        </w:pict>
      </w:r>
    </w:p>
    <w:p w14:paraId="167B67BC" w14:textId="77777777" w:rsidR="00702569" w:rsidRDefault="00702569">
      <w:pPr>
        <w:pStyle w:val="BodyText"/>
        <w:spacing w:before="1"/>
        <w:rPr>
          <w:sz w:val="21"/>
        </w:rPr>
      </w:pPr>
    </w:p>
    <w:p w14:paraId="17474AC7" w14:textId="77777777" w:rsidR="00702569" w:rsidRDefault="00000000">
      <w:pPr>
        <w:spacing w:line="621" w:lineRule="auto"/>
        <w:ind w:left="380" w:right="1374"/>
      </w:pPr>
      <w:r>
        <w:pict w14:anchorId="4AB57D43">
          <v:group id="docshapegroup35" o:spid="_x0000_s1048" style="position:absolute;left:0;text-align:left;margin-left:36pt;margin-top:82.9pt;width:136.8pt;height:4.95pt;z-index:15735296;mso-position-horizontal-relative:page" coordorigin="720,1658" coordsize="2736,99">
            <v:rect id="docshape36" o:spid="_x0000_s1050" style="position:absolute;left:3182;top:1657;width:274;height:99" fillcolor="#bcbec0" stroked="f"/>
            <v:rect id="docshape37" o:spid="_x0000_s1049" style="position:absolute;left:720;top:1657;width:2463;height:99" fillcolor="#bea75e" stroked="f"/>
            <w10:wrap anchorx="page"/>
          </v:group>
        </w:pict>
      </w:r>
      <w:r>
        <w:pict w14:anchorId="2F9351C0">
          <v:group id="docshapegroup38" o:spid="_x0000_s1045" style="position:absolute;left:0;text-align:left;margin-left:35.7pt;margin-top:49.5pt;width:136.8pt;height:4.95pt;z-index:15735808;mso-position-horizontal-relative:page" coordorigin="714,990" coordsize="2736,99">
            <v:rect id="docshape39" o:spid="_x0000_s1047" style="position:absolute;left:3176;top:990;width:274;height:99" fillcolor="#bcbec0" stroked="f"/>
            <v:rect id="docshape40" o:spid="_x0000_s1046" style="position:absolute;left:714;top:990;width:2463;height:99" fillcolor="#bea75e" stroked="f"/>
            <w10:wrap anchorx="page"/>
          </v:group>
        </w:pict>
      </w:r>
      <w:r>
        <w:pict w14:anchorId="41B4077E">
          <v:group id="docshapegroup41" o:spid="_x0000_s1042" style="position:absolute;left:0;text-align:left;margin-left:36pt;margin-top:16.1pt;width:136.8pt;height:4.95pt;z-index:15738880;mso-position-horizontal-relative:page" coordorigin="720,322" coordsize="2736,99">
            <v:rect id="docshape42" o:spid="_x0000_s1044" style="position:absolute;left:2908;top:322;width:548;height:99" fillcolor="#bcbec0" stroked="f"/>
            <v:rect id="docshape43" o:spid="_x0000_s1043" style="position:absolute;left:720;top:322;width:2189;height:99" fillcolor="#bea75e" stroked="f"/>
            <w10:wrap anchorx="page"/>
          </v:group>
        </w:pict>
      </w:r>
      <w:r>
        <w:rPr>
          <w:color w:val="231F20"/>
          <w:spacing w:val="-2"/>
        </w:rPr>
        <w:t>Figma/Miro Markdown Git/GitHub</w:t>
      </w:r>
    </w:p>
    <w:p w14:paraId="250C5F9A" w14:textId="77777777" w:rsidR="00702569" w:rsidRDefault="00000000">
      <w:pPr>
        <w:spacing w:before="3" w:line="621" w:lineRule="auto"/>
        <w:ind w:left="380"/>
      </w:pPr>
      <w:r>
        <w:pict w14:anchorId="32905753">
          <v:group id="docshapegroup44" o:spid="_x0000_s1039" style="position:absolute;left:0;text-align:left;margin-left:36pt;margin-top:49.3pt;width:136.8pt;height:4.95pt;z-index:15738368;mso-position-horizontal-relative:page" coordorigin="720,986" coordsize="2736,99">
            <v:rect id="docshape45" o:spid="_x0000_s1041" style="position:absolute;left:2908;top:985;width:548;height:99" fillcolor="#bcbec0" stroked="f"/>
            <v:rect id="docshape46" o:spid="_x0000_s1040" style="position:absolute;left:720;top:985;width:2189;height:99" fillcolor="#bea75e" stroked="f"/>
            <w10:wrap anchorx="page"/>
          </v:group>
        </w:pict>
      </w:r>
      <w:r>
        <w:pict w14:anchorId="6672C9DE">
          <v:group id="docshapegroup47" o:spid="_x0000_s1036" style="position:absolute;left:0;text-align:left;margin-left:35.7pt;margin-top:15.9pt;width:136.8pt;height:4.95pt;z-index:15739904;mso-position-horizontal-relative:page" coordorigin="714,318" coordsize="2736,99">
            <v:rect id="docshape48" o:spid="_x0000_s1038" style="position:absolute;left:2629;top:318;width:821;height:99" fillcolor="#bcbec0" stroked="f"/>
            <v:rect id="docshape49" o:spid="_x0000_s1037" style="position:absolute;left:714;top:318;width:1916;height:99" fillcolor="#bea75e" stroked="f"/>
            <w10:wrap anchorx="page"/>
          </v:group>
        </w:pict>
      </w:r>
      <w:r>
        <w:pict w14:anchorId="5CB724C3">
          <v:group id="docshapegroup50" o:spid="_x0000_s1033" style="position:absolute;left:0;text-align:left;margin-left:36pt;margin-top:116.05pt;width:136.8pt;height:4.95pt;z-index:15740416;mso-position-horizontal-relative:page" coordorigin="720,2321" coordsize="2736,99">
            <v:rect id="docshape51" o:spid="_x0000_s1035" style="position:absolute;left:2361;top:2321;width:1095;height:99" fillcolor="#bcbec0" stroked="f"/>
            <v:rect id="docshape52" o:spid="_x0000_s1034" style="position:absolute;left:720;top:2321;width:1642;height:99" fillcolor="#bea75e" stroked="f"/>
            <w10:wrap anchorx="page"/>
          </v:group>
        </w:pict>
      </w:r>
      <w:r>
        <w:pict w14:anchorId="790A21E1">
          <v:group id="docshapegroup53" o:spid="_x0000_s1030" style="position:absolute;left:0;text-align:left;margin-left:35.7pt;margin-top:82.65pt;width:136.8pt;height:4.95pt;z-index:15740928;mso-position-horizontal-relative:page" coordorigin="714,1653" coordsize="2736,99">
            <v:rect id="docshape54" o:spid="_x0000_s1032" style="position:absolute;left:2082;top:1653;width:1368;height:99" fillcolor="#bcbec0" stroked="f"/>
            <v:rect id="docshape55" o:spid="_x0000_s1031" style="position:absolute;left:714;top:1653;width:1368;height:99" fillcolor="#bea75e" stroked="f"/>
            <w10:wrap anchorx="page"/>
          </v:group>
        </w:pict>
      </w:r>
      <w:r>
        <w:rPr>
          <w:color w:val="231F20"/>
          <w:spacing w:val="-4"/>
        </w:rPr>
        <w:t xml:space="preserve">Agile/Jira/Azure DevOps </w:t>
      </w:r>
      <w:r>
        <w:rPr>
          <w:color w:val="231F20"/>
          <w:spacing w:val="-2"/>
        </w:rPr>
        <w:t>JavaScript/Node.js Postman/Swagger MongoDB</w:t>
      </w:r>
    </w:p>
    <w:p w14:paraId="66BC7055" w14:textId="77777777" w:rsidR="00702569" w:rsidRDefault="00000000">
      <w:pPr>
        <w:spacing w:before="4"/>
        <w:ind w:left="380"/>
      </w:pPr>
      <w:proofErr w:type="spellStart"/>
      <w:r>
        <w:rPr>
          <w:color w:val="231F20"/>
          <w:spacing w:val="-2"/>
        </w:rPr>
        <w:t>Docusaurus</w:t>
      </w:r>
      <w:proofErr w:type="spellEnd"/>
    </w:p>
    <w:p w14:paraId="662E6177" w14:textId="77777777" w:rsidR="00702569" w:rsidRDefault="00702569">
      <w:pPr>
        <w:pStyle w:val="BodyText"/>
        <w:spacing w:before="1"/>
        <w:rPr>
          <w:sz w:val="4"/>
        </w:rPr>
      </w:pPr>
    </w:p>
    <w:p w14:paraId="1C5E0459" w14:textId="77777777" w:rsidR="00702569" w:rsidRDefault="00000000">
      <w:pPr>
        <w:pStyle w:val="BodyText"/>
        <w:spacing w:line="98" w:lineRule="exact"/>
        <w:ind w:left="374" w:right="-202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0D92E8A4">
          <v:group id="docshapegroup56" o:spid="_x0000_s1027" style="width:136.8pt;height:4.95pt;mso-position-horizontal-relative:char;mso-position-vertical-relative:line" coordsize="2736,99">
            <v:rect id="docshape57" o:spid="_x0000_s1029" style="position:absolute;left:2188;width:548;height:99" fillcolor="#bcbec0" stroked="f"/>
            <v:rect id="docshape58" o:spid="_x0000_s1028" style="position:absolute;width:2189;height:99" fillcolor="#bea75e" stroked="f"/>
            <w10:anchorlock/>
          </v:group>
        </w:pict>
      </w:r>
    </w:p>
    <w:p w14:paraId="5DD9964F" w14:textId="77777777" w:rsidR="00702569" w:rsidRDefault="00702569">
      <w:pPr>
        <w:pStyle w:val="BodyText"/>
        <w:rPr>
          <w:sz w:val="26"/>
        </w:rPr>
      </w:pPr>
    </w:p>
    <w:p w14:paraId="7F683594" w14:textId="77777777" w:rsidR="00702569" w:rsidRDefault="00702569">
      <w:pPr>
        <w:pStyle w:val="BodyText"/>
        <w:rPr>
          <w:sz w:val="26"/>
        </w:rPr>
      </w:pPr>
    </w:p>
    <w:p w14:paraId="5BDC69A6" w14:textId="77777777" w:rsidR="00702569" w:rsidRDefault="00702569">
      <w:pPr>
        <w:pStyle w:val="BodyText"/>
        <w:rPr>
          <w:sz w:val="26"/>
        </w:rPr>
      </w:pPr>
    </w:p>
    <w:p w14:paraId="31CDDAF3" w14:textId="77777777" w:rsidR="00702569" w:rsidRDefault="00702569">
      <w:pPr>
        <w:pStyle w:val="BodyText"/>
        <w:rPr>
          <w:sz w:val="26"/>
        </w:rPr>
      </w:pPr>
    </w:p>
    <w:p w14:paraId="4155675B" w14:textId="77777777" w:rsidR="00702569" w:rsidRDefault="00702569">
      <w:pPr>
        <w:pStyle w:val="BodyText"/>
        <w:rPr>
          <w:sz w:val="26"/>
        </w:rPr>
      </w:pPr>
    </w:p>
    <w:p w14:paraId="046AE80D" w14:textId="77777777" w:rsidR="00702569" w:rsidRDefault="00000000">
      <w:pPr>
        <w:spacing w:before="168"/>
        <w:ind w:left="360"/>
        <w:rPr>
          <w:rFonts w:ascii="DunbarTall"/>
          <w:b/>
        </w:rPr>
      </w:pPr>
      <w:r>
        <w:rPr>
          <w:rFonts w:ascii="DunbarTall"/>
          <w:b/>
          <w:color w:val="618092"/>
        </w:rPr>
        <w:t>Page</w:t>
      </w:r>
      <w:r>
        <w:rPr>
          <w:rFonts w:ascii="DunbarTall"/>
          <w:b/>
          <w:color w:val="618092"/>
          <w:spacing w:val="-6"/>
        </w:rPr>
        <w:t xml:space="preserve"> </w:t>
      </w:r>
      <w:r>
        <w:rPr>
          <w:rFonts w:ascii="DunbarTall"/>
          <w:b/>
          <w:color w:val="618092"/>
          <w:spacing w:val="-12"/>
        </w:rPr>
        <w:t>2</w:t>
      </w:r>
    </w:p>
    <w:p w14:paraId="1454F3F9" w14:textId="77777777" w:rsidR="00702569" w:rsidRDefault="00000000">
      <w:pPr>
        <w:spacing w:before="100"/>
        <w:ind w:left="360"/>
        <w:rPr>
          <w:rFonts w:ascii="Raleway SemiBold" w:hAnsi="Raleway SemiBold"/>
          <w:b/>
          <w:sz w:val="18"/>
        </w:rPr>
      </w:pPr>
      <w:r>
        <w:br w:type="column"/>
      </w:r>
      <w:r>
        <w:rPr>
          <w:rFonts w:ascii="Raleway SemiBold" w:hAnsi="Raleway SemiBold"/>
          <w:b/>
          <w:color w:val="231F20"/>
          <w:spacing w:val="-2"/>
          <w:sz w:val="18"/>
        </w:rPr>
        <w:t>07/2017</w:t>
      </w:r>
      <w:r>
        <w:rPr>
          <w:rFonts w:ascii="Raleway SemiBold" w:hAnsi="Raleway SemiBold"/>
          <w:b/>
          <w:color w:val="231F20"/>
          <w:spacing w:val="-6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–</w:t>
      </w:r>
      <w:r>
        <w:rPr>
          <w:rFonts w:ascii="Raleway SemiBold" w:hAnsi="Raleway SemiBold"/>
          <w:b/>
          <w:color w:val="231F20"/>
          <w:spacing w:val="-4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12/2017</w:t>
      </w:r>
    </w:p>
    <w:p w14:paraId="1A20423E" w14:textId="77777777" w:rsidR="00702569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629A137F" w14:textId="77777777" w:rsidR="00702569" w:rsidRDefault="00000000">
      <w:pPr>
        <w:pStyle w:val="Heading3"/>
        <w:spacing w:before="41"/>
      </w:pPr>
      <w:r>
        <w:rPr>
          <w:color w:val="231F20"/>
          <w:spacing w:val="-2"/>
        </w:rPr>
        <w:t>Oculus/Facebook</w:t>
      </w:r>
    </w:p>
    <w:p w14:paraId="4BEADA35" w14:textId="77777777" w:rsidR="00702569" w:rsidRDefault="00000000">
      <w:pPr>
        <w:pStyle w:val="BodyText"/>
        <w:spacing w:before="135"/>
        <w:ind w:left="360"/>
      </w:pPr>
      <w:r>
        <w:rPr>
          <w:color w:val="231F20"/>
        </w:rPr>
        <w:t>Developed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cross-functional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workflows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documentation</w:t>
      </w:r>
    </w:p>
    <w:p w14:paraId="0BC212C0" w14:textId="77777777" w:rsidR="00702569" w:rsidRDefault="00000000">
      <w:pPr>
        <w:pStyle w:val="BodyText"/>
        <w:spacing w:before="45"/>
        <w:ind w:left="360"/>
      </w:pP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reality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R&amp;D</w:t>
      </w:r>
      <w:r>
        <w:rPr>
          <w:color w:val="231F20"/>
          <w:spacing w:val="-2"/>
        </w:rPr>
        <w:t xml:space="preserve"> environment.</w:t>
      </w:r>
    </w:p>
    <w:p w14:paraId="2F560E04" w14:textId="77777777" w:rsidR="00702569" w:rsidRDefault="00702569">
      <w:pPr>
        <w:pStyle w:val="BodyText"/>
        <w:spacing w:before="3"/>
        <w:rPr>
          <w:sz w:val="29"/>
        </w:rPr>
      </w:pPr>
    </w:p>
    <w:p w14:paraId="1364871F" w14:textId="77777777" w:rsidR="00702569" w:rsidRDefault="00000000">
      <w:pPr>
        <w:spacing w:before="1"/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08/2016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05/2017</w:t>
      </w:r>
    </w:p>
    <w:p w14:paraId="12A077AC" w14:textId="77777777" w:rsidR="00702569" w:rsidRDefault="00000000">
      <w:pPr>
        <w:pStyle w:val="Heading2"/>
      </w:pPr>
      <w:r>
        <w:rPr>
          <w:color w:val="231F20"/>
          <w:spacing w:val="-2"/>
        </w:rPr>
        <w:t>Software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Technical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Writer</w:t>
      </w:r>
    </w:p>
    <w:p w14:paraId="311BB8EF" w14:textId="77777777" w:rsidR="00702569" w:rsidRDefault="00000000">
      <w:pPr>
        <w:pStyle w:val="Heading3"/>
      </w:pPr>
      <w:r>
        <w:rPr>
          <w:color w:val="231F20"/>
        </w:rPr>
        <w:t>GE</w:t>
      </w:r>
      <w:r>
        <w:rPr>
          <w:color w:val="231F20"/>
          <w:spacing w:val="-2"/>
        </w:rPr>
        <w:t xml:space="preserve"> Healthcare</w:t>
      </w:r>
    </w:p>
    <w:p w14:paraId="0F926C30" w14:textId="77777777" w:rsidR="00702569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collaboratively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customers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outdated installation and upgrade guides. The rework resulted in more successful upgrades and reduced customer support calls.</w:t>
      </w:r>
    </w:p>
    <w:p w14:paraId="7F4D2C39" w14:textId="77777777" w:rsidR="00702569" w:rsidRDefault="00702569">
      <w:pPr>
        <w:pStyle w:val="BodyText"/>
        <w:spacing w:before="6"/>
      </w:pPr>
    </w:p>
    <w:p w14:paraId="4EA68F27" w14:textId="77777777" w:rsidR="00702569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09/2015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07/2016</w:t>
      </w:r>
    </w:p>
    <w:p w14:paraId="66CE9C2A" w14:textId="77777777" w:rsidR="00702569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1F49DEA9" w14:textId="77777777" w:rsidR="00702569" w:rsidRDefault="00000000">
      <w:pPr>
        <w:pStyle w:val="Heading3"/>
        <w:spacing w:before="41"/>
      </w:pPr>
      <w:r>
        <w:rPr>
          <w:color w:val="231F20"/>
          <w:spacing w:val="-2"/>
        </w:rPr>
        <w:t>Amazon</w:t>
      </w:r>
    </w:p>
    <w:p w14:paraId="6FEFC658" w14:textId="77777777" w:rsidR="00702569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Wrote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announcements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task-oriented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procedure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guides using </w:t>
      </w:r>
      <w:proofErr w:type="spellStart"/>
      <w:r>
        <w:rPr>
          <w:color w:val="231F20"/>
        </w:rPr>
        <w:t>MadCap</w:t>
      </w:r>
      <w:proofErr w:type="spellEnd"/>
      <w:r>
        <w:rPr>
          <w:color w:val="231F20"/>
        </w:rPr>
        <w:t xml:space="preserve"> Flare for warehouse employees.</w:t>
      </w:r>
    </w:p>
    <w:p w14:paraId="5C990CB6" w14:textId="77777777" w:rsidR="00702569" w:rsidRDefault="00702569">
      <w:pPr>
        <w:pStyle w:val="BodyText"/>
        <w:spacing w:before="2"/>
        <w:rPr>
          <w:sz w:val="22"/>
        </w:rPr>
      </w:pPr>
    </w:p>
    <w:p w14:paraId="76898DF0" w14:textId="77777777" w:rsidR="00702569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03/2015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09/2015</w:t>
      </w:r>
    </w:p>
    <w:p w14:paraId="161718A4" w14:textId="77777777" w:rsidR="00702569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0F190726" w14:textId="77777777" w:rsidR="00702569" w:rsidRDefault="00000000">
      <w:pPr>
        <w:pStyle w:val="Heading3"/>
      </w:pPr>
      <w:r>
        <w:rPr>
          <w:color w:val="231F20"/>
        </w:rPr>
        <w:t>Charter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Communications</w:t>
      </w:r>
    </w:p>
    <w:p w14:paraId="4E33FFCA" w14:textId="77777777" w:rsidR="00702569" w:rsidRDefault="00000000">
      <w:pPr>
        <w:pStyle w:val="BodyText"/>
        <w:spacing w:before="136" w:line="285" w:lineRule="auto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collaboratively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video-on-demand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networking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engineers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 write standard procedures.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Wrote Python scripts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system administration </w:t>
      </w:r>
      <w:r>
        <w:rPr>
          <w:color w:val="231F20"/>
          <w:spacing w:val="-2"/>
        </w:rPr>
        <w:t>tasks.</w:t>
      </w:r>
    </w:p>
    <w:p w14:paraId="3BE8D10F" w14:textId="77777777" w:rsidR="00702569" w:rsidRDefault="00702569">
      <w:pPr>
        <w:pStyle w:val="BodyText"/>
        <w:spacing w:before="2"/>
        <w:rPr>
          <w:sz w:val="22"/>
        </w:rPr>
      </w:pPr>
    </w:p>
    <w:p w14:paraId="6DA8FCC5" w14:textId="77777777" w:rsidR="00702569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01/2014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10/2014</w:t>
      </w:r>
    </w:p>
    <w:p w14:paraId="06F606FC" w14:textId="77777777" w:rsidR="00702569" w:rsidRDefault="00000000">
      <w:pPr>
        <w:pStyle w:val="Heading2"/>
      </w:pPr>
      <w:r>
        <w:rPr>
          <w:color w:val="231F20"/>
          <w:spacing w:val="-4"/>
        </w:rPr>
        <w:t>Technical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Writer</w:t>
      </w:r>
    </w:p>
    <w:p w14:paraId="277696F0" w14:textId="77777777" w:rsidR="00702569" w:rsidRDefault="00000000">
      <w:pPr>
        <w:pStyle w:val="Heading3"/>
      </w:pPr>
      <w:r>
        <w:rPr>
          <w:color w:val="231F20"/>
        </w:rPr>
        <w:t>SolidFire,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NetApp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company</w:t>
      </w:r>
    </w:p>
    <w:p w14:paraId="0B89412B" w14:textId="77777777" w:rsidR="00702569" w:rsidRDefault="00000000">
      <w:pPr>
        <w:pStyle w:val="BodyText"/>
        <w:spacing w:before="136" w:line="285" w:lineRule="auto"/>
        <w:ind w:left="360"/>
      </w:pPr>
      <w:r>
        <w:rPr>
          <w:color w:val="231F20"/>
        </w:rPr>
        <w:t>Wrote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release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troubleshooting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guides,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papers, and solution briefs for the cloud storage solution.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Also, wrote and edited UX microcopy and UI strings.</w:t>
      </w:r>
    </w:p>
    <w:p w14:paraId="2B95C924" w14:textId="77777777" w:rsidR="00702569" w:rsidRDefault="00702569">
      <w:pPr>
        <w:pStyle w:val="BodyText"/>
        <w:spacing w:before="2"/>
        <w:rPr>
          <w:sz w:val="22"/>
        </w:rPr>
      </w:pPr>
    </w:p>
    <w:p w14:paraId="2C523E99" w14:textId="77777777" w:rsidR="00702569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12/2012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12/2013</w:t>
      </w:r>
    </w:p>
    <w:p w14:paraId="6A384939" w14:textId="77777777" w:rsidR="00702569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0C5E0127" w14:textId="77777777" w:rsidR="00702569" w:rsidRDefault="00000000">
      <w:pPr>
        <w:pStyle w:val="Heading3"/>
      </w:pPr>
      <w:r>
        <w:rPr>
          <w:color w:val="231F20"/>
          <w:spacing w:val="-2"/>
        </w:rPr>
        <w:t>Sybase/SAP</w:t>
      </w:r>
    </w:p>
    <w:p w14:paraId="0D5EE8CC" w14:textId="77777777" w:rsidR="00702569" w:rsidRDefault="00000000">
      <w:pPr>
        <w:pStyle w:val="BodyText"/>
        <w:spacing w:before="136"/>
        <w:ind w:left="360"/>
      </w:pPr>
      <w:r>
        <w:rPr>
          <w:color w:val="231F20"/>
        </w:rPr>
        <w:t>Wrote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installation,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API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app.</w:t>
      </w:r>
    </w:p>
    <w:p w14:paraId="0D15935C" w14:textId="77777777" w:rsidR="00702569" w:rsidRDefault="00000000">
      <w:pPr>
        <w:pStyle w:val="Heading1"/>
        <w:spacing w:before="169"/>
        <w:ind w:left="360"/>
      </w:pPr>
      <w:r>
        <w:rPr>
          <w:color w:val="618092"/>
          <w:spacing w:val="-2"/>
        </w:rPr>
        <w:t>Achievements</w:t>
      </w:r>
    </w:p>
    <w:p w14:paraId="0FC2DB36" w14:textId="77777777" w:rsidR="00702569" w:rsidRDefault="00000000">
      <w:pPr>
        <w:pStyle w:val="BodyText"/>
        <w:spacing w:before="5"/>
        <w:rPr>
          <w:rFonts w:ascii="DunbarTall"/>
          <w:b/>
          <w:sz w:val="10"/>
        </w:rPr>
      </w:pPr>
      <w:r>
        <w:pict w14:anchorId="57F39FC3">
          <v:shape id="docshape59" o:spid="_x0000_s1026" style="position:absolute;margin-left:220pt;margin-top:7.95pt;width:31.75pt;height:.1pt;z-index:-15724032;mso-wrap-distance-left:0;mso-wrap-distance-right:0;mso-position-horizontal-relative:page" coordorigin="4400,159" coordsize="635,0" path="m4400,159r635,e" filled="f" strokecolor="#535353" strokeweight="2pt">
            <v:path arrowok="t"/>
            <w10:wrap type="topAndBottom" anchorx="page"/>
          </v:shape>
        </w:pict>
      </w:r>
    </w:p>
    <w:p w14:paraId="41604F3B" w14:textId="77777777" w:rsidR="00702569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211" w:line="285" w:lineRule="auto"/>
        <w:ind w:right="945"/>
        <w:rPr>
          <w:sz w:val="20"/>
        </w:rPr>
      </w:pPr>
      <w:r>
        <w:rPr>
          <w:color w:val="231F20"/>
          <w:sz w:val="20"/>
        </w:rPr>
        <w:t>Built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online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help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system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 xml:space="preserve"> </w:t>
      </w:r>
      <w:proofErr w:type="spellStart"/>
      <w:r>
        <w:rPr>
          <w:color w:val="231F20"/>
          <w:sz w:val="20"/>
        </w:rPr>
        <w:t>Docusaurus</w:t>
      </w:r>
      <w:proofErr w:type="spellEnd"/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docs-as-code framework for a tech security startup.</w:t>
      </w:r>
    </w:p>
    <w:p w14:paraId="26CC4F25" w14:textId="77777777" w:rsidR="00702569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91" w:line="285" w:lineRule="auto"/>
        <w:rPr>
          <w:sz w:val="20"/>
        </w:rPr>
      </w:pPr>
      <w:r>
        <w:rPr>
          <w:color w:val="231F20"/>
          <w:sz w:val="20"/>
        </w:rPr>
        <w:t>Wrote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shell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scripts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automate</w:t>
      </w:r>
      <w:r>
        <w:rPr>
          <w:color w:val="231F20"/>
          <w:spacing w:val="-9"/>
          <w:sz w:val="20"/>
        </w:rPr>
        <w:t xml:space="preserve"> </w:t>
      </w:r>
      <w:proofErr w:type="spellStart"/>
      <w:r>
        <w:rPr>
          <w:color w:val="231F20"/>
          <w:sz w:val="20"/>
        </w:rPr>
        <w:t>OpenAPI</w:t>
      </w:r>
      <w:proofErr w:type="spellEnd"/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content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publishing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 xml:space="preserve">Extreme </w:t>
      </w:r>
      <w:r>
        <w:rPr>
          <w:color w:val="231F20"/>
          <w:spacing w:val="-2"/>
          <w:sz w:val="20"/>
        </w:rPr>
        <w:t>Networks.</w:t>
      </w:r>
    </w:p>
    <w:sectPr w:rsidR="00702569">
      <w:type w:val="continuous"/>
      <w:pgSz w:w="12240" w:h="15840"/>
      <w:pgMar w:top="0" w:right="640" w:bottom="0" w:left="340" w:header="720" w:footer="720" w:gutter="0"/>
      <w:cols w:num="2" w:space="720" w:equalWidth="0">
        <w:col w:w="2972" w:space="728"/>
        <w:col w:w="7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nbarTall">
    <w:altName w:val="DunbarTall"/>
    <w:panose1 w:val="00000000000000020000"/>
    <w:charset w:val="00"/>
    <w:family w:val="modern"/>
    <w:notTrueType/>
    <w:pitch w:val="variable"/>
    <w:sig w:usb0="A00000FF" w:usb1="5000206B" w:usb2="00000000" w:usb3="00000000" w:csb0="00000093" w:csb1="00000000"/>
  </w:font>
  <w:font w:name="Raleway Black">
    <w:altName w:val="Raleway Black"/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MissLeGatees Pro">
    <w:altName w:val="MissLeGatees Pro"/>
    <w:panose1 w:val="02000504060000020004"/>
    <w:charset w:val="00"/>
    <w:family w:val="modern"/>
    <w:notTrueType/>
    <w:pitch w:val="variable"/>
    <w:sig w:usb0="A000002F" w:usb1="5000004B" w:usb2="00000000" w:usb3="00000000" w:csb0="00000093" w:csb1="00000000"/>
  </w:font>
  <w:font w:name="Raleway Medium">
    <w:altName w:val="Raleway Medium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Raleway SemiBold"/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ExtraBold">
    <w:altName w:val="Raleway ExtraBold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0886"/>
    <w:multiLevelType w:val="hybridMultilevel"/>
    <w:tmpl w:val="4CC47B10"/>
    <w:lvl w:ilvl="0" w:tplc="974226D6">
      <w:numFmt w:val="bullet"/>
      <w:lvlText w:val="•"/>
      <w:lvlJc w:val="left"/>
      <w:pPr>
        <w:ind w:left="294" w:hanging="180"/>
      </w:pPr>
      <w:rPr>
        <w:rFonts w:ascii="Raleway" w:eastAsia="Raleway" w:hAnsi="Raleway" w:cs="Raleway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67B85CBE">
      <w:numFmt w:val="bullet"/>
      <w:lvlText w:val="•"/>
      <w:lvlJc w:val="left"/>
      <w:pPr>
        <w:ind w:left="720" w:hanging="360"/>
      </w:pPr>
      <w:rPr>
        <w:rFonts w:ascii="Raleway" w:eastAsia="Raleway" w:hAnsi="Raleway" w:cs="Raleway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68ECAF78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3" w:tplc="FFC4B548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4" w:tplc="FEB04448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5" w:tplc="EF12054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DDCC6F2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502C030E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8" w:tplc="A912C656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</w:abstractNum>
  <w:num w:numId="1" w16cid:durableId="194695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569"/>
    <w:rsid w:val="00406864"/>
    <w:rsid w:val="0070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61BABD47"/>
  <w15:docId w15:val="{3A817273-7B67-4769-8BD0-9B91034C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aleway" w:eastAsia="Raleway" w:hAnsi="Raleway" w:cs="Raleway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rFonts w:ascii="DunbarTall" w:eastAsia="DunbarTall" w:hAnsi="DunbarTall" w:cs="DunbarTal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360"/>
      <w:outlineLvl w:val="1"/>
    </w:pPr>
    <w:rPr>
      <w:rFonts w:ascii="Raleway Black" w:eastAsia="Raleway Black" w:hAnsi="Raleway Black" w:cs="Raleway Black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40"/>
      <w:ind w:left="36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6"/>
    </w:pPr>
    <w:rPr>
      <w:rFonts w:ascii="DunbarTall" w:eastAsia="DunbarTall" w:hAnsi="DunbarTall" w:cs="DunbarTal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294" w:right="19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riciamcphee.github.io/portfolio/" TargetMode="External"/><Relationship Id="rId5" Type="http://schemas.openxmlformats.org/officeDocument/2006/relationships/hyperlink" Target="mailto:hi@patriciamcph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3722</Characters>
  <Application>Microsoft Office Word</Application>
  <DocSecurity>0</DocSecurity>
  <Lines>265</Lines>
  <Paragraphs>95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McPhee</cp:lastModifiedBy>
  <cp:revision>3</cp:revision>
  <dcterms:created xsi:type="dcterms:W3CDTF">2022-11-26T18:52:00Z</dcterms:created>
  <dcterms:modified xsi:type="dcterms:W3CDTF">2022-11-26T18:52:00Z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Adobe InDesign 18.0 (Windows)</vt:lpwstr>
  </property>
  <property fmtid="{D5CDD505-2E9C-101B-9397-08002B2CF9AE}" pid="4" name="LastSaved">
    <vt:filetime>2022-11-26T00:00:00Z</vt:filetime>
  </property>
  <property fmtid="{D5CDD505-2E9C-101B-9397-08002B2CF9AE}" pid="5" name="Producer">
    <vt:lpwstr>Adobe PDF Library 17.0</vt:lpwstr>
  </property>
  <property fmtid="{D5CDD505-2E9C-101B-9397-08002B2CF9AE}" pid="6" name="GrammarlyDocumentId">
    <vt:lpwstr>17e2bab2c4a8a582dc1b5eee03a1ebddc15adffcd752104a4561ed9565981547</vt:lpwstr>
  </property>
</Properties>
</file>