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88D" w:rsidRDefault="008475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AE80A6" wp14:editId="678A3DD0">
                <wp:simplePos x="0" y="0"/>
                <wp:positionH relativeFrom="column">
                  <wp:posOffset>4313082</wp:posOffset>
                </wp:positionH>
                <wp:positionV relativeFrom="paragraph">
                  <wp:posOffset>2303780</wp:posOffset>
                </wp:positionV>
                <wp:extent cx="1988288" cy="1020726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288" cy="102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Logros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Avatares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Niveles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Rankings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Puntos…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E80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9.6pt;margin-top:181.4pt;width:156.55pt;height:8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" filled="f" stroked="f">
                <v:textbox>
                  <w:txbxContent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Logros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Avatares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Niveles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Rankings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Puntos…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A3A41C" wp14:editId="36DB6C03">
                <wp:simplePos x="0" y="0"/>
                <wp:positionH relativeFrom="column">
                  <wp:posOffset>4313244</wp:posOffset>
                </wp:positionH>
                <wp:positionV relativeFrom="paragraph">
                  <wp:posOffset>1145082</wp:posOffset>
                </wp:positionV>
                <wp:extent cx="1988288" cy="1020726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288" cy="102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Retos 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Competición 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Cooperación 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Feedback</w:t>
                            </w:r>
                          </w:p>
                          <w:p w:rsid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Recompensas…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A41C" id="_x0000_s1027" type="#_x0000_t202" style="position:absolute;margin-left:339.65pt;margin-top:90.15pt;width:156.55pt;height:8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" filled="f" stroked="f">
                <v:textbox>
                  <w:txbxContent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Retos 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Competición 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Cooperación 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Feedback</w:t>
                      </w:r>
                    </w:p>
                    <w:p w:rsid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Recompensas…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4309612</wp:posOffset>
                </wp:positionH>
                <wp:positionV relativeFrom="paragraph">
                  <wp:posOffset>25075</wp:posOffset>
                </wp:positionV>
                <wp:extent cx="1988288" cy="1020726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288" cy="102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>Limitaciones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>Emociones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 xml:space="preserve">Narración 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 xml:space="preserve">Progresión </w:t>
                            </w:r>
                          </w:p>
                          <w:p w:rsidR="00847570" w:rsidRPr="00847570" w:rsidRDefault="00847570" w:rsidP="008475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PE"/>
                              </w:rPr>
                            </w:pPr>
                            <w:r w:rsidRPr="00847570">
                              <w:rPr>
                                <w:lang w:val="es-PE"/>
                              </w:rPr>
                              <w:t>Relaciones…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9.35pt;margin-top:1.95pt;width:156.55pt;height:8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" filled="f" stroked="f">
                <v:textbox>
                  <w:txbxContent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>Limitaciones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>Emociones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 xml:space="preserve">Narración 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 xml:space="preserve">Progresión </w:t>
                      </w:r>
                    </w:p>
                    <w:p w:rsidR="00847570" w:rsidRPr="00847570" w:rsidRDefault="00847570" w:rsidP="0084757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PE"/>
                        </w:rPr>
                      </w:pPr>
                      <w:r w:rsidRPr="00847570">
                        <w:rPr>
                          <w:lang w:val="es-PE"/>
                        </w:rPr>
                        <w:t>Relaciones…</w:t>
                      </w:r>
                    </w:p>
                  </w:txbxContent>
                </v:textbox>
              </v:shape>
            </w:pict>
          </mc:Fallback>
        </mc:AlternateContent>
      </w:r>
      <w:r w:rsidR="00B607C1">
        <w:rPr>
          <w:rFonts w:ascii="Times New Roman" w:hAnsi="Times New Roman"/>
          <w:bCs/>
          <w:noProof/>
          <w:color w:val="000000"/>
          <w:sz w:val="24"/>
          <w:szCs w:val="24"/>
        </w:rPr>
        <w:drawing>
          <wp:inline distT="0" distB="0" distL="0" distR="0" wp14:anchorId="68FBA94D" wp14:editId="199AEB0E">
            <wp:extent cx="4550734" cy="3264195"/>
            <wp:effectExtent l="19050" t="0" r="40640" b="1270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47570" w:rsidRDefault="00847570"/>
    <w:p w:rsidR="00847570" w:rsidRDefault="00847570"/>
    <w:p w:rsidR="00847570" w:rsidRDefault="00847570"/>
    <w:p w:rsidR="00847570" w:rsidRDefault="00847570"/>
    <w:p w:rsidR="00847570" w:rsidRDefault="00847570"/>
    <w:p w:rsidR="00847570" w:rsidRDefault="00847570">
      <w:bookmarkStart w:id="0" w:name="_GoBack"/>
      <w:bookmarkEnd w:id="0"/>
    </w:p>
    <w:sectPr w:rsidR="00847570" w:rsidSect="00B607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16C66"/>
    <w:multiLevelType w:val="hybridMultilevel"/>
    <w:tmpl w:val="C824B986"/>
    <w:lvl w:ilvl="0" w:tplc="0946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E5D9B"/>
    <w:multiLevelType w:val="hybridMultilevel"/>
    <w:tmpl w:val="8DD0D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C1"/>
    <w:rsid w:val="00847570"/>
    <w:rsid w:val="00B607C1"/>
    <w:rsid w:val="00B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D2B6"/>
  <w15:chartTrackingRefBased/>
  <w15:docId w15:val="{540B9598-8A8A-4D02-9ADC-E2E7D3A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27BA04-E177-4093-A3EE-EC33FCD91436}" type="doc">
      <dgm:prSet loTypeId="urn:microsoft.com/office/officeart/2005/8/layout/pyramid1" loCatId="pyramid" qsTypeId="urn:microsoft.com/office/officeart/2005/8/quickstyle/simple2" qsCatId="simple" csTypeId="urn:microsoft.com/office/officeart/2005/8/colors/colorful2" csCatId="colorful" phldr="1"/>
      <dgm:spPr/>
    </dgm:pt>
    <dgm:pt modelId="{71163BE4-E072-4669-AB09-F5DB9266DCBA}">
      <dgm:prSet phldrT="[Texto]" custT="1"/>
      <dgm:spPr/>
      <dgm:t>
        <a:bodyPr/>
        <a:lstStyle/>
        <a:p>
          <a:r>
            <a:rPr lang="es-ES" sz="2600"/>
            <a:t>DINÁMICAS</a:t>
          </a:r>
        </a:p>
      </dgm:t>
    </dgm:pt>
    <dgm:pt modelId="{1EA80CAB-3BD2-4DE1-BE72-F0B6D53173E1}" type="parTrans" cxnId="{EC87B06E-FA33-4E38-A9EB-28E27C1E9DB1}">
      <dgm:prSet/>
      <dgm:spPr/>
      <dgm:t>
        <a:bodyPr/>
        <a:lstStyle/>
        <a:p>
          <a:endParaRPr lang="es-ES"/>
        </a:p>
      </dgm:t>
    </dgm:pt>
    <dgm:pt modelId="{4C2AF003-0589-46B2-8D50-23AEA843B94F}" type="sibTrans" cxnId="{EC87B06E-FA33-4E38-A9EB-28E27C1E9DB1}">
      <dgm:prSet/>
      <dgm:spPr/>
      <dgm:t>
        <a:bodyPr/>
        <a:lstStyle/>
        <a:p>
          <a:endParaRPr lang="es-ES"/>
        </a:p>
      </dgm:t>
    </dgm:pt>
    <dgm:pt modelId="{33D152C2-CE93-4D19-B353-40160C0B628D}">
      <dgm:prSet phldrT="[Texto]" custT="1"/>
      <dgm:spPr/>
      <dgm:t>
        <a:bodyPr/>
        <a:lstStyle/>
        <a:p>
          <a:r>
            <a:rPr lang="es-ES" sz="3000"/>
            <a:t>MECÁNICAS</a:t>
          </a:r>
        </a:p>
      </dgm:t>
    </dgm:pt>
    <dgm:pt modelId="{5AB2DE17-ABA4-4A10-9F57-1E8C89D61A99}" type="parTrans" cxnId="{FAD7D767-7A7B-4E31-9ECF-FDF97556A704}">
      <dgm:prSet/>
      <dgm:spPr/>
      <dgm:t>
        <a:bodyPr/>
        <a:lstStyle/>
        <a:p>
          <a:endParaRPr lang="es-ES"/>
        </a:p>
      </dgm:t>
    </dgm:pt>
    <dgm:pt modelId="{7509C59A-C12F-4A78-B690-6D12135D2E90}" type="sibTrans" cxnId="{FAD7D767-7A7B-4E31-9ECF-FDF97556A704}">
      <dgm:prSet/>
      <dgm:spPr/>
      <dgm:t>
        <a:bodyPr/>
        <a:lstStyle/>
        <a:p>
          <a:endParaRPr lang="es-ES"/>
        </a:p>
      </dgm:t>
    </dgm:pt>
    <dgm:pt modelId="{50F59F59-5487-4B3D-B743-6E4BEC2A32D8}">
      <dgm:prSet phldrT="[Texto]" custT="1"/>
      <dgm:spPr/>
      <dgm:t>
        <a:bodyPr/>
        <a:lstStyle/>
        <a:p>
          <a:r>
            <a:rPr lang="es-ES" sz="3200"/>
            <a:t>COMPONENTES</a:t>
          </a:r>
        </a:p>
      </dgm:t>
    </dgm:pt>
    <dgm:pt modelId="{70A33165-6CD5-43C4-BEEC-88991377B5D8}" type="parTrans" cxnId="{321144B9-9109-4075-B5F6-F8FBCB2CC13A}">
      <dgm:prSet/>
      <dgm:spPr/>
      <dgm:t>
        <a:bodyPr/>
        <a:lstStyle/>
        <a:p>
          <a:endParaRPr lang="es-ES"/>
        </a:p>
      </dgm:t>
    </dgm:pt>
    <dgm:pt modelId="{9FC70C3E-0E0E-4656-98D0-274A2845AA96}" type="sibTrans" cxnId="{321144B9-9109-4075-B5F6-F8FBCB2CC13A}">
      <dgm:prSet/>
      <dgm:spPr/>
      <dgm:t>
        <a:bodyPr/>
        <a:lstStyle/>
        <a:p>
          <a:endParaRPr lang="es-ES"/>
        </a:p>
      </dgm:t>
    </dgm:pt>
    <dgm:pt modelId="{65B09F36-101A-47A0-B581-57255174B6A1}" type="pres">
      <dgm:prSet presAssocID="{A627BA04-E177-4093-A3EE-EC33FCD91436}" presName="Name0" presStyleCnt="0">
        <dgm:presLayoutVars>
          <dgm:dir/>
          <dgm:animLvl val="lvl"/>
          <dgm:resizeHandles val="exact"/>
        </dgm:presLayoutVars>
      </dgm:prSet>
      <dgm:spPr/>
    </dgm:pt>
    <dgm:pt modelId="{B5CE193E-872A-4C52-9625-7F740DA7DFA2}" type="pres">
      <dgm:prSet presAssocID="{71163BE4-E072-4669-AB09-F5DB9266DCBA}" presName="Name8" presStyleCnt="0"/>
      <dgm:spPr/>
    </dgm:pt>
    <dgm:pt modelId="{EBEE9739-A9AB-4D55-BF36-BD6B16A5FC03}" type="pres">
      <dgm:prSet presAssocID="{71163BE4-E072-4669-AB09-F5DB9266DCBA}" presName="level" presStyleLbl="node1" presStyleIdx="0" presStyleCnt="3" custScaleX="175074" custScaleY="109957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EBFB13-BE27-4893-813D-11357AEFD9D9}" type="pres">
      <dgm:prSet presAssocID="{71163BE4-E072-4669-AB09-F5DB9266DCB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1F2046D-5DB7-417E-84DA-0F40B625805D}" type="pres">
      <dgm:prSet presAssocID="{33D152C2-CE93-4D19-B353-40160C0B628D}" presName="Name8" presStyleCnt="0"/>
      <dgm:spPr/>
    </dgm:pt>
    <dgm:pt modelId="{D170FA25-6336-4D39-B0E2-261603660B91}" type="pres">
      <dgm:prSet presAssocID="{33D152C2-CE93-4D19-B353-40160C0B628D}" presName="level" presStyleLbl="node1" presStyleIdx="1" presStyleCnt="3" custScaleX="11762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517A36D-C1F8-4325-A759-0D10517B1EDE}" type="pres">
      <dgm:prSet presAssocID="{33D152C2-CE93-4D19-B353-40160C0B628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D8D979A-E299-40A3-A27A-A0C45D352024}" type="pres">
      <dgm:prSet presAssocID="{50F59F59-5487-4B3D-B743-6E4BEC2A32D8}" presName="Name8" presStyleCnt="0"/>
      <dgm:spPr/>
    </dgm:pt>
    <dgm:pt modelId="{B4739715-192A-44AD-B46F-BEFCFF6B829C}" type="pres">
      <dgm:prSet presAssocID="{50F59F59-5487-4B3D-B743-6E4BEC2A32D8}" presName="level" presStyleLbl="node1" presStyleIdx="2" presStyleCnt="3" custScaleX="10000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4752BCE-3857-46B5-A460-478CB84DA2A6}" type="pres">
      <dgm:prSet presAssocID="{50F59F59-5487-4B3D-B743-6E4BEC2A32D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EC87B06E-FA33-4E38-A9EB-28E27C1E9DB1}" srcId="{A627BA04-E177-4093-A3EE-EC33FCD91436}" destId="{71163BE4-E072-4669-AB09-F5DB9266DCBA}" srcOrd="0" destOrd="0" parTransId="{1EA80CAB-3BD2-4DE1-BE72-F0B6D53173E1}" sibTransId="{4C2AF003-0589-46B2-8D50-23AEA843B94F}"/>
    <dgm:cxn modelId="{E9DE8F6C-AE61-49C2-915C-52A0043E25BB}" type="presOf" srcId="{33D152C2-CE93-4D19-B353-40160C0B628D}" destId="{D170FA25-6336-4D39-B0E2-261603660B91}" srcOrd="0" destOrd="0" presId="urn:microsoft.com/office/officeart/2005/8/layout/pyramid1"/>
    <dgm:cxn modelId="{321144B9-9109-4075-B5F6-F8FBCB2CC13A}" srcId="{A627BA04-E177-4093-A3EE-EC33FCD91436}" destId="{50F59F59-5487-4B3D-B743-6E4BEC2A32D8}" srcOrd="2" destOrd="0" parTransId="{70A33165-6CD5-43C4-BEEC-88991377B5D8}" sibTransId="{9FC70C3E-0E0E-4656-98D0-274A2845AA96}"/>
    <dgm:cxn modelId="{56B5BB3B-A868-4574-84C0-67C59DC1244A}" type="presOf" srcId="{A627BA04-E177-4093-A3EE-EC33FCD91436}" destId="{65B09F36-101A-47A0-B581-57255174B6A1}" srcOrd="0" destOrd="0" presId="urn:microsoft.com/office/officeart/2005/8/layout/pyramid1"/>
    <dgm:cxn modelId="{3084C490-FC94-42C5-A2B0-22436B027837}" type="presOf" srcId="{50F59F59-5487-4B3D-B743-6E4BEC2A32D8}" destId="{B4739715-192A-44AD-B46F-BEFCFF6B829C}" srcOrd="0" destOrd="0" presId="urn:microsoft.com/office/officeart/2005/8/layout/pyramid1"/>
    <dgm:cxn modelId="{E2D0F3F0-C6F1-406A-A66A-695C8D99EA3C}" type="presOf" srcId="{71163BE4-E072-4669-AB09-F5DB9266DCBA}" destId="{EBEE9739-A9AB-4D55-BF36-BD6B16A5FC03}" srcOrd="0" destOrd="0" presId="urn:microsoft.com/office/officeart/2005/8/layout/pyramid1"/>
    <dgm:cxn modelId="{ED018F8E-F010-4D14-8171-E6CD589B7243}" type="presOf" srcId="{71163BE4-E072-4669-AB09-F5DB9266DCBA}" destId="{A1EBFB13-BE27-4893-813D-11357AEFD9D9}" srcOrd="1" destOrd="0" presId="urn:microsoft.com/office/officeart/2005/8/layout/pyramid1"/>
    <dgm:cxn modelId="{64E7E4BF-9601-43DC-85C7-81BFEEBB2543}" type="presOf" srcId="{50F59F59-5487-4B3D-B743-6E4BEC2A32D8}" destId="{84752BCE-3857-46B5-A460-478CB84DA2A6}" srcOrd="1" destOrd="0" presId="urn:microsoft.com/office/officeart/2005/8/layout/pyramid1"/>
    <dgm:cxn modelId="{23D67E0C-606F-4E92-B2BA-1B7B1BBAE0D1}" type="presOf" srcId="{33D152C2-CE93-4D19-B353-40160C0B628D}" destId="{B517A36D-C1F8-4325-A759-0D10517B1EDE}" srcOrd="1" destOrd="0" presId="urn:microsoft.com/office/officeart/2005/8/layout/pyramid1"/>
    <dgm:cxn modelId="{FAD7D767-7A7B-4E31-9ECF-FDF97556A704}" srcId="{A627BA04-E177-4093-A3EE-EC33FCD91436}" destId="{33D152C2-CE93-4D19-B353-40160C0B628D}" srcOrd="1" destOrd="0" parTransId="{5AB2DE17-ABA4-4A10-9F57-1E8C89D61A99}" sibTransId="{7509C59A-C12F-4A78-B690-6D12135D2E90}"/>
    <dgm:cxn modelId="{9FB9B12F-7DDA-4B7B-84C2-DE611D093337}" type="presParOf" srcId="{65B09F36-101A-47A0-B581-57255174B6A1}" destId="{B5CE193E-872A-4C52-9625-7F740DA7DFA2}" srcOrd="0" destOrd="0" presId="urn:microsoft.com/office/officeart/2005/8/layout/pyramid1"/>
    <dgm:cxn modelId="{DDD527F6-EC16-4FE6-B1DB-C4A377EC68C5}" type="presParOf" srcId="{B5CE193E-872A-4C52-9625-7F740DA7DFA2}" destId="{EBEE9739-A9AB-4D55-BF36-BD6B16A5FC03}" srcOrd="0" destOrd="0" presId="urn:microsoft.com/office/officeart/2005/8/layout/pyramid1"/>
    <dgm:cxn modelId="{970C18FE-957B-4BAF-9E2B-DA05ED3B916E}" type="presParOf" srcId="{B5CE193E-872A-4C52-9625-7F740DA7DFA2}" destId="{A1EBFB13-BE27-4893-813D-11357AEFD9D9}" srcOrd="1" destOrd="0" presId="urn:microsoft.com/office/officeart/2005/8/layout/pyramid1"/>
    <dgm:cxn modelId="{B1E3C562-2B59-48D4-AB63-90D142F050B6}" type="presParOf" srcId="{65B09F36-101A-47A0-B581-57255174B6A1}" destId="{21F2046D-5DB7-417E-84DA-0F40B625805D}" srcOrd="1" destOrd="0" presId="urn:microsoft.com/office/officeart/2005/8/layout/pyramid1"/>
    <dgm:cxn modelId="{590C699D-C273-4D21-8CA6-74A1D0743EEF}" type="presParOf" srcId="{21F2046D-5DB7-417E-84DA-0F40B625805D}" destId="{D170FA25-6336-4D39-B0E2-261603660B91}" srcOrd="0" destOrd="0" presId="urn:microsoft.com/office/officeart/2005/8/layout/pyramid1"/>
    <dgm:cxn modelId="{00FBA1F4-C93B-4606-9309-D13E75C440BD}" type="presParOf" srcId="{21F2046D-5DB7-417E-84DA-0F40B625805D}" destId="{B517A36D-C1F8-4325-A759-0D10517B1EDE}" srcOrd="1" destOrd="0" presId="urn:microsoft.com/office/officeart/2005/8/layout/pyramid1"/>
    <dgm:cxn modelId="{24143D54-7742-4D19-89DA-CB707B8C9161}" type="presParOf" srcId="{65B09F36-101A-47A0-B581-57255174B6A1}" destId="{8D8D979A-E299-40A3-A27A-A0C45D352024}" srcOrd="2" destOrd="0" presId="urn:microsoft.com/office/officeart/2005/8/layout/pyramid1"/>
    <dgm:cxn modelId="{9696A121-4885-414D-A19F-68BD58722BE7}" type="presParOf" srcId="{8D8D979A-E299-40A3-A27A-A0C45D352024}" destId="{B4739715-192A-44AD-B46F-BEFCFF6B829C}" srcOrd="0" destOrd="0" presId="urn:microsoft.com/office/officeart/2005/8/layout/pyramid1"/>
    <dgm:cxn modelId="{D7A5B0EC-D012-433F-A3B0-F0631854ECB6}" type="presParOf" srcId="{8D8D979A-E299-40A3-A27A-A0C45D352024}" destId="{84752BCE-3857-46B5-A460-478CB84DA2A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EE9739-A9AB-4D55-BF36-BD6B16A5FC03}">
      <dsp:nvSpPr>
        <dsp:cNvPr id="0" name=""/>
        <dsp:cNvSpPr/>
      </dsp:nvSpPr>
      <dsp:spPr>
        <a:xfrm>
          <a:off x="862196" y="0"/>
          <a:ext cx="2826340" cy="1157970"/>
        </a:xfrm>
        <a:prstGeom prst="trapezoid">
          <a:avLst>
            <a:gd name="adj" fmla="val 6970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/>
            <a:t>DINÁMICAS</a:t>
          </a:r>
        </a:p>
      </dsp:txBody>
      <dsp:txXfrm>
        <a:off x="862196" y="0"/>
        <a:ext cx="2826340" cy="1157970"/>
      </dsp:txXfrm>
    </dsp:sp>
    <dsp:sp modelId="{D170FA25-6336-4D39-B0E2-261603660B91}">
      <dsp:nvSpPr>
        <dsp:cNvPr id="0" name=""/>
        <dsp:cNvSpPr/>
      </dsp:nvSpPr>
      <dsp:spPr>
        <a:xfrm>
          <a:off x="462441" y="1157970"/>
          <a:ext cx="3625851" cy="1053112"/>
        </a:xfrm>
        <a:prstGeom prst="trapezoid">
          <a:avLst>
            <a:gd name="adj" fmla="val 69707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MECÁNICAS</a:t>
          </a:r>
        </a:p>
      </dsp:txBody>
      <dsp:txXfrm>
        <a:off x="1096965" y="1157970"/>
        <a:ext cx="2356803" cy="1053112"/>
      </dsp:txXfrm>
    </dsp:sp>
    <dsp:sp modelId="{B4739715-192A-44AD-B46F-BEFCFF6B829C}">
      <dsp:nvSpPr>
        <dsp:cNvPr id="0" name=""/>
        <dsp:cNvSpPr/>
      </dsp:nvSpPr>
      <dsp:spPr>
        <a:xfrm>
          <a:off x="0" y="2211082"/>
          <a:ext cx="4550734" cy="1053112"/>
        </a:xfrm>
        <a:prstGeom prst="trapezoid">
          <a:avLst>
            <a:gd name="adj" fmla="val 69707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COMPONENTES</a:t>
          </a:r>
        </a:p>
      </dsp:txBody>
      <dsp:txXfrm>
        <a:off x="796378" y="2211082"/>
        <a:ext cx="2957977" cy="1053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2018-07-02T02:38:00Z</dcterms:created>
  <dcterms:modified xsi:type="dcterms:W3CDTF">2018-07-04T04:34:00Z</dcterms:modified>
</cp:coreProperties>
</file>