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57694" w14:textId="77777777" w:rsidR="003F1C00" w:rsidRPr="003F1C00" w:rsidRDefault="003F1C00" w:rsidP="003F1C00">
      <w:pPr>
        <w:rPr>
          <w:b/>
          <w:bCs/>
        </w:rPr>
      </w:pPr>
      <w:r w:rsidRPr="003F1C00">
        <w:rPr>
          <w:b/>
          <w:bCs/>
        </w:rPr>
        <w:t>Matriz RACI Equilibrada y Completa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3"/>
        <w:gridCol w:w="1141"/>
        <w:gridCol w:w="811"/>
        <w:gridCol w:w="606"/>
        <w:gridCol w:w="701"/>
        <w:gridCol w:w="691"/>
        <w:gridCol w:w="775"/>
        <w:gridCol w:w="735"/>
        <w:gridCol w:w="764"/>
        <w:gridCol w:w="841"/>
        <w:gridCol w:w="740"/>
      </w:tblGrid>
      <w:tr w:rsidR="003F1C00" w:rsidRPr="003F1C00" w14:paraId="7CD7E95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12DA4A" w14:textId="77777777" w:rsidR="003F1C00" w:rsidRPr="003F1C00" w:rsidRDefault="003F1C00" w:rsidP="003F1C00">
            <w:r w:rsidRPr="003F1C00">
              <w:rPr>
                <w:b/>
                <w:bCs/>
              </w:rPr>
              <w:t>ID Tarea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4D3082" w14:textId="77777777" w:rsidR="003F1C00" w:rsidRPr="003F1C00" w:rsidRDefault="003F1C00" w:rsidP="003F1C00">
            <w:r w:rsidRPr="003F1C00">
              <w:rPr>
                <w:b/>
                <w:bCs/>
              </w:rPr>
              <w:t>Actividad / Entregable (WBS)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4ACD29" w14:textId="77777777" w:rsidR="003F1C00" w:rsidRPr="003F1C00" w:rsidRDefault="003F1C00" w:rsidP="003F1C00">
            <w:r w:rsidRPr="003F1C00">
              <w:rPr>
                <w:b/>
                <w:bCs/>
              </w:rPr>
              <w:t>Jefe Proyecto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AD60E2" w14:textId="77777777" w:rsidR="003F1C00" w:rsidRPr="003F1C00" w:rsidRDefault="003F1C00" w:rsidP="003F1C00">
            <w:r w:rsidRPr="003F1C00">
              <w:rPr>
                <w:b/>
                <w:bCs/>
              </w:rPr>
              <w:t xml:space="preserve">Arq. </w:t>
            </w:r>
            <w:proofErr w:type="spellStart"/>
            <w:r w:rsidRPr="003F1C00">
              <w:rPr>
                <w:b/>
                <w:bCs/>
              </w:rPr>
              <w:t>Sist</w:t>
            </w:r>
            <w:proofErr w:type="spellEnd"/>
            <w:r w:rsidRPr="003F1C00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6A806A" w14:textId="77777777" w:rsidR="003F1C00" w:rsidRPr="003F1C00" w:rsidRDefault="003F1C00" w:rsidP="003F1C00">
            <w:proofErr w:type="spellStart"/>
            <w:r w:rsidRPr="003F1C00">
              <w:rPr>
                <w:b/>
                <w:bCs/>
              </w:rPr>
              <w:t>Prog</w:t>
            </w:r>
            <w:proofErr w:type="spellEnd"/>
            <w:r w:rsidRPr="003F1C00">
              <w:rPr>
                <w:b/>
                <w:bCs/>
              </w:rPr>
              <w:t>. Senior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CD32D6" w14:textId="77777777" w:rsidR="003F1C00" w:rsidRPr="003F1C00" w:rsidRDefault="003F1C00" w:rsidP="003F1C00">
            <w:proofErr w:type="spellStart"/>
            <w:r w:rsidRPr="003F1C00">
              <w:rPr>
                <w:b/>
                <w:bCs/>
              </w:rPr>
              <w:t>Prog</w:t>
            </w:r>
            <w:proofErr w:type="spellEnd"/>
            <w:r w:rsidRPr="003F1C00">
              <w:rPr>
                <w:b/>
                <w:bCs/>
              </w:rPr>
              <w:t>. Junior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23E46E" w14:textId="77777777" w:rsidR="003F1C00" w:rsidRPr="003F1C00" w:rsidRDefault="003F1C00" w:rsidP="003F1C00">
            <w:proofErr w:type="spellStart"/>
            <w:r w:rsidRPr="003F1C00">
              <w:rPr>
                <w:b/>
                <w:bCs/>
              </w:rPr>
              <w:t>Exp</w:t>
            </w:r>
            <w:proofErr w:type="spellEnd"/>
            <w:r w:rsidRPr="003F1C00">
              <w:rPr>
                <w:b/>
                <w:bCs/>
              </w:rPr>
              <w:t>. Pruebas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FF1BA4" w14:textId="77777777" w:rsidR="003F1C00" w:rsidRPr="003F1C00" w:rsidRDefault="003F1C00" w:rsidP="003F1C00">
            <w:proofErr w:type="spellStart"/>
            <w:r w:rsidRPr="003F1C00">
              <w:rPr>
                <w:b/>
                <w:bCs/>
              </w:rPr>
              <w:t>Admin</w:t>
            </w:r>
            <w:proofErr w:type="spellEnd"/>
            <w:r w:rsidRPr="003F1C00">
              <w:rPr>
                <w:b/>
                <w:bCs/>
              </w:rPr>
              <w:t>. BD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D42796" w14:textId="77777777" w:rsidR="003F1C00" w:rsidRPr="003F1C00" w:rsidRDefault="003F1C00" w:rsidP="003F1C00">
            <w:r w:rsidRPr="003F1C00">
              <w:rPr>
                <w:b/>
                <w:bCs/>
              </w:rPr>
              <w:t xml:space="preserve">Soporte </w:t>
            </w:r>
            <w:proofErr w:type="spellStart"/>
            <w:r w:rsidRPr="003F1C00">
              <w:rPr>
                <w:b/>
                <w:bCs/>
              </w:rPr>
              <w:t>Téc</w:t>
            </w:r>
            <w:proofErr w:type="spellEnd"/>
            <w:r w:rsidRPr="003F1C00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F8A7F" w14:textId="77777777" w:rsidR="003F1C00" w:rsidRPr="003F1C00" w:rsidRDefault="003F1C00" w:rsidP="003F1C00">
            <w:r w:rsidRPr="003F1C00">
              <w:rPr>
                <w:b/>
                <w:bCs/>
              </w:rPr>
              <w:t>Consultor Ext.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0FE49" w14:textId="77777777" w:rsidR="003F1C00" w:rsidRPr="003F1C00" w:rsidRDefault="003F1C00" w:rsidP="003F1C00">
            <w:r w:rsidRPr="003F1C00">
              <w:rPr>
                <w:b/>
                <w:bCs/>
              </w:rPr>
              <w:t>Cliente (Club)</w:t>
            </w:r>
          </w:p>
        </w:tc>
      </w:tr>
      <w:tr w:rsidR="003F1C00" w:rsidRPr="003F1C00" w14:paraId="6F40A2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1ECE7A" w14:textId="77777777" w:rsidR="003F1C00" w:rsidRPr="003F1C00" w:rsidRDefault="003F1C00" w:rsidP="003F1C00">
            <w:r w:rsidRPr="003F1C00">
              <w:rPr>
                <w:b/>
                <w:bCs/>
              </w:rPr>
              <w:t>1.1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3D025" w14:textId="77777777" w:rsidR="003F1C00" w:rsidRPr="003F1C00" w:rsidRDefault="003F1C00" w:rsidP="003F1C00">
            <w:r w:rsidRPr="003F1C00">
              <w:t xml:space="preserve">Recogida y análisis de </w:t>
            </w:r>
            <w:proofErr w:type="spellStart"/>
            <w:r w:rsidRPr="003F1C00">
              <w:t>info</w:t>
            </w:r>
            <w:proofErr w:type="spellEnd"/>
            <w:r w:rsidRPr="003F1C00"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B513A1" w14:textId="77777777" w:rsidR="003F1C00" w:rsidRPr="003F1C00" w:rsidRDefault="003F1C00" w:rsidP="003F1C00">
            <w:r w:rsidRPr="003F1C00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BEDF87" w14:textId="77777777" w:rsidR="003F1C00" w:rsidRPr="003F1C00" w:rsidRDefault="003F1C00" w:rsidP="003F1C00">
            <w:r w:rsidRPr="003F1C00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92284B" w14:textId="77777777" w:rsidR="003F1C00" w:rsidRPr="003F1C00" w:rsidRDefault="003F1C00" w:rsidP="003F1C00">
            <w:r w:rsidRPr="003F1C00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08E73" w14:textId="77777777" w:rsidR="003F1C00" w:rsidRPr="003F1C00" w:rsidRDefault="003F1C00" w:rsidP="003F1C00">
            <w:r w:rsidRPr="003F1C00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05BD60" w14:textId="77777777" w:rsidR="003F1C00" w:rsidRPr="003F1C00" w:rsidRDefault="003F1C00" w:rsidP="003F1C00">
            <w:r w:rsidRPr="003F1C00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3EDF6B" w14:textId="77777777" w:rsidR="003F1C00" w:rsidRPr="003F1C00" w:rsidRDefault="003F1C00" w:rsidP="003F1C00">
            <w:r w:rsidRPr="003F1C00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0DFA04" w14:textId="77777777" w:rsidR="003F1C00" w:rsidRPr="003F1C00" w:rsidRDefault="003F1C00" w:rsidP="003F1C00">
            <w:r w:rsidRPr="003F1C00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3D45E5" w14:textId="77777777" w:rsidR="003F1C00" w:rsidRPr="003F1C00" w:rsidRDefault="003F1C00" w:rsidP="003F1C00">
            <w:r w:rsidRPr="003F1C00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AF1EE3" w14:textId="77777777" w:rsidR="003F1C00" w:rsidRPr="003F1C00" w:rsidRDefault="003F1C00" w:rsidP="003F1C00">
            <w:r w:rsidRPr="003F1C00">
              <w:rPr>
                <w:b/>
                <w:bCs/>
              </w:rPr>
              <w:t>C</w:t>
            </w:r>
          </w:p>
        </w:tc>
      </w:tr>
      <w:tr w:rsidR="003F1C00" w:rsidRPr="003F1C00" w14:paraId="6E9B19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B5AFB1" w14:textId="77777777" w:rsidR="003F1C00" w:rsidRPr="003F1C00" w:rsidRDefault="003F1C00" w:rsidP="003F1C00">
            <w:r w:rsidRPr="003F1C00">
              <w:rPr>
                <w:b/>
                <w:bCs/>
              </w:rPr>
              <w:t>1.2.1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21C8E1" w14:textId="77777777" w:rsidR="003F1C00" w:rsidRPr="003F1C00" w:rsidRDefault="003F1C00" w:rsidP="003F1C00">
            <w:r w:rsidRPr="003F1C00">
              <w:t xml:space="preserve">Definición de ERS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2446B0" w14:textId="77777777" w:rsidR="003F1C00" w:rsidRPr="003F1C00" w:rsidRDefault="003F1C00" w:rsidP="003F1C00">
            <w:r w:rsidRPr="003F1C00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B8BDCD" w14:textId="77777777" w:rsidR="003F1C00" w:rsidRPr="003F1C00" w:rsidRDefault="003F1C00" w:rsidP="003F1C00">
            <w:r w:rsidRPr="003F1C00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5668F2" w14:textId="77777777" w:rsidR="003F1C00" w:rsidRPr="003F1C00" w:rsidRDefault="003F1C00" w:rsidP="003F1C00">
            <w:r w:rsidRPr="003F1C00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04CEF9" w14:textId="77777777" w:rsidR="003F1C00" w:rsidRPr="003F1C00" w:rsidRDefault="003F1C00" w:rsidP="003F1C00">
            <w:r w:rsidRPr="003F1C00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51619" w14:textId="77777777" w:rsidR="003F1C00" w:rsidRPr="003F1C00" w:rsidRDefault="003F1C00" w:rsidP="003F1C00">
            <w:r w:rsidRPr="003F1C00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ADAFA6" w14:textId="77777777" w:rsidR="003F1C00" w:rsidRPr="003F1C00" w:rsidRDefault="003F1C00" w:rsidP="003F1C00">
            <w:r w:rsidRPr="003F1C00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842BC" w14:textId="77777777" w:rsidR="003F1C00" w:rsidRPr="003F1C00" w:rsidRDefault="003F1C00" w:rsidP="003F1C00">
            <w:r w:rsidRPr="003F1C00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64C816" w14:textId="77777777" w:rsidR="003F1C00" w:rsidRPr="003F1C00" w:rsidRDefault="003F1C00" w:rsidP="003F1C00">
            <w:r w:rsidRPr="003F1C00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5CF120" w14:textId="77777777" w:rsidR="003F1C00" w:rsidRPr="003F1C00" w:rsidRDefault="003F1C00" w:rsidP="003F1C00">
            <w:r w:rsidRPr="003F1C00">
              <w:rPr>
                <w:b/>
                <w:bCs/>
              </w:rPr>
              <w:t>I</w:t>
            </w:r>
          </w:p>
        </w:tc>
      </w:tr>
      <w:tr w:rsidR="003F1C00" w:rsidRPr="003F1C00" w14:paraId="162D0E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25FC5B" w14:textId="77777777" w:rsidR="003F1C00" w:rsidRPr="003F1C00" w:rsidRDefault="003F1C00" w:rsidP="003F1C00">
            <w:r w:rsidRPr="003F1C00">
              <w:rPr>
                <w:b/>
                <w:bCs/>
              </w:rPr>
              <w:t>1.2.2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4F0C31" w14:textId="77777777" w:rsidR="003F1C00" w:rsidRPr="003F1C00" w:rsidRDefault="003F1C00" w:rsidP="003F1C00">
            <w:r w:rsidRPr="003F1C00">
              <w:t xml:space="preserve">Aprobación de ERS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93AB8A" w14:textId="77777777" w:rsidR="003F1C00" w:rsidRPr="003F1C00" w:rsidRDefault="003F1C00" w:rsidP="003F1C00">
            <w:r w:rsidRPr="003F1C00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88ACD" w14:textId="77777777" w:rsidR="003F1C00" w:rsidRPr="003F1C00" w:rsidRDefault="003F1C00" w:rsidP="003F1C00">
            <w:r w:rsidRPr="003F1C00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61A0C1" w14:textId="77777777" w:rsidR="003F1C00" w:rsidRPr="003F1C00" w:rsidRDefault="003F1C00" w:rsidP="003F1C00">
            <w:r w:rsidRPr="003F1C00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0F47C" w14:textId="77777777" w:rsidR="003F1C00" w:rsidRPr="003F1C00" w:rsidRDefault="003F1C00" w:rsidP="003F1C00">
            <w:r w:rsidRPr="003F1C00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903A3A" w14:textId="77777777" w:rsidR="003F1C00" w:rsidRPr="003F1C00" w:rsidRDefault="003F1C00" w:rsidP="003F1C00">
            <w:r w:rsidRPr="003F1C00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67C3D" w14:textId="77777777" w:rsidR="003F1C00" w:rsidRPr="003F1C00" w:rsidRDefault="003F1C00" w:rsidP="003F1C00">
            <w:r w:rsidRPr="003F1C00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A920B3" w14:textId="77777777" w:rsidR="003F1C00" w:rsidRPr="003F1C00" w:rsidRDefault="003F1C00" w:rsidP="003F1C00">
            <w:r w:rsidRPr="003F1C00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586CA3" w14:textId="77777777" w:rsidR="003F1C00" w:rsidRPr="003F1C00" w:rsidRDefault="003F1C00" w:rsidP="003F1C00">
            <w:r w:rsidRPr="003F1C00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4C7B90" w14:textId="77777777" w:rsidR="003F1C00" w:rsidRPr="003F1C00" w:rsidRDefault="003F1C00" w:rsidP="003F1C00">
            <w:r w:rsidRPr="003F1C00">
              <w:rPr>
                <w:b/>
                <w:bCs/>
              </w:rPr>
              <w:t>R</w:t>
            </w:r>
          </w:p>
        </w:tc>
      </w:tr>
      <w:tr w:rsidR="003F1C00" w:rsidRPr="003F1C00" w14:paraId="218CB6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996BCC" w14:textId="77777777" w:rsidR="003F1C00" w:rsidRPr="003F1C00" w:rsidRDefault="003F1C00" w:rsidP="003F1C00">
            <w:r w:rsidRPr="003F1C00">
              <w:rPr>
                <w:b/>
                <w:bCs/>
              </w:rPr>
              <w:t>1.3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C96698" w14:textId="77777777" w:rsidR="003F1C00" w:rsidRPr="003F1C00" w:rsidRDefault="003F1C00" w:rsidP="003F1C00">
            <w:r w:rsidRPr="003F1C00">
              <w:t xml:space="preserve">Informe </w:t>
            </w:r>
            <w:proofErr w:type="spellStart"/>
            <w:r w:rsidRPr="003F1C00">
              <w:t>alt</w:t>
            </w:r>
            <w:proofErr w:type="spellEnd"/>
            <w:r w:rsidRPr="003F1C00">
              <w:t xml:space="preserve">. tecnológicas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1CE3A" w14:textId="77777777" w:rsidR="003F1C00" w:rsidRPr="003F1C00" w:rsidRDefault="003F1C00" w:rsidP="003F1C00">
            <w:r w:rsidRPr="003F1C00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16E66" w14:textId="77777777" w:rsidR="003F1C00" w:rsidRPr="003F1C00" w:rsidRDefault="003F1C00" w:rsidP="003F1C00">
            <w:r w:rsidRPr="003F1C00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F5050A" w14:textId="77777777" w:rsidR="003F1C00" w:rsidRPr="003F1C00" w:rsidRDefault="003F1C00" w:rsidP="003F1C00">
            <w:r w:rsidRPr="003F1C00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CF1D22" w14:textId="77777777" w:rsidR="003F1C00" w:rsidRPr="003F1C00" w:rsidRDefault="003F1C00" w:rsidP="003F1C00">
            <w:r w:rsidRPr="003F1C00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9D8CA6" w14:textId="77777777" w:rsidR="003F1C00" w:rsidRPr="003F1C00" w:rsidRDefault="003F1C00" w:rsidP="003F1C00">
            <w:r w:rsidRPr="003F1C00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299A56" w14:textId="77777777" w:rsidR="003F1C00" w:rsidRPr="003F1C00" w:rsidRDefault="003F1C00" w:rsidP="003F1C00">
            <w:r w:rsidRPr="003F1C00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2D3DF" w14:textId="77777777" w:rsidR="003F1C00" w:rsidRPr="003F1C00" w:rsidRDefault="003F1C00" w:rsidP="003F1C00">
            <w:r w:rsidRPr="003F1C00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56EAF3" w14:textId="77777777" w:rsidR="003F1C00" w:rsidRPr="003F1C00" w:rsidRDefault="003F1C00" w:rsidP="003F1C00">
            <w:r w:rsidRPr="003F1C00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805D6B" w14:textId="77777777" w:rsidR="003F1C00" w:rsidRPr="003F1C00" w:rsidRDefault="003F1C00" w:rsidP="003F1C00">
            <w:r w:rsidRPr="003F1C00">
              <w:rPr>
                <w:b/>
                <w:bCs/>
              </w:rPr>
              <w:t>I</w:t>
            </w:r>
          </w:p>
        </w:tc>
      </w:tr>
      <w:tr w:rsidR="003F1C00" w:rsidRPr="003F1C00" w14:paraId="02C23B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3C646D" w14:textId="77777777" w:rsidR="003F1C00" w:rsidRPr="003F1C00" w:rsidRDefault="003F1C00" w:rsidP="003F1C00">
            <w:r w:rsidRPr="003F1C00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E5793F" w14:textId="77777777" w:rsidR="003F1C00" w:rsidRPr="003F1C00" w:rsidRDefault="003F1C00" w:rsidP="003F1C00">
            <w:r w:rsidRPr="003F1C00">
              <w:t xml:space="preserve">Configuración tecnológica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6942F3" w14:textId="77777777" w:rsidR="003F1C00" w:rsidRPr="003F1C00" w:rsidRDefault="003F1C00" w:rsidP="003F1C00">
            <w:r w:rsidRPr="003F1C00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3A2EAF" w14:textId="77777777" w:rsidR="003F1C00" w:rsidRPr="003F1C00" w:rsidRDefault="003F1C00" w:rsidP="003F1C00">
            <w:r w:rsidRPr="003F1C00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1DB136" w14:textId="77777777" w:rsidR="003F1C00" w:rsidRPr="003F1C00" w:rsidRDefault="003F1C00" w:rsidP="003F1C00">
            <w:r w:rsidRPr="003F1C00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2442F4" w14:textId="77777777" w:rsidR="003F1C00" w:rsidRPr="003F1C00" w:rsidRDefault="003F1C00" w:rsidP="003F1C00">
            <w:r w:rsidRPr="003F1C00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29586B" w14:textId="77777777" w:rsidR="003F1C00" w:rsidRPr="003F1C00" w:rsidRDefault="003F1C00" w:rsidP="003F1C00">
            <w:r w:rsidRPr="003F1C00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31C92C" w14:textId="77777777" w:rsidR="003F1C00" w:rsidRPr="003F1C00" w:rsidRDefault="003F1C00" w:rsidP="003F1C00">
            <w:r w:rsidRPr="003F1C00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FFA80E" w14:textId="77777777" w:rsidR="003F1C00" w:rsidRPr="003F1C00" w:rsidRDefault="003F1C00" w:rsidP="003F1C00">
            <w:r w:rsidRPr="003F1C00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DED95B" w14:textId="77777777" w:rsidR="003F1C00" w:rsidRPr="003F1C00" w:rsidRDefault="003F1C00" w:rsidP="003F1C00">
            <w:r w:rsidRPr="003F1C00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4561B5" w14:textId="77777777" w:rsidR="003F1C00" w:rsidRPr="003F1C00" w:rsidRDefault="003F1C00" w:rsidP="003F1C00">
            <w:r w:rsidRPr="003F1C00">
              <w:rPr>
                <w:b/>
                <w:bCs/>
              </w:rPr>
              <w:t>I</w:t>
            </w:r>
          </w:p>
        </w:tc>
      </w:tr>
      <w:tr w:rsidR="003F1C00" w:rsidRPr="003F1C00" w14:paraId="6E5BC9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61AF21" w14:textId="77777777" w:rsidR="003F1C00" w:rsidRPr="003F1C00" w:rsidRDefault="003F1C00" w:rsidP="003F1C00">
            <w:r w:rsidRPr="003F1C00">
              <w:rPr>
                <w:b/>
                <w:bCs/>
              </w:rPr>
              <w:t>3.1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8873A8" w14:textId="77777777" w:rsidR="003F1C00" w:rsidRPr="003F1C00" w:rsidRDefault="003F1C00" w:rsidP="003F1C00">
            <w:r w:rsidRPr="003F1C00">
              <w:t xml:space="preserve">Modelo de casos de uso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C9EFBE" w14:textId="77777777" w:rsidR="003F1C00" w:rsidRPr="003F1C00" w:rsidRDefault="003F1C00" w:rsidP="003F1C00">
            <w:r w:rsidRPr="003F1C00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EFB4D" w14:textId="77777777" w:rsidR="003F1C00" w:rsidRPr="003F1C00" w:rsidRDefault="003F1C00" w:rsidP="003F1C00">
            <w:r w:rsidRPr="003F1C00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BAA69" w14:textId="77777777" w:rsidR="003F1C00" w:rsidRPr="003F1C00" w:rsidRDefault="003F1C00" w:rsidP="003F1C00">
            <w:r w:rsidRPr="003F1C00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C57EA5" w14:textId="77777777" w:rsidR="003F1C00" w:rsidRPr="003F1C00" w:rsidRDefault="003F1C00" w:rsidP="003F1C00">
            <w:r w:rsidRPr="003F1C00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986D90" w14:textId="77777777" w:rsidR="003F1C00" w:rsidRPr="003F1C00" w:rsidRDefault="003F1C00" w:rsidP="003F1C00">
            <w:r w:rsidRPr="003F1C00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FFD43" w14:textId="77777777" w:rsidR="003F1C00" w:rsidRPr="003F1C00" w:rsidRDefault="003F1C00" w:rsidP="003F1C00">
            <w:r w:rsidRPr="003F1C00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93C5E9" w14:textId="77777777" w:rsidR="003F1C00" w:rsidRPr="003F1C00" w:rsidRDefault="003F1C00" w:rsidP="003F1C00">
            <w:r w:rsidRPr="003F1C00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1C5BEE" w14:textId="77777777" w:rsidR="003F1C00" w:rsidRPr="003F1C00" w:rsidRDefault="003F1C00" w:rsidP="003F1C00">
            <w:r w:rsidRPr="003F1C00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FF7C9A" w14:textId="77777777" w:rsidR="003F1C00" w:rsidRPr="003F1C00" w:rsidRDefault="003F1C00" w:rsidP="003F1C00">
            <w:r w:rsidRPr="003F1C00">
              <w:rPr>
                <w:b/>
                <w:bCs/>
              </w:rPr>
              <w:t>C</w:t>
            </w:r>
          </w:p>
        </w:tc>
      </w:tr>
      <w:tr w:rsidR="003F1C00" w:rsidRPr="003F1C00" w14:paraId="5E132B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AB876" w14:textId="77777777" w:rsidR="003F1C00" w:rsidRPr="003F1C00" w:rsidRDefault="003F1C00" w:rsidP="003F1C00">
            <w:r w:rsidRPr="003F1C00">
              <w:rPr>
                <w:b/>
                <w:bCs/>
              </w:rPr>
              <w:t>3.2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6356D0" w14:textId="77777777" w:rsidR="003F1C00" w:rsidRPr="003F1C00" w:rsidRDefault="003F1C00" w:rsidP="003F1C00">
            <w:r w:rsidRPr="003F1C00">
              <w:t xml:space="preserve">Modelo conceptual clases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06627F" w14:textId="77777777" w:rsidR="003F1C00" w:rsidRPr="003F1C00" w:rsidRDefault="003F1C00" w:rsidP="003F1C00">
            <w:r w:rsidRPr="003F1C00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FD8291" w14:textId="77777777" w:rsidR="003F1C00" w:rsidRPr="003F1C00" w:rsidRDefault="003F1C00" w:rsidP="003F1C00">
            <w:r w:rsidRPr="003F1C00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86EC1C" w14:textId="77777777" w:rsidR="003F1C00" w:rsidRPr="003F1C00" w:rsidRDefault="003F1C00" w:rsidP="003F1C00">
            <w:r w:rsidRPr="003F1C00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CDCB1" w14:textId="77777777" w:rsidR="003F1C00" w:rsidRPr="003F1C00" w:rsidRDefault="003F1C00" w:rsidP="003F1C00">
            <w:r w:rsidRPr="003F1C00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4B4911" w14:textId="77777777" w:rsidR="003F1C00" w:rsidRPr="003F1C00" w:rsidRDefault="003F1C00" w:rsidP="003F1C00">
            <w:r w:rsidRPr="003F1C00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3EF80E" w14:textId="77777777" w:rsidR="003F1C00" w:rsidRPr="003F1C00" w:rsidRDefault="003F1C00" w:rsidP="003F1C00">
            <w:r w:rsidRPr="003F1C00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BEF3A0" w14:textId="77777777" w:rsidR="003F1C00" w:rsidRPr="003F1C00" w:rsidRDefault="003F1C00" w:rsidP="003F1C00">
            <w:r w:rsidRPr="003F1C00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94FFFE" w14:textId="77777777" w:rsidR="003F1C00" w:rsidRPr="003F1C00" w:rsidRDefault="003F1C00" w:rsidP="003F1C00">
            <w:r w:rsidRPr="003F1C00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2D75F7" w14:textId="77777777" w:rsidR="003F1C00" w:rsidRPr="003F1C00" w:rsidRDefault="003F1C00" w:rsidP="003F1C00">
            <w:r w:rsidRPr="003F1C00">
              <w:rPr>
                <w:b/>
                <w:bCs/>
              </w:rPr>
              <w:t>I</w:t>
            </w:r>
          </w:p>
        </w:tc>
      </w:tr>
      <w:tr w:rsidR="003F1C00" w:rsidRPr="003F1C00" w14:paraId="395CE2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BF16E" w14:textId="77777777" w:rsidR="003F1C00" w:rsidRPr="003F1C00" w:rsidRDefault="003F1C00" w:rsidP="003F1C00">
            <w:r w:rsidRPr="003F1C00">
              <w:rPr>
                <w:b/>
                <w:bCs/>
              </w:rPr>
              <w:t>3.4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19D682" w14:textId="77777777" w:rsidR="003F1C00" w:rsidRPr="003F1C00" w:rsidRDefault="003F1C00" w:rsidP="003F1C00">
            <w:r w:rsidRPr="003F1C00">
              <w:t xml:space="preserve">Plan de pruebas sistema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47395B" w14:textId="77777777" w:rsidR="003F1C00" w:rsidRPr="003F1C00" w:rsidRDefault="003F1C00" w:rsidP="003F1C00">
            <w:r w:rsidRPr="003F1C00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7022C3" w14:textId="77777777" w:rsidR="003F1C00" w:rsidRPr="003F1C00" w:rsidRDefault="003F1C00" w:rsidP="003F1C00">
            <w:r w:rsidRPr="003F1C00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F2705B" w14:textId="77777777" w:rsidR="003F1C00" w:rsidRPr="003F1C00" w:rsidRDefault="003F1C00" w:rsidP="003F1C00">
            <w:r w:rsidRPr="003F1C00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CCFA8C" w14:textId="77777777" w:rsidR="003F1C00" w:rsidRPr="003F1C00" w:rsidRDefault="003F1C00" w:rsidP="003F1C00">
            <w:r w:rsidRPr="003F1C00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B49C23" w14:textId="77777777" w:rsidR="003F1C00" w:rsidRPr="003F1C00" w:rsidRDefault="003F1C00" w:rsidP="003F1C00">
            <w:r w:rsidRPr="003F1C00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D6A4EF" w14:textId="77777777" w:rsidR="003F1C00" w:rsidRPr="003F1C00" w:rsidRDefault="003F1C00" w:rsidP="003F1C00">
            <w:r w:rsidRPr="003F1C00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8243D6" w14:textId="77777777" w:rsidR="003F1C00" w:rsidRPr="003F1C00" w:rsidRDefault="003F1C00" w:rsidP="003F1C00">
            <w:r w:rsidRPr="003F1C00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712881" w14:textId="77777777" w:rsidR="003F1C00" w:rsidRPr="003F1C00" w:rsidRDefault="003F1C00" w:rsidP="003F1C00">
            <w:r w:rsidRPr="003F1C00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2BCCCE" w14:textId="77777777" w:rsidR="003F1C00" w:rsidRPr="003F1C00" w:rsidRDefault="003F1C00" w:rsidP="003F1C00">
            <w:r w:rsidRPr="003F1C00">
              <w:rPr>
                <w:b/>
                <w:bCs/>
              </w:rPr>
              <w:t>I</w:t>
            </w:r>
          </w:p>
        </w:tc>
      </w:tr>
      <w:tr w:rsidR="003F1C00" w:rsidRPr="003F1C00" w14:paraId="23A399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79E9F3" w14:textId="77777777" w:rsidR="003F1C00" w:rsidRPr="003F1C00" w:rsidRDefault="003F1C00" w:rsidP="003F1C00">
            <w:r w:rsidRPr="003F1C00">
              <w:rPr>
                <w:b/>
                <w:bCs/>
              </w:rPr>
              <w:lastRenderedPageBreak/>
              <w:t>4.1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10D8EE" w14:textId="77777777" w:rsidR="003F1C00" w:rsidRPr="003F1C00" w:rsidRDefault="003F1C00" w:rsidP="003F1C00">
            <w:r w:rsidRPr="003F1C00">
              <w:t xml:space="preserve">Mod. comportamiento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F1181" w14:textId="77777777" w:rsidR="003F1C00" w:rsidRPr="003F1C00" w:rsidRDefault="003F1C00" w:rsidP="003F1C00">
            <w:r w:rsidRPr="003F1C00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2F630B" w14:textId="77777777" w:rsidR="003F1C00" w:rsidRPr="003F1C00" w:rsidRDefault="003F1C00" w:rsidP="003F1C00">
            <w:r w:rsidRPr="003F1C00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F78D63" w14:textId="77777777" w:rsidR="003F1C00" w:rsidRPr="003F1C00" w:rsidRDefault="003F1C00" w:rsidP="003F1C00">
            <w:r w:rsidRPr="003F1C00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F7FA7C" w14:textId="77777777" w:rsidR="003F1C00" w:rsidRPr="003F1C00" w:rsidRDefault="003F1C00" w:rsidP="003F1C00">
            <w:r w:rsidRPr="003F1C00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5159FC" w14:textId="77777777" w:rsidR="003F1C00" w:rsidRPr="003F1C00" w:rsidRDefault="003F1C00" w:rsidP="003F1C00">
            <w:r w:rsidRPr="003F1C00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F60AD0" w14:textId="77777777" w:rsidR="003F1C00" w:rsidRPr="003F1C00" w:rsidRDefault="003F1C00" w:rsidP="003F1C00">
            <w:r w:rsidRPr="003F1C00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09A78E" w14:textId="77777777" w:rsidR="003F1C00" w:rsidRPr="003F1C00" w:rsidRDefault="003F1C00" w:rsidP="003F1C00">
            <w:r w:rsidRPr="003F1C00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6DABD6" w14:textId="77777777" w:rsidR="003F1C00" w:rsidRPr="003F1C00" w:rsidRDefault="003F1C00" w:rsidP="003F1C00">
            <w:r w:rsidRPr="003F1C00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65DB88" w14:textId="77777777" w:rsidR="003F1C00" w:rsidRPr="003F1C00" w:rsidRDefault="003F1C00" w:rsidP="003F1C00">
            <w:r w:rsidRPr="003F1C00">
              <w:rPr>
                <w:b/>
                <w:bCs/>
              </w:rPr>
              <w:t>I</w:t>
            </w:r>
          </w:p>
        </w:tc>
      </w:tr>
      <w:tr w:rsidR="003F1C00" w:rsidRPr="003F1C00" w14:paraId="1B1A36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321986" w14:textId="77777777" w:rsidR="003F1C00" w:rsidRPr="003F1C00" w:rsidRDefault="003F1C00" w:rsidP="003F1C00">
            <w:r w:rsidRPr="003F1C00">
              <w:rPr>
                <w:b/>
                <w:bCs/>
              </w:rPr>
              <w:t>4.5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0A192C" w14:textId="77777777" w:rsidR="003F1C00" w:rsidRPr="003F1C00" w:rsidRDefault="003F1C00" w:rsidP="003F1C00">
            <w:r w:rsidRPr="003F1C00">
              <w:t xml:space="preserve">Modelo de datos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74919D" w14:textId="77777777" w:rsidR="003F1C00" w:rsidRPr="003F1C00" w:rsidRDefault="003F1C00" w:rsidP="003F1C00">
            <w:r w:rsidRPr="003F1C00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030BB3" w14:textId="77777777" w:rsidR="003F1C00" w:rsidRPr="003F1C00" w:rsidRDefault="003F1C00" w:rsidP="003F1C00">
            <w:r w:rsidRPr="003F1C00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E4BFCC" w14:textId="77777777" w:rsidR="003F1C00" w:rsidRPr="003F1C00" w:rsidRDefault="003F1C00" w:rsidP="003F1C00">
            <w:r w:rsidRPr="003F1C00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9ED2FF" w14:textId="77777777" w:rsidR="003F1C00" w:rsidRPr="003F1C00" w:rsidRDefault="003F1C00" w:rsidP="003F1C00">
            <w:r w:rsidRPr="003F1C00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114AF7" w14:textId="77777777" w:rsidR="003F1C00" w:rsidRPr="003F1C00" w:rsidRDefault="003F1C00" w:rsidP="003F1C00">
            <w:r w:rsidRPr="003F1C00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75C6C3" w14:textId="77777777" w:rsidR="003F1C00" w:rsidRPr="003F1C00" w:rsidRDefault="003F1C00" w:rsidP="003F1C00">
            <w:r w:rsidRPr="003F1C00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57094C" w14:textId="77777777" w:rsidR="003F1C00" w:rsidRPr="003F1C00" w:rsidRDefault="003F1C00" w:rsidP="003F1C00">
            <w:r w:rsidRPr="003F1C00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0C7602" w14:textId="77777777" w:rsidR="003F1C00" w:rsidRPr="003F1C00" w:rsidRDefault="003F1C00" w:rsidP="003F1C00">
            <w:r w:rsidRPr="003F1C00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181CEB" w14:textId="77777777" w:rsidR="003F1C00" w:rsidRPr="003F1C00" w:rsidRDefault="003F1C00" w:rsidP="003F1C00">
            <w:r w:rsidRPr="003F1C00">
              <w:rPr>
                <w:b/>
                <w:bCs/>
              </w:rPr>
              <w:t>I</w:t>
            </w:r>
          </w:p>
        </w:tc>
      </w:tr>
      <w:tr w:rsidR="003F1C00" w:rsidRPr="003F1C00" w14:paraId="482283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A29E30" w14:textId="77777777" w:rsidR="003F1C00" w:rsidRPr="003F1C00" w:rsidRDefault="003F1C00" w:rsidP="003F1C00">
            <w:r w:rsidRPr="003F1C00">
              <w:rPr>
                <w:b/>
                <w:bCs/>
              </w:rPr>
              <w:t>5.1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9B6C56" w14:textId="77777777" w:rsidR="003F1C00" w:rsidRPr="003F1C00" w:rsidRDefault="003F1C00" w:rsidP="003F1C00">
            <w:r w:rsidRPr="003F1C00">
              <w:t xml:space="preserve">Estructuras físicas datos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97CB01" w14:textId="77777777" w:rsidR="003F1C00" w:rsidRPr="003F1C00" w:rsidRDefault="003F1C00" w:rsidP="003F1C00">
            <w:r w:rsidRPr="003F1C00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539BD6" w14:textId="77777777" w:rsidR="003F1C00" w:rsidRPr="003F1C00" w:rsidRDefault="003F1C00" w:rsidP="003F1C00">
            <w:r w:rsidRPr="003F1C00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8E3C9C" w14:textId="77777777" w:rsidR="003F1C00" w:rsidRPr="003F1C00" w:rsidRDefault="003F1C00" w:rsidP="003F1C00">
            <w:r w:rsidRPr="003F1C00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B7D44F" w14:textId="77777777" w:rsidR="003F1C00" w:rsidRPr="003F1C00" w:rsidRDefault="003F1C00" w:rsidP="003F1C00">
            <w:r w:rsidRPr="003F1C00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58B7E8" w14:textId="77777777" w:rsidR="003F1C00" w:rsidRPr="003F1C00" w:rsidRDefault="003F1C00" w:rsidP="003F1C00">
            <w:r w:rsidRPr="003F1C00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943DFD" w14:textId="77777777" w:rsidR="003F1C00" w:rsidRPr="003F1C00" w:rsidRDefault="003F1C00" w:rsidP="003F1C00">
            <w:r w:rsidRPr="003F1C00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1ACC62" w14:textId="77777777" w:rsidR="003F1C00" w:rsidRPr="003F1C00" w:rsidRDefault="003F1C00" w:rsidP="003F1C00">
            <w:r w:rsidRPr="003F1C00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1F8B4B" w14:textId="77777777" w:rsidR="003F1C00" w:rsidRPr="003F1C00" w:rsidRDefault="003F1C00" w:rsidP="003F1C00">
            <w:r w:rsidRPr="003F1C00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2F7EDB" w14:textId="77777777" w:rsidR="003F1C00" w:rsidRPr="003F1C00" w:rsidRDefault="003F1C00" w:rsidP="003F1C00">
            <w:r w:rsidRPr="003F1C00">
              <w:rPr>
                <w:b/>
                <w:bCs/>
              </w:rPr>
              <w:t>I</w:t>
            </w:r>
          </w:p>
        </w:tc>
      </w:tr>
      <w:tr w:rsidR="003F1C00" w:rsidRPr="003F1C00" w14:paraId="516FBA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5680A" w14:textId="77777777" w:rsidR="003F1C00" w:rsidRPr="003F1C00" w:rsidRDefault="003F1C00" w:rsidP="003F1C00">
            <w:r w:rsidRPr="003F1C00">
              <w:rPr>
                <w:b/>
                <w:bCs/>
              </w:rPr>
              <w:t>5.2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53B2D" w14:textId="77777777" w:rsidR="003F1C00" w:rsidRPr="003F1C00" w:rsidRDefault="003F1C00" w:rsidP="003F1C00">
            <w:r w:rsidRPr="003F1C00">
              <w:t xml:space="preserve">Componentes y </w:t>
            </w:r>
            <w:proofErr w:type="spellStart"/>
            <w:r w:rsidRPr="003F1C00">
              <w:t>proc</w:t>
            </w:r>
            <w:proofErr w:type="spellEnd"/>
            <w:r w:rsidRPr="003F1C00">
              <w:t xml:space="preserve">. (Java)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8BE46C" w14:textId="77777777" w:rsidR="003F1C00" w:rsidRPr="003F1C00" w:rsidRDefault="003F1C00" w:rsidP="003F1C00">
            <w:r w:rsidRPr="003F1C00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C6CA1E" w14:textId="77777777" w:rsidR="003F1C00" w:rsidRPr="003F1C00" w:rsidRDefault="003F1C00" w:rsidP="003F1C00">
            <w:r w:rsidRPr="003F1C00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44B44C" w14:textId="77777777" w:rsidR="003F1C00" w:rsidRPr="003F1C00" w:rsidRDefault="003F1C00" w:rsidP="003F1C00">
            <w:r w:rsidRPr="003F1C00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C58174" w14:textId="77777777" w:rsidR="003F1C00" w:rsidRPr="003F1C00" w:rsidRDefault="003F1C00" w:rsidP="003F1C00">
            <w:r w:rsidRPr="003F1C00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0421AC" w14:textId="77777777" w:rsidR="003F1C00" w:rsidRPr="003F1C00" w:rsidRDefault="003F1C00" w:rsidP="003F1C00">
            <w:r w:rsidRPr="003F1C00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8C97DC" w14:textId="77777777" w:rsidR="003F1C00" w:rsidRPr="003F1C00" w:rsidRDefault="003F1C00" w:rsidP="003F1C00">
            <w:r w:rsidRPr="003F1C00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AA7444" w14:textId="77777777" w:rsidR="003F1C00" w:rsidRPr="003F1C00" w:rsidRDefault="003F1C00" w:rsidP="003F1C00">
            <w:r w:rsidRPr="003F1C00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3B2805" w14:textId="77777777" w:rsidR="003F1C00" w:rsidRPr="003F1C00" w:rsidRDefault="003F1C00" w:rsidP="003F1C00">
            <w:r w:rsidRPr="003F1C00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7B476B" w14:textId="77777777" w:rsidR="003F1C00" w:rsidRPr="003F1C00" w:rsidRDefault="003F1C00" w:rsidP="003F1C00">
            <w:r w:rsidRPr="003F1C00">
              <w:rPr>
                <w:b/>
                <w:bCs/>
              </w:rPr>
              <w:t>I</w:t>
            </w:r>
          </w:p>
        </w:tc>
      </w:tr>
      <w:tr w:rsidR="003F1C00" w:rsidRPr="003F1C00" w14:paraId="5661D7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565A8B" w14:textId="77777777" w:rsidR="003F1C00" w:rsidRPr="003F1C00" w:rsidRDefault="003F1C00" w:rsidP="003F1C00">
            <w:r w:rsidRPr="003F1C00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DC73F7" w14:textId="77777777" w:rsidR="003F1C00" w:rsidRPr="003F1C00" w:rsidRDefault="003F1C00" w:rsidP="003F1C00">
            <w:r w:rsidRPr="003F1C00">
              <w:t xml:space="preserve">Verificación y validación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59B309" w14:textId="77777777" w:rsidR="003F1C00" w:rsidRPr="003F1C00" w:rsidRDefault="003F1C00" w:rsidP="003F1C00">
            <w:r w:rsidRPr="003F1C00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360DC1" w14:textId="77777777" w:rsidR="003F1C00" w:rsidRPr="003F1C00" w:rsidRDefault="003F1C00" w:rsidP="003F1C00">
            <w:r w:rsidRPr="003F1C00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BA6268" w14:textId="77777777" w:rsidR="003F1C00" w:rsidRPr="003F1C00" w:rsidRDefault="003F1C00" w:rsidP="003F1C00">
            <w:r w:rsidRPr="003F1C00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5DF996" w14:textId="77777777" w:rsidR="003F1C00" w:rsidRPr="003F1C00" w:rsidRDefault="003F1C00" w:rsidP="003F1C00">
            <w:r w:rsidRPr="003F1C00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3CC61B" w14:textId="77777777" w:rsidR="003F1C00" w:rsidRPr="003F1C00" w:rsidRDefault="003F1C00" w:rsidP="003F1C00">
            <w:r w:rsidRPr="003F1C00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8F91D" w14:textId="77777777" w:rsidR="003F1C00" w:rsidRPr="003F1C00" w:rsidRDefault="003F1C00" w:rsidP="003F1C00">
            <w:r w:rsidRPr="003F1C00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C99864" w14:textId="77777777" w:rsidR="003F1C00" w:rsidRPr="003F1C00" w:rsidRDefault="003F1C00" w:rsidP="003F1C00">
            <w:r w:rsidRPr="003F1C00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E7F969" w14:textId="77777777" w:rsidR="003F1C00" w:rsidRPr="003F1C00" w:rsidRDefault="003F1C00" w:rsidP="003F1C00">
            <w:r w:rsidRPr="003F1C00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581D1E" w14:textId="77777777" w:rsidR="003F1C00" w:rsidRPr="003F1C00" w:rsidRDefault="003F1C00" w:rsidP="003F1C00">
            <w:r w:rsidRPr="003F1C00">
              <w:rPr>
                <w:b/>
                <w:bCs/>
              </w:rPr>
              <w:t>I</w:t>
            </w:r>
          </w:p>
        </w:tc>
      </w:tr>
      <w:tr w:rsidR="003F1C00" w:rsidRPr="003F1C00" w14:paraId="07A84A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55247" w14:textId="77777777" w:rsidR="003F1C00" w:rsidRPr="003F1C00" w:rsidRDefault="003F1C00" w:rsidP="003F1C00">
            <w:r w:rsidRPr="003F1C00">
              <w:rPr>
                <w:b/>
                <w:bCs/>
              </w:rPr>
              <w:t>7.1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522398" w14:textId="77777777" w:rsidR="003F1C00" w:rsidRPr="003F1C00" w:rsidRDefault="003F1C00" w:rsidP="003F1C00">
            <w:r w:rsidRPr="003F1C00">
              <w:t xml:space="preserve">Pruebas de esfuerzo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2C41BB" w14:textId="77777777" w:rsidR="003F1C00" w:rsidRPr="003F1C00" w:rsidRDefault="003F1C00" w:rsidP="003F1C00">
            <w:r w:rsidRPr="003F1C00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E286A9" w14:textId="77777777" w:rsidR="003F1C00" w:rsidRPr="003F1C00" w:rsidRDefault="003F1C00" w:rsidP="003F1C00">
            <w:r w:rsidRPr="003F1C00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54F888" w14:textId="77777777" w:rsidR="003F1C00" w:rsidRPr="003F1C00" w:rsidRDefault="003F1C00" w:rsidP="003F1C00">
            <w:r w:rsidRPr="003F1C00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CF4C0D" w14:textId="77777777" w:rsidR="003F1C00" w:rsidRPr="003F1C00" w:rsidRDefault="003F1C00" w:rsidP="003F1C00">
            <w:r w:rsidRPr="003F1C00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A575F9" w14:textId="77777777" w:rsidR="003F1C00" w:rsidRPr="003F1C00" w:rsidRDefault="003F1C00" w:rsidP="003F1C00">
            <w:r w:rsidRPr="003F1C00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ABB6D7" w14:textId="77777777" w:rsidR="003F1C00" w:rsidRPr="003F1C00" w:rsidRDefault="003F1C00" w:rsidP="003F1C00">
            <w:r w:rsidRPr="003F1C00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92005E" w14:textId="77777777" w:rsidR="003F1C00" w:rsidRPr="003F1C00" w:rsidRDefault="003F1C00" w:rsidP="003F1C00">
            <w:r w:rsidRPr="003F1C00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4DAB5" w14:textId="77777777" w:rsidR="003F1C00" w:rsidRPr="003F1C00" w:rsidRDefault="003F1C00" w:rsidP="003F1C00">
            <w:r w:rsidRPr="003F1C00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E7334F" w14:textId="77777777" w:rsidR="003F1C00" w:rsidRPr="003F1C00" w:rsidRDefault="003F1C00" w:rsidP="003F1C00">
            <w:r w:rsidRPr="003F1C00">
              <w:rPr>
                <w:b/>
                <w:bCs/>
              </w:rPr>
              <w:t>I</w:t>
            </w:r>
          </w:p>
        </w:tc>
      </w:tr>
      <w:tr w:rsidR="003F1C00" w:rsidRPr="003F1C00" w14:paraId="2DD828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4759C5" w14:textId="77777777" w:rsidR="003F1C00" w:rsidRPr="003F1C00" w:rsidRDefault="003F1C00" w:rsidP="003F1C00">
            <w:r w:rsidRPr="003F1C00">
              <w:rPr>
                <w:b/>
                <w:bCs/>
              </w:rPr>
              <w:t>7.3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4BCE1A" w14:textId="77777777" w:rsidR="003F1C00" w:rsidRPr="003F1C00" w:rsidRDefault="003F1C00" w:rsidP="003F1C00">
            <w:r w:rsidRPr="003F1C00">
              <w:t xml:space="preserve">Acta de aceptación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2EBF18" w14:textId="77777777" w:rsidR="003F1C00" w:rsidRPr="003F1C00" w:rsidRDefault="003F1C00" w:rsidP="003F1C00">
            <w:r w:rsidRPr="003F1C00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65DB1A" w14:textId="77777777" w:rsidR="003F1C00" w:rsidRPr="003F1C00" w:rsidRDefault="003F1C00" w:rsidP="003F1C00">
            <w:r w:rsidRPr="003F1C00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93570D" w14:textId="77777777" w:rsidR="003F1C00" w:rsidRPr="003F1C00" w:rsidRDefault="003F1C00" w:rsidP="003F1C00">
            <w:r w:rsidRPr="003F1C00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7F6910" w14:textId="77777777" w:rsidR="003F1C00" w:rsidRPr="003F1C00" w:rsidRDefault="003F1C00" w:rsidP="003F1C00">
            <w:r w:rsidRPr="003F1C00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EE4E66" w14:textId="77777777" w:rsidR="003F1C00" w:rsidRPr="003F1C00" w:rsidRDefault="003F1C00" w:rsidP="003F1C00">
            <w:r w:rsidRPr="003F1C00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4272BF" w14:textId="77777777" w:rsidR="003F1C00" w:rsidRPr="003F1C00" w:rsidRDefault="003F1C00" w:rsidP="003F1C00">
            <w:r w:rsidRPr="003F1C00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390578" w14:textId="77777777" w:rsidR="003F1C00" w:rsidRPr="003F1C00" w:rsidRDefault="003F1C00" w:rsidP="003F1C00">
            <w:r w:rsidRPr="003F1C00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939EA4" w14:textId="77777777" w:rsidR="003F1C00" w:rsidRPr="003F1C00" w:rsidRDefault="003F1C00" w:rsidP="003F1C00">
            <w:r w:rsidRPr="003F1C00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39CF71" w14:textId="77777777" w:rsidR="003F1C00" w:rsidRPr="003F1C00" w:rsidRDefault="003F1C00" w:rsidP="003F1C00">
            <w:r w:rsidRPr="003F1C00">
              <w:rPr>
                <w:b/>
                <w:bCs/>
              </w:rPr>
              <w:t>R</w:t>
            </w:r>
          </w:p>
        </w:tc>
      </w:tr>
      <w:tr w:rsidR="003F1C00" w:rsidRPr="003F1C00" w14:paraId="53DA27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929EC1" w14:textId="77777777" w:rsidR="003F1C00" w:rsidRPr="003F1C00" w:rsidRDefault="003F1C00" w:rsidP="003F1C00">
            <w:r w:rsidRPr="003F1C00">
              <w:rPr>
                <w:b/>
                <w:bCs/>
              </w:rPr>
              <w:t>7.4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E139D1" w14:textId="77777777" w:rsidR="003F1C00" w:rsidRPr="003F1C00" w:rsidRDefault="003F1C00" w:rsidP="003F1C00">
            <w:r w:rsidRPr="003F1C00">
              <w:t xml:space="preserve">Sistema implantado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73C963" w14:textId="77777777" w:rsidR="003F1C00" w:rsidRPr="003F1C00" w:rsidRDefault="003F1C00" w:rsidP="003F1C00">
            <w:r w:rsidRPr="003F1C00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01B93A" w14:textId="77777777" w:rsidR="003F1C00" w:rsidRPr="003F1C00" w:rsidRDefault="003F1C00" w:rsidP="003F1C00">
            <w:r w:rsidRPr="003F1C00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2BACE2" w14:textId="77777777" w:rsidR="003F1C00" w:rsidRPr="003F1C00" w:rsidRDefault="003F1C00" w:rsidP="003F1C00">
            <w:r w:rsidRPr="003F1C00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94002B" w14:textId="77777777" w:rsidR="003F1C00" w:rsidRPr="003F1C00" w:rsidRDefault="003F1C00" w:rsidP="003F1C00">
            <w:r w:rsidRPr="003F1C00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D72F96" w14:textId="77777777" w:rsidR="003F1C00" w:rsidRPr="003F1C00" w:rsidRDefault="003F1C00" w:rsidP="003F1C00">
            <w:r w:rsidRPr="003F1C00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496FA7" w14:textId="77777777" w:rsidR="003F1C00" w:rsidRPr="003F1C00" w:rsidRDefault="003F1C00" w:rsidP="003F1C00">
            <w:r w:rsidRPr="003F1C00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4D0B33" w14:textId="77777777" w:rsidR="003F1C00" w:rsidRPr="003F1C00" w:rsidRDefault="003F1C00" w:rsidP="003F1C00">
            <w:r w:rsidRPr="003F1C00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B3597A" w14:textId="77777777" w:rsidR="003F1C00" w:rsidRPr="003F1C00" w:rsidRDefault="003F1C00" w:rsidP="003F1C00">
            <w:r w:rsidRPr="003F1C00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7C7D27" w14:textId="77777777" w:rsidR="003F1C00" w:rsidRPr="003F1C00" w:rsidRDefault="003F1C00" w:rsidP="003F1C00">
            <w:r w:rsidRPr="003F1C00">
              <w:rPr>
                <w:b/>
                <w:bCs/>
              </w:rPr>
              <w:t>I</w:t>
            </w:r>
          </w:p>
        </w:tc>
      </w:tr>
      <w:tr w:rsidR="003F1C00" w:rsidRPr="003F1C00" w14:paraId="24C33E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1F7851" w14:textId="77777777" w:rsidR="003F1C00" w:rsidRPr="003F1C00" w:rsidRDefault="003F1C00" w:rsidP="003F1C00">
            <w:r w:rsidRPr="003F1C00">
              <w:rPr>
                <w:b/>
                <w:bCs/>
              </w:rPr>
              <w:t>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57A7A0" w14:textId="77777777" w:rsidR="003F1C00" w:rsidRPr="003F1C00" w:rsidRDefault="003F1C00" w:rsidP="003F1C00">
            <w:r w:rsidRPr="003F1C00">
              <w:t xml:space="preserve">Reuniones de </w:t>
            </w:r>
            <w:r w:rsidRPr="003F1C00">
              <w:lastRenderedPageBreak/>
              <w:t xml:space="preserve">seguimiento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C663B0" w14:textId="77777777" w:rsidR="003F1C00" w:rsidRPr="003F1C00" w:rsidRDefault="003F1C00" w:rsidP="003F1C00">
            <w:r w:rsidRPr="003F1C00">
              <w:rPr>
                <w:b/>
                <w:bCs/>
              </w:rPr>
              <w:lastRenderedPageBreak/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EB4A7B" w14:textId="77777777" w:rsidR="003F1C00" w:rsidRPr="003F1C00" w:rsidRDefault="003F1C00" w:rsidP="003F1C00">
            <w:r w:rsidRPr="003F1C00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95079C" w14:textId="77777777" w:rsidR="003F1C00" w:rsidRPr="003F1C00" w:rsidRDefault="003F1C00" w:rsidP="003F1C00">
            <w:r w:rsidRPr="003F1C00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51A49F" w14:textId="77777777" w:rsidR="003F1C00" w:rsidRPr="003F1C00" w:rsidRDefault="003F1C00" w:rsidP="003F1C00">
            <w:r w:rsidRPr="003F1C00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251D0A" w14:textId="77777777" w:rsidR="003F1C00" w:rsidRPr="003F1C00" w:rsidRDefault="003F1C00" w:rsidP="003F1C00">
            <w:r w:rsidRPr="003F1C00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D7C1BA" w14:textId="77777777" w:rsidR="003F1C00" w:rsidRPr="003F1C00" w:rsidRDefault="003F1C00" w:rsidP="003F1C00">
            <w:r w:rsidRPr="003F1C00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2FE625" w14:textId="77777777" w:rsidR="003F1C00" w:rsidRPr="003F1C00" w:rsidRDefault="003F1C00" w:rsidP="003F1C00">
            <w:r w:rsidRPr="003F1C00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9CF0A9" w14:textId="77777777" w:rsidR="003F1C00" w:rsidRPr="003F1C00" w:rsidRDefault="003F1C00" w:rsidP="003F1C00">
            <w:r w:rsidRPr="003F1C00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9475A" w14:textId="77777777" w:rsidR="003F1C00" w:rsidRPr="003F1C00" w:rsidRDefault="003F1C00" w:rsidP="003F1C00">
            <w:r w:rsidRPr="003F1C00">
              <w:rPr>
                <w:b/>
                <w:bCs/>
              </w:rPr>
              <w:t>I</w:t>
            </w:r>
          </w:p>
        </w:tc>
      </w:tr>
    </w:tbl>
    <w:p w14:paraId="713744E8" w14:textId="77777777" w:rsidR="003F1C00" w:rsidRPr="003F1C00" w:rsidRDefault="003F1C00" w:rsidP="003F1C00">
      <w:pPr>
        <w:rPr>
          <w:b/>
          <w:bCs/>
        </w:rPr>
      </w:pPr>
      <w:r w:rsidRPr="003F1C00">
        <w:rPr>
          <w:b/>
          <w:bCs/>
        </w:rPr>
        <w:t>Análisis del Equilibrio de Responsabilidades:</w:t>
      </w:r>
    </w:p>
    <w:p w14:paraId="705B7290" w14:textId="77777777" w:rsidR="003F1C00" w:rsidRPr="003F1C00" w:rsidRDefault="003F1C00" w:rsidP="003F1C00">
      <w:pPr>
        <w:numPr>
          <w:ilvl w:val="0"/>
          <w:numId w:val="1"/>
        </w:numPr>
      </w:pPr>
      <w:r w:rsidRPr="003F1C00">
        <w:rPr>
          <w:b/>
          <w:bCs/>
        </w:rPr>
        <w:t>Jefe de Proyecto (A):</w:t>
      </w:r>
      <w:r w:rsidRPr="003F1C00">
        <w:t xml:space="preserve"> Mantiene la rendición de cuentas única (</w:t>
      </w:r>
      <w:r w:rsidRPr="003F1C00">
        <w:rPr>
          <w:b/>
          <w:bCs/>
        </w:rPr>
        <w:t>A</w:t>
      </w:r>
      <w:r w:rsidRPr="003F1C00">
        <w:t xml:space="preserve">) en todas las tareas para asegurar la integridad del proyecto, pero no ejecuta tareas técnicas directamente. </w:t>
      </w:r>
    </w:p>
    <w:p w14:paraId="7F46E8EF" w14:textId="77777777" w:rsidR="003F1C00" w:rsidRPr="003F1C00" w:rsidRDefault="003F1C00" w:rsidP="003F1C00">
      <w:pPr>
        <w:numPr>
          <w:ilvl w:val="0"/>
          <w:numId w:val="1"/>
        </w:numPr>
      </w:pPr>
      <w:r w:rsidRPr="003F1C00">
        <w:rPr>
          <w:b/>
          <w:bCs/>
        </w:rPr>
        <w:t>Arquitecto de Sistemas:</w:t>
      </w:r>
      <w:r w:rsidRPr="003F1C00">
        <w:t xml:space="preserve"> Se centra en la </w:t>
      </w:r>
      <w:r w:rsidRPr="003F1C00">
        <w:rPr>
          <w:b/>
          <w:bCs/>
        </w:rPr>
        <w:t>definición y diseño de alto nivel</w:t>
      </w:r>
      <w:r w:rsidRPr="003F1C00">
        <w:t xml:space="preserve"> (Tareas 1.2.1, 1.3, 3.1). Su carga se libera en la fase de construcción para supervisar la implantación final. </w:t>
      </w:r>
    </w:p>
    <w:p w14:paraId="5E6304F2" w14:textId="77777777" w:rsidR="003F1C00" w:rsidRPr="003F1C00" w:rsidRDefault="003F1C00" w:rsidP="003F1C00">
      <w:pPr>
        <w:numPr>
          <w:ilvl w:val="0"/>
          <w:numId w:val="1"/>
        </w:numPr>
      </w:pPr>
      <w:r w:rsidRPr="003F1C00">
        <w:rPr>
          <w:b/>
          <w:bCs/>
        </w:rPr>
        <w:t>Programador Senior:</w:t>
      </w:r>
      <w:r w:rsidRPr="003F1C00">
        <w:t xml:space="preserve"> Actúa como puente técnico. Es responsable (</w:t>
      </w:r>
      <w:r w:rsidRPr="003F1C00">
        <w:rPr>
          <w:b/>
          <w:bCs/>
        </w:rPr>
        <w:t>R</w:t>
      </w:r>
      <w:r w:rsidRPr="003F1C00">
        <w:t xml:space="preserve">) del </w:t>
      </w:r>
      <w:r w:rsidRPr="003F1C00">
        <w:rPr>
          <w:b/>
          <w:bCs/>
        </w:rPr>
        <w:t>diseño detallado</w:t>
      </w:r>
      <w:r w:rsidRPr="003F1C00">
        <w:t xml:space="preserve"> (clases y comportamiento</w:t>
      </w:r>
      <w:proofErr w:type="gramStart"/>
      <w:r w:rsidRPr="003F1C00">
        <w:t>) ,</w:t>
      </w:r>
      <w:proofErr w:type="gramEnd"/>
      <w:r w:rsidRPr="003F1C00">
        <w:t xml:space="preserve"> pero pasa a ser consultado (</w:t>
      </w:r>
      <w:r w:rsidRPr="003F1C00">
        <w:rPr>
          <w:b/>
          <w:bCs/>
        </w:rPr>
        <w:t>C</w:t>
      </w:r>
      <w:r w:rsidRPr="003F1C00">
        <w:t xml:space="preserve">) en la codificación para no saturar su perfil de gestión técnica. </w:t>
      </w:r>
    </w:p>
    <w:p w14:paraId="17C195F4" w14:textId="77777777" w:rsidR="003F1C00" w:rsidRPr="003F1C00" w:rsidRDefault="003F1C00" w:rsidP="003F1C00">
      <w:pPr>
        <w:numPr>
          <w:ilvl w:val="0"/>
          <w:numId w:val="1"/>
        </w:numPr>
      </w:pPr>
      <w:r w:rsidRPr="003F1C00">
        <w:rPr>
          <w:b/>
          <w:bCs/>
        </w:rPr>
        <w:t>Programador Junior:</w:t>
      </w:r>
      <w:r w:rsidRPr="003F1C00">
        <w:t xml:space="preserve"> Recibe la mayor carga de ejecución (</w:t>
      </w:r>
      <w:r w:rsidRPr="003F1C00">
        <w:rPr>
          <w:b/>
          <w:bCs/>
        </w:rPr>
        <w:t>R</w:t>
      </w:r>
      <w:r w:rsidRPr="003F1C00">
        <w:t xml:space="preserve">) en </w:t>
      </w:r>
      <w:r w:rsidRPr="003F1C00">
        <w:rPr>
          <w:b/>
          <w:bCs/>
        </w:rPr>
        <w:t>construcción y pruebas</w:t>
      </w:r>
      <w:r w:rsidRPr="003F1C00">
        <w:t xml:space="preserve"> (Java, Estructuras de datos, Validación</w:t>
      </w:r>
      <w:proofErr w:type="gramStart"/>
      <w:r w:rsidRPr="003F1C00">
        <w:t>) ,</w:t>
      </w:r>
      <w:proofErr w:type="gramEnd"/>
      <w:r w:rsidRPr="003F1C00">
        <w:t xml:space="preserve"> lo cual es coherente con su coste/hora y capacidad técnica dentro del equipo. </w:t>
      </w:r>
    </w:p>
    <w:p w14:paraId="78A2638A" w14:textId="77777777" w:rsidR="003F1C00" w:rsidRPr="003F1C00" w:rsidRDefault="003F1C00" w:rsidP="003F1C00">
      <w:pPr>
        <w:numPr>
          <w:ilvl w:val="0"/>
          <w:numId w:val="1"/>
        </w:numPr>
      </w:pPr>
      <w:r w:rsidRPr="003F1C00">
        <w:rPr>
          <w:b/>
          <w:bCs/>
        </w:rPr>
        <w:t>Roles de Especialidad:</w:t>
      </w:r>
    </w:p>
    <w:p w14:paraId="08D1A44A" w14:textId="77777777" w:rsidR="003F1C00" w:rsidRPr="003F1C00" w:rsidRDefault="003F1C00" w:rsidP="003F1C00">
      <w:pPr>
        <w:numPr>
          <w:ilvl w:val="1"/>
          <w:numId w:val="1"/>
        </w:numPr>
      </w:pPr>
      <w:r w:rsidRPr="003F1C00">
        <w:rPr>
          <w:b/>
          <w:bCs/>
        </w:rPr>
        <w:t>Administrador de BD:</w:t>
      </w:r>
      <w:r w:rsidRPr="003F1C00">
        <w:t xml:space="preserve"> Responsabilidad exclusiva (</w:t>
      </w:r>
      <w:r w:rsidRPr="003F1C00">
        <w:rPr>
          <w:b/>
          <w:bCs/>
        </w:rPr>
        <w:t>R</w:t>
      </w:r>
      <w:r w:rsidRPr="003F1C00">
        <w:t xml:space="preserve">) sobre el </w:t>
      </w:r>
      <w:r w:rsidRPr="003F1C00">
        <w:rPr>
          <w:b/>
          <w:bCs/>
        </w:rPr>
        <w:t>modelo y estructuras físicas de datos</w:t>
      </w:r>
      <w:r w:rsidRPr="003F1C00">
        <w:t xml:space="preserve">. </w:t>
      </w:r>
    </w:p>
    <w:p w14:paraId="6D9867CC" w14:textId="77777777" w:rsidR="003F1C00" w:rsidRPr="003F1C00" w:rsidRDefault="003F1C00" w:rsidP="003F1C00">
      <w:pPr>
        <w:numPr>
          <w:ilvl w:val="1"/>
          <w:numId w:val="1"/>
        </w:numPr>
      </w:pPr>
      <w:r w:rsidRPr="003F1C00">
        <w:rPr>
          <w:b/>
          <w:bCs/>
        </w:rPr>
        <w:t>Experto en Pruebas:</w:t>
      </w:r>
      <w:r w:rsidRPr="003F1C00">
        <w:t xml:space="preserve"> Responsable (</w:t>
      </w:r>
      <w:r w:rsidRPr="003F1C00">
        <w:rPr>
          <w:b/>
          <w:bCs/>
        </w:rPr>
        <w:t>R</w:t>
      </w:r>
      <w:r w:rsidRPr="003F1C00">
        <w:t xml:space="preserve">) del </w:t>
      </w:r>
      <w:r w:rsidRPr="003F1C00">
        <w:rPr>
          <w:b/>
          <w:bCs/>
        </w:rPr>
        <w:t>Plan de Pruebas y la Validación</w:t>
      </w:r>
      <w:r w:rsidRPr="003F1C00">
        <w:t xml:space="preserve">. </w:t>
      </w:r>
    </w:p>
    <w:p w14:paraId="0AD2F0CD" w14:textId="77777777" w:rsidR="003F1C00" w:rsidRPr="003F1C00" w:rsidRDefault="003F1C00" w:rsidP="003F1C00">
      <w:pPr>
        <w:numPr>
          <w:ilvl w:val="1"/>
          <w:numId w:val="1"/>
        </w:numPr>
      </w:pPr>
      <w:r w:rsidRPr="003F1C00">
        <w:rPr>
          <w:b/>
          <w:bCs/>
        </w:rPr>
        <w:t>Consultor Externo:</w:t>
      </w:r>
      <w:r w:rsidRPr="003F1C00">
        <w:t xml:space="preserve"> Se utiliza estratégicamente para el </w:t>
      </w:r>
      <w:r w:rsidRPr="003F1C00">
        <w:rPr>
          <w:b/>
          <w:bCs/>
        </w:rPr>
        <w:t>Análisis Inicial</w:t>
      </w:r>
      <w:r w:rsidRPr="003F1C00">
        <w:t xml:space="preserve"> y las </w:t>
      </w:r>
      <w:r w:rsidRPr="003F1C00">
        <w:rPr>
          <w:b/>
          <w:bCs/>
        </w:rPr>
        <w:t>Pruebas de Esfuerzo</w:t>
      </w:r>
      <w:r w:rsidRPr="003F1C00">
        <w:t xml:space="preserve">, aprovechando su perfil especializado sin sobrecargar al equipo interno. </w:t>
      </w:r>
    </w:p>
    <w:p w14:paraId="596CAD55" w14:textId="77777777" w:rsidR="003F1C00" w:rsidRPr="003F1C00" w:rsidRDefault="003F1C00" w:rsidP="003F1C00">
      <w:pPr>
        <w:numPr>
          <w:ilvl w:val="0"/>
          <w:numId w:val="1"/>
        </w:numPr>
      </w:pPr>
      <w:r w:rsidRPr="003F1C00">
        <w:rPr>
          <w:b/>
          <w:bCs/>
        </w:rPr>
        <w:t>Cobertura del Cronograma:</w:t>
      </w:r>
      <w:r w:rsidRPr="003F1C00">
        <w:t xml:space="preserve"> Se han incluido las reuniones de seguimiento (Tarea 32) donde el Arquitecto, Senior y Soporte deben participar obligatoriamente según el pliego. </w:t>
      </w:r>
    </w:p>
    <w:p w14:paraId="66F978EA" w14:textId="77777777" w:rsidR="00FC71D2" w:rsidRDefault="00FC71D2"/>
    <w:sectPr w:rsidR="00FC71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B349E"/>
    <w:multiLevelType w:val="multilevel"/>
    <w:tmpl w:val="7A348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5489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63A"/>
    <w:rsid w:val="003F1C00"/>
    <w:rsid w:val="00424BA4"/>
    <w:rsid w:val="005D42CC"/>
    <w:rsid w:val="006E7E00"/>
    <w:rsid w:val="0070063A"/>
    <w:rsid w:val="00C51D17"/>
    <w:rsid w:val="00C91464"/>
    <w:rsid w:val="00D01CF1"/>
    <w:rsid w:val="00ED46FB"/>
    <w:rsid w:val="00F505F1"/>
    <w:rsid w:val="00FC71D2"/>
    <w:rsid w:val="00FD3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B8398A"/>
  <w15:chartTrackingRefBased/>
  <w15:docId w15:val="{9520AA4F-5AA3-4441-96AD-1324928C9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71D2"/>
    <w:pPr>
      <w:spacing w:after="46" w:line="263" w:lineRule="auto"/>
      <w:ind w:left="8" w:right="4" w:hanging="8"/>
      <w:jc w:val="both"/>
    </w:pPr>
    <w:rPr>
      <w:rFonts w:ascii="Calibri" w:hAnsi="Calibri" w:cs="Calibri"/>
      <w:color w:val="000000"/>
      <w:sz w:val="21"/>
    </w:rPr>
  </w:style>
  <w:style w:type="paragraph" w:styleId="Ttulo1">
    <w:name w:val="heading 1"/>
    <w:next w:val="Normal"/>
    <w:link w:val="Ttulo1Car"/>
    <w:uiPriority w:val="9"/>
    <w:qFormat/>
    <w:rsid w:val="00FC71D2"/>
    <w:pPr>
      <w:keepNext/>
      <w:keepLines/>
      <w:spacing w:before="78" w:after="150"/>
      <w:ind w:left="10" w:right="6" w:hanging="10"/>
      <w:jc w:val="center"/>
      <w:outlineLvl w:val="0"/>
    </w:pPr>
    <w:rPr>
      <w:rFonts w:ascii="Calibri" w:hAnsi="Calibri" w:cs="Calibri"/>
      <w:b/>
      <w:color w:val="000000"/>
      <w:sz w:val="21"/>
    </w:rPr>
  </w:style>
  <w:style w:type="paragraph" w:styleId="Ttulo2">
    <w:name w:val="heading 2"/>
    <w:next w:val="Normal"/>
    <w:link w:val="Ttulo2Car"/>
    <w:uiPriority w:val="9"/>
    <w:unhideWhenUsed/>
    <w:qFormat/>
    <w:rsid w:val="00FC71D2"/>
    <w:pPr>
      <w:keepNext/>
      <w:keepLines/>
      <w:spacing w:after="150"/>
      <w:ind w:left="10" w:right="4" w:hanging="10"/>
      <w:jc w:val="center"/>
      <w:outlineLvl w:val="1"/>
    </w:pPr>
    <w:rPr>
      <w:rFonts w:ascii="Calibri" w:hAnsi="Calibri" w:cs="Calibri"/>
      <w:color w:val="000000"/>
      <w:sz w:val="21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063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063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063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063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063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063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063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FC71D2"/>
    <w:rPr>
      <w:rFonts w:ascii="Calibri" w:eastAsia="Calibri" w:hAnsi="Calibri" w:cs="Calibri"/>
      <w:b/>
      <w:color w:val="000000"/>
      <w:sz w:val="21"/>
    </w:rPr>
  </w:style>
  <w:style w:type="character" w:customStyle="1" w:styleId="Ttulo2Car">
    <w:name w:val="Título 2 Car"/>
    <w:link w:val="Ttulo2"/>
    <w:uiPriority w:val="9"/>
    <w:rsid w:val="00FC71D2"/>
    <w:rPr>
      <w:rFonts w:ascii="Calibri" w:eastAsia="Calibri" w:hAnsi="Calibri" w:cs="Calibri"/>
      <w:color w:val="000000"/>
      <w:sz w:val="21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06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063A"/>
    <w:rPr>
      <w:rFonts w:eastAsiaTheme="majorEastAsia" w:cstheme="majorBidi"/>
      <w:i/>
      <w:iCs/>
      <w:color w:val="2F5496" w:themeColor="accent1" w:themeShade="BF"/>
      <w:sz w:val="2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063A"/>
    <w:rPr>
      <w:rFonts w:eastAsiaTheme="majorEastAsia" w:cstheme="majorBidi"/>
      <w:color w:val="2F5496" w:themeColor="accent1" w:themeShade="BF"/>
      <w:sz w:val="21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063A"/>
    <w:rPr>
      <w:rFonts w:eastAsiaTheme="majorEastAsia" w:cstheme="majorBidi"/>
      <w:i/>
      <w:iCs/>
      <w:color w:val="595959" w:themeColor="text1" w:themeTint="A6"/>
      <w:sz w:val="21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063A"/>
    <w:rPr>
      <w:rFonts w:eastAsiaTheme="majorEastAsia" w:cstheme="majorBidi"/>
      <w:color w:val="595959" w:themeColor="text1" w:themeTint="A6"/>
      <w:sz w:val="21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063A"/>
    <w:rPr>
      <w:rFonts w:eastAsiaTheme="majorEastAsia" w:cstheme="majorBidi"/>
      <w:i/>
      <w:iCs/>
      <w:color w:val="272727" w:themeColor="text1" w:themeTint="D8"/>
      <w:sz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063A"/>
    <w:rPr>
      <w:rFonts w:eastAsiaTheme="majorEastAsia" w:cstheme="majorBidi"/>
      <w:color w:val="272727" w:themeColor="text1" w:themeTint="D8"/>
      <w:sz w:val="21"/>
    </w:rPr>
  </w:style>
  <w:style w:type="paragraph" w:styleId="Ttulo">
    <w:name w:val="Title"/>
    <w:basedOn w:val="Normal"/>
    <w:next w:val="Normal"/>
    <w:link w:val="TtuloCar"/>
    <w:uiPriority w:val="10"/>
    <w:qFormat/>
    <w:rsid w:val="0070063A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0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063A"/>
    <w:pPr>
      <w:numPr>
        <w:ilvl w:val="1"/>
      </w:numPr>
      <w:spacing w:after="160"/>
      <w:ind w:left="8" w:hanging="8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06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063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063A"/>
    <w:rPr>
      <w:rFonts w:ascii="Calibri" w:hAnsi="Calibri" w:cs="Calibri"/>
      <w:i/>
      <w:iCs/>
      <w:color w:val="404040" w:themeColor="text1" w:themeTint="BF"/>
      <w:sz w:val="21"/>
    </w:rPr>
  </w:style>
  <w:style w:type="paragraph" w:styleId="Prrafodelista">
    <w:name w:val="List Paragraph"/>
    <w:basedOn w:val="Normal"/>
    <w:uiPriority w:val="34"/>
    <w:qFormat/>
    <w:rsid w:val="007006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063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06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063A"/>
    <w:rPr>
      <w:rFonts w:ascii="Calibri" w:hAnsi="Calibri" w:cs="Calibri"/>
      <w:i/>
      <w:iCs/>
      <w:color w:val="2F5496" w:themeColor="accent1" w:themeShade="BF"/>
      <w:sz w:val="21"/>
    </w:rPr>
  </w:style>
  <w:style w:type="character" w:styleId="Referenciaintensa">
    <w:name w:val="Intense Reference"/>
    <w:basedOn w:val="Fuentedeprrafopredeter"/>
    <w:uiPriority w:val="32"/>
    <w:qFormat/>
    <w:rsid w:val="007006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361</Words>
  <Characters>1990</Characters>
  <Application>Microsoft Office Word</Application>
  <DocSecurity>0</DocSecurity>
  <Lines>16</Lines>
  <Paragraphs>4</Paragraphs>
  <ScaleCrop>false</ScaleCrop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Peña Patricia</dc:creator>
  <cp:keywords/>
  <dc:description/>
  <cp:lastModifiedBy>Vicente Peña Patricia</cp:lastModifiedBy>
  <cp:revision>4</cp:revision>
  <dcterms:created xsi:type="dcterms:W3CDTF">2026-06-23T18:14:00Z</dcterms:created>
  <dcterms:modified xsi:type="dcterms:W3CDTF">2026-06-23T18:53:00Z</dcterms:modified>
</cp:coreProperties>
</file>