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62" w:rsidRDefault="009E0FBE" w:rsidP="00611E61">
      <w:pPr>
        <w:pStyle w:val="Odstavecseseznamem"/>
        <w:numPr>
          <w:ilvl w:val="0"/>
          <w:numId w:val="4"/>
        </w:numPr>
      </w:pPr>
      <w:r>
        <w:t>Úvod</w:t>
      </w:r>
    </w:p>
    <w:p w:rsidR="009E0FBE" w:rsidRDefault="009E0FBE" w:rsidP="00611E61">
      <w:pPr>
        <w:pStyle w:val="Odstavecseseznamem"/>
        <w:numPr>
          <w:ilvl w:val="0"/>
          <w:numId w:val="4"/>
        </w:numPr>
      </w:pPr>
      <w:r>
        <w:t>Historie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Syntaxe regulárních výrazů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Definice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Literály</w:t>
      </w:r>
      <w:proofErr w:type="spellEnd"/>
      <w:r>
        <w:t xml:space="preserve"> a jejich řetězení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Metaznaky</w:t>
      </w:r>
      <w:proofErr w:type="spellEnd"/>
    </w:p>
    <w:p w:rsidR="007B297B" w:rsidRDefault="007B297B" w:rsidP="007B297B">
      <w:pPr>
        <w:pStyle w:val="Odstavecseseznamem"/>
        <w:numPr>
          <w:ilvl w:val="2"/>
          <w:numId w:val="4"/>
        </w:numPr>
      </w:pPr>
      <w:proofErr w:type="spellStart"/>
      <w:r>
        <w:t>Literály</w:t>
      </w:r>
      <w:proofErr w:type="spellEnd"/>
      <w:r>
        <w:t xml:space="preserve"> a jejich řetězení</w:t>
      </w:r>
    </w:p>
    <w:p w:rsidR="007B297B" w:rsidRDefault="007B297B" w:rsidP="007B297B">
      <w:pPr>
        <w:pStyle w:val="Odstavecseseznamem"/>
        <w:numPr>
          <w:ilvl w:val="2"/>
          <w:numId w:val="4"/>
        </w:numPr>
      </w:pPr>
      <w:r>
        <w:t>Třída znaků</w:t>
      </w:r>
    </w:p>
    <w:p w:rsidR="007B297B" w:rsidRDefault="007B297B" w:rsidP="007B297B">
      <w:pPr>
        <w:pStyle w:val="Odstavecseseznamem"/>
        <w:numPr>
          <w:ilvl w:val="2"/>
          <w:numId w:val="4"/>
        </w:numPr>
      </w:pPr>
      <w:r>
        <w:t>Kvantifikátory</w:t>
      </w:r>
    </w:p>
    <w:p w:rsidR="004113A2" w:rsidRDefault="004113A2" w:rsidP="004113A2">
      <w:pPr>
        <w:pStyle w:val="Odstavecseseznamem"/>
        <w:numPr>
          <w:ilvl w:val="3"/>
          <w:numId w:val="4"/>
        </w:numPr>
      </w:pPr>
      <w:r>
        <w:t>Posesivní kvantifikátory</w:t>
      </w:r>
    </w:p>
    <w:p w:rsidR="004113A2" w:rsidRDefault="004113A2" w:rsidP="004113A2">
      <w:pPr>
        <w:pStyle w:val="Odstavecseseznamem"/>
        <w:numPr>
          <w:ilvl w:val="3"/>
          <w:numId w:val="4"/>
        </w:numPr>
      </w:pPr>
      <w:proofErr w:type="spellStart"/>
      <w:r>
        <w:t>Greedy</w:t>
      </w:r>
      <w:proofErr w:type="spellEnd"/>
      <w:r>
        <w:t xml:space="preserve"> vs. Lazy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Backtracking</w:t>
      </w:r>
      <w:proofErr w:type="spellEnd"/>
    </w:p>
    <w:p w:rsidR="004113A2" w:rsidRDefault="004113A2" w:rsidP="004113A2">
      <w:pPr>
        <w:pStyle w:val="Odstavecseseznamem"/>
        <w:numPr>
          <w:ilvl w:val="2"/>
          <w:numId w:val="4"/>
        </w:numPr>
      </w:pPr>
      <w:r>
        <w:t>Atomické seskupování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UNICODE vlastnosti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Look</w:t>
      </w:r>
      <w:proofErr w:type="spellEnd"/>
      <w:r>
        <w:t xml:space="preserve"> </w:t>
      </w:r>
      <w:proofErr w:type="spellStart"/>
      <w:r>
        <w:t>around</w:t>
      </w:r>
      <w:proofErr w:type="spellEnd"/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Zachycování (</w:t>
      </w:r>
      <w:proofErr w:type="spellStart"/>
      <w:r>
        <w:t>captur</w:t>
      </w:r>
      <w:proofErr w:type="spellEnd"/>
      <w:r>
        <w:t>)</w:t>
      </w:r>
    </w:p>
    <w:p w:rsidR="00611E61" w:rsidRDefault="00611E61" w:rsidP="00611E61">
      <w:pPr>
        <w:pStyle w:val="Odstavecseseznamem"/>
        <w:numPr>
          <w:ilvl w:val="2"/>
          <w:numId w:val="4"/>
        </w:numPr>
      </w:pPr>
      <w:r>
        <w:t>Seskupování</w:t>
      </w:r>
    </w:p>
    <w:p w:rsidR="00611E61" w:rsidRDefault="00611E61" w:rsidP="00611E61">
      <w:pPr>
        <w:pStyle w:val="Odstavecseseznamem"/>
        <w:numPr>
          <w:ilvl w:val="2"/>
          <w:numId w:val="4"/>
        </w:numPr>
      </w:pPr>
      <w:r>
        <w:t>Zpětné odkazy a jejich pojmenování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(?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Jazyky s vestavěnou podporou regulárních výrazů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Perl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Javascript</w:t>
      </w:r>
      <w:proofErr w:type="spellEnd"/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awk</w:t>
      </w:r>
      <w:proofErr w:type="spellEnd"/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Jazyky s knihovnami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C#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Python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Java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Závěr</w:t>
      </w:r>
    </w:p>
    <w:p w:rsidR="00611E61" w:rsidRDefault="00611E61" w:rsidP="00611E61">
      <w:pPr>
        <w:pStyle w:val="Odstavecseseznamem"/>
        <w:ind w:left="1440"/>
      </w:pPr>
    </w:p>
    <w:p w:rsidR="001415B5" w:rsidRDefault="001415B5" w:rsidP="001415B5"/>
    <w:p w:rsidR="001415B5" w:rsidRDefault="001415B5" w:rsidP="001415B5">
      <w:r>
        <w:t>Název:</w:t>
      </w:r>
      <w:r w:rsidR="00055BEE">
        <w:t xml:space="preserve"> Regulární výrazy v </w:t>
      </w:r>
    </w:p>
    <w:p w:rsidR="001415B5" w:rsidRDefault="001415B5" w:rsidP="001415B5">
      <w:r>
        <w:t xml:space="preserve">Rámcový obsah: 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 xml:space="preserve">Obecný přehled </w:t>
      </w:r>
      <w:proofErr w:type="spellStart"/>
      <w:r>
        <w:t>metaznaků</w:t>
      </w:r>
      <w:proofErr w:type="spellEnd"/>
      <w:r>
        <w:t xml:space="preserve"> a porovnání syntaxe ve vybraných jazycích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>Specifikace použití regulárních výrazů ve vybraných jazycích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>Praktická ukázka použití regulárních výrazů v jazyce Java</w:t>
      </w:r>
    </w:p>
    <w:p w:rsidR="001415B5" w:rsidRDefault="001415B5" w:rsidP="001415B5">
      <w:r>
        <w:t>Literatura:</w:t>
      </w:r>
    </w:p>
    <w:p w:rsidR="00055BEE" w:rsidRPr="00620629" w:rsidRDefault="00055BEE" w:rsidP="00620629">
      <w:pPr>
        <w:pStyle w:val="Odstavecseseznamem"/>
        <w:numPr>
          <w:ilvl w:val="0"/>
          <w:numId w:val="3"/>
        </w:numPr>
      </w:pP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 a Steven LEVITHAN.</w:t>
      </w:r>
      <w:r w:rsidRPr="0062062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Expressions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Cookbook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1.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United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States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America: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O’Reilly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Media, Inc., 2009. ISBN 978-0-596-52068-7.</w:t>
      </w:r>
    </w:p>
    <w:p w:rsidR="00620629" w:rsidRPr="00620629" w:rsidRDefault="00620629" w:rsidP="00620629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Regular-expressions.info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[online]. [cit. 2015-07-08]. Dostupné z: </w:t>
      </w: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http://www.regular-expressions.info/</w:t>
      </w:r>
    </w:p>
    <w:p w:rsidR="00620629" w:rsidRDefault="00620629" w:rsidP="00620629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ORACLE.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Java.util.regex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(Java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Platform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 7 )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]. [cit. 2015-07-08]. Dostupné z: http://docs.oracle.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com/javase/7/docs/api/java/util/regex/package-summary.html</w:t>
      </w:r>
      <w:proofErr w:type="gramEnd"/>
    </w:p>
    <w:p w:rsidR="001415B5" w:rsidRDefault="001415B5" w:rsidP="001415B5"/>
    <w:p w:rsidR="001415B5" w:rsidRDefault="004901AC" w:rsidP="001415B5">
      <w:hyperlink r:id="rId6" w:anchor="Regexp" w:history="1">
        <w:r w:rsidR="00D25753" w:rsidRPr="00AD21F4">
          <w:rPr>
            <w:rStyle w:val="Hypertextovodkaz"/>
          </w:rPr>
          <w:t>https://www.gnu.org/software/gawk/manual/html_node/Regexp.html#Regexp</w:t>
        </w:r>
      </w:hyperlink>
    </w:p>
    <w:p w:rsidR="00D25753" w:rsidRDefault="00D25753" w:rsidP="001415B5"/>
    <w:p w:rsidR="00513EEB" w:rsidRDefault="004901AC" w:rsidP="00513EEB">
      <w:pPr>
        <w:pStyle w:val="Odstavecseseznamem"/>
        <w:ind w:left="2160"/>
      </w:pPr>
      <w:hyperlink r:id="rId7" w:history="1">
        <w:r w:rsidR="00D25753" w:rsidRPr="00AD21F4">
          <w:rPr>
            <w:rStyle w:val="Hypertextovodkaz"/>
          </w:rPr>
          <w:t>https://docs.oracle.com/javase/8/docs/api/java/util/regex/Pattern.html</w:t>
        </w:r>
      </w:hyperlink>
    </w:p>
    <w:p w:rsidR="00D25753" w:rsidRDefault="00D25753" w:rsidP="00513EEB">
      <w:pPr>
        <w:pStyle w:val="Odstavecseseznamem"/>
        <w:ind w:left="2160"/>
      </w:pPr>
    </w:p>
    <w:p w:rsidR="001415B5" w:rsidRDefault="004901AC" w:rsidP="001415B5">
      <w:pPr>
        <w:pStyle w:val="Odstavecseseznamem"/>
        <w:ind w:left="2160"/>
      </w:pPr>
      <w:hyperlink r:id="rId8" w:history="1">
        <w:r w:rsidR="00D25753" w:rsidRPr="00AD21F4">
          <w:rPr>
            <w:rStyle w:val="Hypertextovodkaz"/>
          </w:rPr>
          <w:t>https://www.debuggex.com/</w:t>
        </w:r>
      </w:hyperlink>
    </w:p>
    <w:p w:rsidR="00D25753" w:rsidRDefault="004901AC" w:rsidP="001415B5">
      <w:pPr>
        <w:pStyle w:val="Odstavecseseznamem"/>
        <w:ind w:left="2160"/>
      </w:pPr>
      <w:hyperlink r:id="rId9" w:history="1">
        <w:r w:rsidR="00D25753" w:rsidRPr="00AD21F4">
          <w:rPr>
            <w:rStyle w:val="Hypertextovodkaz"/>
          </w:rPr>
          <w:t>https://docs.oracle.com/javase/tutorial/essential/regex/matcher.html</w:t>
        </w:r>
      </w:hyperlink>
    </w:p>
    <w:p w:rsidR="00D25753" w:rsidRDefault="00D25753" w:rsidP="001415B5">
      <w:pPr>
        <w:pStyle w:val="Odstavecseseznamem"/>
        <w:ind w:left="2160"/>
      </w:pPr>
    </w:p>
    <w:p w:rsidR="00215287" w:rsidRDefault="004901AC" w:rsidP="001415B5">
      <w:pPr>
        <w:pStyle w:val="Odstavecseseznamem"/>
        <w:ind w:left="2160"/>
      </w:pPr>
      <w:hyperlink r:id="rId10" w:history="1">
        <w:r w:rsidR="00215287" w:rsidRPr="00B63757">
          <w:rPr>
            <w:rStyle w:val="Hypertextovodkaz"/>
          </w:rPr>
          <w:t>http://www.math.utah.edu/docs/info/gawk_5.html</w:t>
        </w:r>
      </w:hyperlink>
    </w:p>
    <w:p w:rsidR="00215287" w:rsidRDefault="00215287" w:rsidP="001415B5">
      <w:pPr>
        <w:pStyle w:val="Odstavecseseznamem"/>
        <w:ind w:left="2160"/>
      </w:pPr>
    </w:p>
    <w:p w:rsidR="00351144" w:rsidRDefault="004901AC" w:rsidP="001415B5">
      <w:pPr>
        <w:pStyle w:val="Odstavecseseznamem"/>
        <w:ind w:left="2160"/>
      </w:pPr>
      <w:hyperlink r:id="rId11" w:history="1">
        <w:r w:rsidR="00351144" w:rsidRPr="00B208B6">
          <w:rPr>
            <w:rStyle w:val="Hypertextovodkaz"/>
          </w:rPr>
          <w:t>http://matt.might.net/articles/sculpting-text/</w:t>
        </w:r>
      </w:hyperlink>
    </w:p>
    <w:p w:rsidR="00351144" w:rsidRDefault="00351144" w:rsidP="001415B5">
      <w:pPr>
        <w:pStyle w:val="Odstavecseseznamem"/>
        <w:ind w:left="2160"/>
      </w:pPr>
    </w:p>
    <w:p w:rsidR="00CF6178" w:rsidRPr="00CF6178" w:rsidRDefault="00CF6178" w:rsidP="00CF61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cs-CZ"/>
        </w:rPr>
      </w:pPr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$ echo 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"blah foo123bar blah"</w:t>
      </w:r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| </w:t>
      </w:r>
      <w:proofErr w:type="spellStart"/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awk</w:t>
      </w:r>
      <w:proofErr w:type="spellEnd"/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{</w:t>
      </w:r>
      <w:proofErr w:type="spellStart"/>
      <w:proofErr w:type="gramStart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match</w:t>
      </w:r>
      <w:proofErr w:type="spellEnd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($2,</w:t>
      </w:r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\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"[a-z</w:t>
      </w:r>
      <w:proofErr w:type="gramEnd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]+[0-9]+</w:t>
      </w:r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\",a)}END{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print</w:t>
      </w:r>
      <w:proofErr w:type="spellEnd"/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a[0]}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</w:t>
      </w:r>
    </w:p>
    <w:p w:rsidR="00CF6178" w:rsidRDefault="00CF6178" w:rsidP="001415B5">
      <w:pPr>
        <w:pStyle w:val="Odstavecseseznamem"/>
        <w:ind w:left="2160"/>
      </w:pPr>
      <w:bookmarkStart w:id="0" w:name="_GoBack"/>
      <w:bookmarkEnd w:id="0"/>
    </w:p>
    <w:sectPr w:rsidR="00CF6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6B4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561D66"/>
    <w:multiLevelType w:val="hybridMultilevel"/>
    <w:tmpl w:val="FD8C9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26CA8"/>
    <w:multiLevelType w:val="hybridMultilevel"/>
    <w:tmpl w:val="614659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404AE"/>
    <w:multiLevelType w:val="hybridMultilevel"/>
    <w:tmpl w:val="9008F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11"/>
    <w:rsid w:val="000050CC"/>
    <w:rsid w:val="00022626"/>
    <w:rsid w:val="0003184D"/>
    <w:rsid w:val="00033145"/>
    <w:rsid w:val="000371E4"/>
    <w:rsid w:val="00055BEE"/>
    <w:rsid w:val="00085712"/>
    <w:rsid w:val="000C4323"/>
    <w:rsid w:val="000E12DB"/>
    <w:rsid w:val="000E23CB"/>
    <w:rsid w:val="000F4DE5"/>
    <w:rsid w:val="001105AE"/>
    <w:rsid w:val="001415B5"/>
    <w:rsid w:val="00150707"/>
    <w:rsid w:val="00156E04"/>
    <w:rsid w:val="00162A01"/>
    <w:rsid w:val="00173DAA"/>
    <w:rsid w:val="001B5C11"/>
    <w:rsid w:val="001D527A"/>
    <w:rsid w:val="001E565D"/>
    <w:rsid w:val="00215287"/>
    <w:rsid w:val="00237764"/>
    <w:rsid w:val="002A2CB0"/>
    <w:rsid w:val="002A74C2"/>
    <w:rsid w:val="002B49EF"/>
    <w:rsid w:val="002B7FB3"/>
    <w:rsid w:val="002D0CA7"/>
    <w:rsid w:val="002D5E41"/>
    <w:rsid w:val="002E63A2"/>
    <w:rsid w:val="00310CFC"/>
    <w:rsid w:val="00314A24"/>
    <w:rsid w:val="00324741"/>
    <w:rsid w:val="003457B0"/>
    <w:rsid w:val="00351144"/>
    <w:rsid w:val="00365087"/>
    <w:rsid w:val="00383CFE"/>
    <w:rsid w:val="003A45D0"/>
    <w:rsid w:val="003B4D8D"/>
    <w:rsid w:val="003D524D"/>
    <w:rsid w:val="003D7AF3"/>
    <w:rsid w:val="003F1368"/>
    <w:rsid w:val="00400580"/>
    <w:rsid w:val="0040782E"/>
    <w:rsid w:val="004113A2"/>
    <w:rsid w:val="004172D2"/>
    <w:rsid w:val="00436B06"/>
    <w:rsid w:val="00465F5E"/>
    <w:rsid w:val="00470F33"/>
    <w:rsid w:val="00471962"/>
    <w:rsid w:val="00476AEE"/>
    <w:rsid w:val="004901AC"/>
    <w:rsid w:val="00495600"/>
    <w:rsid w:val="004B5F74"/>
    <w:rsid w:val="004C74B0"/>
    <w:rsid w:val="004D5FB7"/>
    <w:rsid w:val="004E47FD"/>
    <w:rsid w:val="005023F3"/>
    <w:rsid w:val="00513EEB"/>
    <w:rsid w:val="00552DEB"/>
    <w:rsid w:val="005567EF"/>
    <w:rsid w:val="00566580"/>
    <w:rsid w:val="00575E7F"/>
    <w:rsid w:val="005D6A59"/>
    <w:rsid w:val="005E5A62"/>
    <w:rsid w:val="00611E61"/>
    <w:rsid w:val="0061534A"/>
    <w:rsid w:val="00615F05"/>
    <w:rsid w:val="00615F0D"/>
    <w:rsid w:val="0061695C"/>
    <w:rsid w:val="00620629"/>
    <w:rsid w:val="0064241A"/>
    <w:rsid w:val="00652472"/>
    <w:rsid w:val="00662153"/>
    <w:rsid w:val="00674D20"/>
    <w:rsid w:val="006C6687"/>
    <w:rsid w:val="007501D6"/>
    <w:rsid w:val="00753223"/>
    <w:rsid w:val="00764504"/>
    <w:rsid w:val="00797E11"/>
    <w:rsid w:val="007B04C1"/>
    <w:rsid w:val="007B297B"/>
    <w:rsid w:val="007C17E5"/>
    <w:rsid w:val="007E1963"/>
    <w:rsid w:val="00845324"/>
    <w:rsid w:val="0084624A"/>
    <w:rsid w:val="00862D06"/>
    <w:rsid w:val="00893B94"/>
    <w:rsid w:val="008B1E4F"/>
    <w:rsid w:val="008B7432"/>
    <w:rsid w:val="008C6B8D"/>
    <w:rsid w:val="008C7D9A"/>
    <w:rsid w:val="008D3544"/>
    <w:rsid w:val="008F14FF"/>
    <w:rsid w:val="00913F04"/>
    <w:rsid w:val="009546A8"/>
    <w:rsid w:val="009B757A"/>
    <w:rsid w:val="009C1F7A"/>
    <w:rsid w:val="009C4880"/>
    <w:rsid w:val="009C502C"/>
    <w:rsid w:val="009C77F2"/>
    <w:rsid w:val="009D57F7"/>
    <w:rsid w:val="009E0731"/>
    <w:rsid w:val="009E0FBE"/>
    <w:rsid w:val="00A35E8A"/>
    <w:rsid w:val="00A361A6"/>
    <w:rsid w:val="00A40B1A"/>
    <w:rsid w:val="00A5668B"/>
    <w:rsid w:val="00A60BC6"/>
    <w:rsid w:val="00A62FE6"/>
    <w:rsid w:val="00A6581A"/>
    <w:rsid w:val="00A67D52"/>
    <w:rsid w:val="00A93D38"/>
    <w:rsid w:val="00AA2EC6"/>
    <w:rsid w:val="00AD66AD"/>
    <w:rsid w:val="00B03137"/>
    <w:rsid w:val="00B251B3"/>
    <w:rsid w:val="00B309E3"/>
    <w:rsid w:val="00B33971"/>
    <w:rsid w:val="00B9142A"/>
    <w:rsid w:val="00BB22C4"/>
    <w:rsid w:val="00BC5311"/>
    <w:rsid w:val="00BD619E"/>
    <w:rsid w:val="00C001F0"/>
    <w:rsid w:val="00C31CE3"/>
    <w:rsid w:val="00C62AA6"/>
    <w:rsid w:val="00C76B16"/>
    <w:rsid w:val="00C92F93"/>
    <w:rsid w:val="00CA4107"/>
    <w:rsid w:val="00CA43B9"/>
    <w:rsid w:val="00CA7EC4"/>
    <w:rsid w:val="00CB048F"/>
    <w:rsid w:val="00CC44F8"/>
    <w:rsid w:val="00CE2227"/>
    <w:rsid w:val="00CF2B5E"/>
    <w:rsid w:val="00CF6178"/>
    <w:rsid w:val="00D1363F"/>
    <w:rsid w:val="00D25753"/>
    <w:rsid w:val="00D36265"/>
    <w:rsid w:val="00D606D3"/>
    <w:rsid w:val="00D97AD4"/>
    <w:rsid w:val="00DC494A"/>
    <w:rsid w:val="00DE6A71"/>
    <w:rsid w:val="00E05A39"/>
    <w:rsid w:val="00E61324"/>
    <w:rsid w:val="00ED0B1B"/>
    <w:rsid w:val="00EE478A"/>
    <w:rsid w:val="00EF4BB0"/>
    <w:rsid w:val="00EF5FAE"/>
    <w:rsid w:val="00F308B3"/>
    <w:rsid w:val="00F30A79"/>
    <w:rsid w:val="00F35F39"/>
    <w:rsid w:val="00F77EB9"/>
    <w:rsid w:val="00F8370C"/>
    <w:rsid w:val="00F83735"/>
    <w:rsid w:val="00F856A9"/>
    <w:rsid w:val="00F9043C"/>
    <w:rsid w:val="00FB3773"/>
    <w:rsid w:val="00FC7F73"/>
    <w:rsid w:val="00FD501D"/>
    <w:rsid w:val="00FE12E4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0FBE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055BEE"/>
  </w:style>
  <w:style w:type="character" w:styleId="Hypertextovodkaz">
    <w:name w:val="Hyperlink"/>
    <w:basedOn w:val="Standardnpsmoodstavce"/>
    <w:uiPriority w:val="99"/>
    <w:unhideWhenUsed/>
    <w:rsid w:val="00620629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5287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617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CF6178"/>
  </w:style>
  <w:style w:type="character" w:customStyle="1" w:styleId="str">
    <w:name w:val="str"/>
    <w:basedOn w:val="Standardnpsmoodstavce"/>
    <w:rsid w:val="00CF6178"/>
  </w:style>
  <w:style w:type="character" w:customStyle="1" w:styleId="pun">
    <w:name w:val="pun"/>
    <w:basedOn w:val="Standardnpsmoodstavce"/>
    <w:rsid w:val="00CF6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0FBE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055BEE"/>
  </w:style>
  <w:style w:type="character" w:styleId="Hypertextovodkaz">
    <w:name w:val="Hyperlink"/>
    <w:basedOn w:val="Standardnpsmoodstavce"/>
    <w:uiPriority w:val="99"/>
    <w:unhideWhenUsed/>
    <w:rsid w:val="00620629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5287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617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CF6178"/>
  </w:style>
  <w:style w:type="character" w:customStyle="1" w:styleId="str">
    <w:name w:val="str"/>
    <w:basedOn w:val="Standardnpsmoodstavce"/>
    <w:rsid w:val="00CF6178"/>
  </w:style>
  <w:style w:type="character" w:customStyle="1" w:styleId="pun">
    <w:name w:val="pun"/>
    <w:basedOn w:val="Standardnpsmoodstavce"/>
    <w:rsid w:val="00CF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uggex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util/regex/Patter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gawk/manual/html_node/Regexp.html" TargetMode="External"/><Relationship Id="rId11" Type="http://schemas.openxmlformats.org/officeDocument/2006/relationships/hyperlink" Target="http://matt.might.net/articles/sculpting-tex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.utah.edu/docs/info/gawk_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regex/matcher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285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patbe_000</dc:creator>
  <cp:keywords/>
  <dc:description/>
  <cp:lastModifiedBy>patbe_000</cp:lastModifiedBy>
  <cp:revision>19</cp:revision>
  <dcterms:created xsi:type="dcterms:W3CDTF">2015-06-16T19:48:00Z</dcterms:created>
  <dcterms:modified xsi:type="dcterms:W3CDTF">2015-07-23T06:23:00Z</dcterms:modified>
</cp:coreProperties>
</file>