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D9579" w14:textId="51197CF2" w:rsidR="00492542" w:rsidRPr="00492542" w:rsidRDefault="00492542">
      <w:pPr>
        <w:rPr>
          <w:b/>
          <w:bCs/>
        </w:rPr>
      </w:pPr>
      <w:r w:rsidRPr="00492542">
        <w:rPr>
          <w:b/>
          <w:bCs/>
        </w:rPr>
        <w:t>ABpro7</w:t>
      </w:r>
    </w:p>
    <w:p w14:paraId="51BB7D0B" w14:textId="59DB23AF" w:rsidR="00492542" w:rsidRDefault="00492542"/>
    <w:p w14:paraId="46F4CD43" w14:textId="38735144" w:rsidR="00492542" w:rsidRDefault="00492542"/>
    <w:p w14:paraId="3B0173F2" w14:textId="63A6F905" w:rsidR="00492542" w:rsidRDefault="00492542">
      <w:r>
        <w:t>1. Crear proyecto</w:t>
      </w:r>
    </w:p>
    <w:p w14:paraId="79BE2D41" w14:textId="77777777" w:rsidR="00492542" w:rsidRDefault="00492542"/>
    <w:p w14:paraId="3FD655D8" w14:textId="12BC0293" w:rsidR="00492542" w:rsidRDefault="00492542">
      <w:r>
        <w:rPr>
          <w:noProof/>
        </w:rPr>
        <w:drawing>
          <wp:inline distT="0" distB="0" distL="0" distR="0" wp14:anchorId="2B2A7E41" wp14:editId="5D5C49D5">
            <wp:extent cx="4828591" cy="32556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453" cy="32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2720" w14:textId="77777777" w:rsidR="00492542" w:rsidRDefault="00492542"/>
    <w:p w14:paraId="009E5519" w14:textId="5BF427DB" w:rsidR="00492542" w:rsidRDefault="00492542">
      <w:r>
        <w:rPr>
          <w:noProof/>
        </w:rPr>
        <w:drawing>
          <wp:inline distT="0" distB="0" distL="0" distR="0" wp14:anchorId="66F57E73" wp14:editId="0CCE66E0">
            <wp:extent cx="4837222" cy="2853731"/>
            <wp:effectExtent l="0" t="0" r="190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153" cy="28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E3E3" w14:textId="7916D063" w:rsidR="00492542" w:rsidRDefault="00492542"/>
    <w:p w14:paraId="7B456497" w14:textId="3030F429" w:rsidR="00492542" w:rsidRDefault="00492542"/>
    <w:p w14:paraId="611393BF" w14:textId="4717F1D5" w:rsidR="00492542" w:rsidRDefault="00492542"/>
    <w:p w14:paraId="7CA56459" w14:textId="7007A0B7" w:rsidR="00492542" w:rsidRDefault="00492542"/>
    <w:p w14:paraId="6FAD8C61" w14:textId="6FEF67D6" w:rsidR="00492542" w:rsidRDefault="00492542"/>
    <w:p w14:paraId="4E6F6DA9" w14:textId="23CEBC0C" w:rsidR="00492542" w:rsidRDefault="00492542"/>
    <w:p w14:paraId="4D10CF0E" w14:textId="77777777" w:rsidR="00492542" w:rsidRDefault="00492542"/>
    <w:p w14:paraId="5B941B9C" w14:textId="18E43CDB" w:rsidR="00492542" w:rsidRDefault="00492542">
      <w:r>
        <w:t>2</w:t>
      </w:r>
      <w:r>
        <w:t>. C</w:t>
      </w:r>
      <w:r>
        <w:t>ada integrante creo y modificó su rama.</w:t>
      </w:r>
    </w:p>
    <w:p w14:paraId="06FF5F33" w14:textId="0DF3DF81" w:rsidR="00492542" w:rsidRDefault="00492542"/>
    <w:p w14:paraId="5FD1FF46" w14:textId="77777777" w:rsidR="00492542" w:rsidRDefault="00492542"/>
    <w:p w14:paraId="0B2AD620" w14:textId="27D9FBA8" w:rsidR="00492542" w:rsidRDefault="00492542">
      <w:r>
        <w:rPr>
          <w:noProof/>
        </w:rPr>
        <w:drawing>
          <wp:inline distT="0" distB="0" distL="0" distR="0" wp14:anchorId="7217D05E" wp14:editId="4BFD3980">
            <wp:extent cx="5888854" cy="27432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474" cy="27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1F64" w14:textId="75B573FC" w:rsidR="00492542" w:rsidRDefault="00492542"/>
    <w:p w14:paraId="4D2F90BE" w14:textId="34D0AF27" w:rsidR="00492542" w:rsidRDefault="00492542"/>
    <w:p w14:paraId="44DC34BF" w14:textId="4EE06B76" w:rsidR="00492542" w:rsidRDefault="00492542"/>
    <w:p w14:paraId="1287732C" w14:textId="715A28A3" w:rsidR="00492542" w:rsidRDefault="00492542"/>
    <w:p w14:paraId="2AD5E443" w14:textId="6AA2994E" w:rsidR="00492542" w:rsidRDefault="00492542"/>
    <w:p w14:paraId="7AE043A9" w14:textId="0890B40B" w:rsidR="00492542" w:rsidRDefault="00492542"/>
    <w:p w14:paraId="3257B109" w14:textId="692F7218" w:rsidR="00492542" w:rsidRDefault="00492542"/>
    <w:p w14:paraId="5C38FC07" w14:textId="1129754F" w:rsidR="00492542" w:rsidRDefault="00492542"/>
    <w:p w14:paraId="7E86063A" w14:textId="76A9D78D" w:rsidR="00492542" w:rsidRDefault="00492542"/>
    <w:p w14:paraId="6CBF3F6B" w14:textId="7FF0EE2B" w:rsidR="00492542" w:rsidRDefault="00492542"/>
    <w:p w14:paraId="58EDE307" w14:textId="392B63AD" w:rsidR="00492542" w:rsidRDefault="00492542"/>
    <w:p w14:paraId="509BBF69" w14:textId="020AF7A4" w:rsidR="00492542" w:rsidRDefault="00492542"/>
    <w:p w14:paraId="79CAEF8B" w14:textId="7954A4B3" w:rsidR="00492542" w:rsidRDefault="00492542"/>
    <w:p w14:paraId="3F3F6BE0" w14:textId="7F1A4C29" w:rsidR="00492542" w:rsidRDefault="00492542"/>
    <w:p w14:paraId="2EE8AE4B" w14:textId="2F732E37" w:rsidR="00492542" w:rsidRDefault="00492542"/>
    <w:p w14:paraId="70C0CBF2" w14:textId="2F5CE632" w:rsidR="00492542" w:rsidRDefault="00492542"/>
    <w:p w14:paraId="19F7D991" w14:textId="54625B81" w:rsidR="00492542" w:rsidRDefault="00492542"/>
    <w:p w14:paraId="5C5D36CF" w14:textId="7F0C7FF5" w:rsidR="00492542" w:rsidRDefault="00492542"/>
    <w:p w14:paraId="1D95D543" w14:textId="18233D8A" w:rsidR="00492542" w:rsidRDefault="00492542"/>
    <w:p w14:paraId="1AFC9494" w14:textId="66DCA324" w:rsidR="00492542" w:rsidRDefault="00492542"/>
    <w:p w14:paraId="396B90D1" w14:textId="6E9F7B9D" w:rsidR="00492542" w:rsidRDefault="00492542"/>
    <w:p w14:paraId="77562021" w14:textId="3E1B99FC" w:rsidR="00492542" w:rsidRDefault="00492542"/>
    <w:p w14:paraId="43EF2619" w14:textId="489566D9" w:rsidR="00492542" w:rsidRDefault="00492542"/>
    <w:p w14:paraId="26975D8A" w14:textId="17EC2E48" w:rsidR="00492542" w:rsidRDefault="00492542"/>
    <w:p w14:paraId="5AB84E01" w14:textId="77777777" w:rsidR="00492542" w:rsidRDefault="00492542"/>
    <w:p w14:paraId="72BF16C8" w14:textId="6B957200" w:rsidR="00492542" w:rsidRDefault="00492542">
      <w:r>
        <w:t>3.</w:t>
      </w:r>
      <w:r w:rsidRPr="00492542">
        <w:t xml:space="preserve"> </w:t>
      </w:r>
      <w:r>
        <w:t xml:space="preserve">Luego se unieron en </w:t>
      </w:r>
      <w:r>
        <w:t xml:space="preserve">rama </w:t>
      </w:r>
      <w:proofErr w:type="spellStart"/>
      <w:r w:rsidRPr="00492542">
        <w:rPr>
          <w:b/>
          <w:bCs/>
        </w:rPr>
        <w:t>Main</w:t>
      </w:r>
      <w:proofErr w:type="spellEnd"/>
      <w:r>
        <w:t>.</w:t>
      </w:r>
    </w:p>
    <w:p w14:paraId="5F434A95" w14:textId="33911537" w:rsidR="00492542" w:rsidRDefault="00492542"/>
    <w:p w14:paraId="5FE7A5B6" w14:textId="77777777" w:rsidR="00492542" w:rsidRDefault="00492542"/>
    <w:p w14:paraId="5CC239A3" w14:textId="77777777" w:rsidR="00492542" w:rsidRDefault="00492542">
      <w:r>
        <w:rPr>
          <w:noProof/>
        </w:rPr>
        <w:drawing>
          <wp:inline distT="0" distB="0" distL="0" distR="0" wp14:anchorId="429508E3" wp14:editId="103758EA">
            <wp:extent cx="5612130" cy="2587625"/>
            <wp:effectExtent l="0" t="0" r="127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290D" w14:textId="77777777" w:rsidR="00492542" w:rsidRDefault="00492542"/>
    <w:p w14:paraId="130D4D5F" w14:textId="77777777" w:rsidR="00492542" w:rsidRDefault="00492542"/>
    <w:p w14:paraId="2D304A0D" w14:textId="77777777" w:rsidR="00492542" w:rsidRDefault="00492542"/>
    <w:p w14:paraId="3B351575" w14:textId="005DE53F" w:rsidR="001E5B7F" w:rsidRDefault="00492542">
      <w:r>
        <w:rPr>
          <w:noProof/>
        </w:rPr>
        <w:drawing>
          <wp:inline distT="0" distB="0" distL="0" distR="0" wp14:anchorId="33C0D05E" wp14:editId="18764F40">
            <wp:extent cx="5612130" cy="345884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B7F" w:rsidSect="003D14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42"/>
    <w:rsid w:val="001E5B7F"/>
    <w:rsid w:val="003D144E"/>
    <w:rsid w:val="0049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3CF45F"/>
  <w15:chartTrackingRefBased/>
  <w15:docId w15:val="{772F23E0-8983-7641-962C-BB62E4294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24</Words>
  <Characters>132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2022-02-10T01:51:00Z</dcterms:created>
  <dcterms:modified xsi:type="dcterms:W3CDTF">2022-02-10T01:56:00Z</dcterms:modified>
</cp:coreProperties>
</file>