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805" w:rsidRPr="00CA7A50" w:rsidRDefault="00683805" w:rsidP="00CA7A50">
      <w:pPr>
        <w:jc w:val="center"/>
        <w:rPr>
          <w:b/>
        </w:rPr>
      </w:pPr>
      <w:r w:rsidRPr="00CA7A50">
        <w:rPr>
          <w:b/>
        </w:rPr>
        <w:t>UNIDAD 1: EL MOVIMIENTO Y LAS FUERZAS EN NUESTRO ENTORNO</w:t>
      </w:r>
    </w:p>
    <w:p w:rsidR="00683805" w:rsidRDefault="00683805" w:rsidP="00683805"/>
    <w:p w:rsidR="00683805" w:rsidRDefault="00CA7A50" w:rsidP="00683805">
      <w:r>
        <w:t xml:space="preserve">Nombre:                    </w:t>
      </w:r>
      <w:bookmarkStart w:id="0" w:name="_GoBack"/>
      <w:bookmarkEnd w:id="0"/>
      <w:r>
        <w:t xml:space="preserve">                                     Curso:                           Fecha: </w:t>
      </w:r>
    </w:p>
    <w:p w:rsidR="00683805" w:rsidRDefault="00683805" w:rsidP="00683805">
      <w:r>
        <w:t>Instrucción: Encierra en un círculo la opción correcta.</w:t>
      </w:r>
    </w:p>
    <w:p w:rsidR="00683805" w:rsidRDefault="00683805" w:rsidP="00683805">
      <w:r w:rsidRPr="00683805">
        <w:rPr>
          <w:b/>
        </w:rPr>
        <w:t>1.</w:t>
      </w:r>
      <w:r>
        <w:t xml:space="preserve"> Un automóvil viaja en línea recta a 2 m/s y aumenta su rapidez hasta alcanzar los 10 m/s, demorando 2 s en este proceso. ¿Cuál es la magnitud de la aceleración media del automóvil?</w:t>
      </w:r>
    </w:p>
    <w:p w:rsidR="00683805" w:rsidRDefault="00683805" w:rsidP="00683805">
      <w:r>
        <w:t>A) 4 m/s²</w:t>
      </w:r>
    </w:p>
    <w:p w:rsidR="00683805" w:rsidRDefault="00683805" w:rsidP="00683805">
      <w:r>
        <w:t>B) 6 m/s²</w:t>
      </w:r>
    </w:p>
    <w:p w:rsidR="00683805" w:rsidRDefault="00683805" w:rsidP="00683805">
      <w:r>
        <w:t>C) 16 m/s²</w:t>
      </w:r>
    </w:p>
    <w:p w:rsidR="00683805" w:rsidRDefault="00683805" w:rsidP="00683805">
      <w:r>
        <w:t>D) 20 m/s²</w:t>
      </w:r>
    </w:p>
    <w:p w:rsidR="00683805" w:rsidRDefault="00683805" w:rsidP="00683805">
      <w:r w:rsidRPr="00683805">
        <w:rPr>
          <w:b/>
        </w:rPr>
        <w:t>2.</w:t>
      </w:r>
      <w:r>
        <w:t xml:space="preserve"> Una persona camina 3 km y demora en ello una cierta cantidad de tiempo. ¿A qué magnitud corresponde el dato anterior?</w:t>
      </w:r>
    </w:p>
    <w:p w:rsidR="00683805" w:rsidRDefault="00683805" w:rsidP="00683805">
      <w:r>
        <w:t>A) Fuerza</w:t>
      </w:r>
    </w:p>
    <w:p w:rsidR="00683805" w:rsidRDefault="00683805" w:rsidP="00683805">
      <w:r>
        <w:t>B) Rapidez</w:t>
      </w:r>
    </w:p>
    <w:p w:rsidR="00683805" w:rsidRDefault="00683805" w:rsidP="00683805">
      <w:r>
        <w:t>C) Distancia</w:t>
      </w:r>
    </w:p>
    <w:p w:rsidR="00683805" w:rsidRDefault="00683805" w:rsidP="00683805">
      <w:r>
        <w:t>D) Velocidad</w:t>
      </w:r>
    </w:p>
    <w:p w:rsidR="00683805" w:rsidRDefault="00683805" w:rsidP="00683805">
      <w:r w:rsidRPr="00683805">
        <w:rPr>
          <w:b/>
        </w:rPr>
        <w:t>3</w:t>
      </w:r>
      <w:r>
        <w:t>. Una persona camina 20 m hacia adelante, después retrocede 8 m y, luego, avanza 2 m. ¿Qué distancia en total caminó la persona?</w:t>
      </w:r>
    </w:p>
    <w:p w:rsidR="00683805" w:rsidRDefault="00683805" w:rsidP="00683805">
      <w:r>
        <w:t>A) 14 m</w:t>
      </w:r>
    </w:p>
    <w:p w:rsidR="00683805" w:rsidRDefault="00683805" w:rsidP="00683805">
      <w:r>
        <w:t>B) 22 m</w:t>
      </w:r>
    </w:p>
    <w:p w:rsidR="00683805" w:rsidRDefault="00683805" w:rsidP="00683805">
      <w:r>
        <w:t>C) 28 m</w:t>
      </w:r>
    </w:p>
    <w:p w:rsidR="00683805" w:rsidRDefault="00683805" w:rsidP="00683805">
      <w:r>
        <w:t>D) 30 m</w:t>
      </w:r>
    </w:p>
    <w:p w:rsidR="00683805" w:rsidRDefault="00683805" w:rsidP="00683805">
      <w:r w:rsidRPr="00683805">
        <w:rPr>
          <w:b/>
        </w:rPr>
        <w:t>4</w:t>
      </w:r>
      <w:r>
        <w:t>. Un móvil se desplaza 2 m al norte, 3 m al oeste y 6 m al sur. ¿Cuál es la magnitud del desplazamiento total del móvil?</w:t>
      </w:r>
    </w:p>
    <w:p w:rsidR="00683805" w:rsidRDefault="00683805" w:rsidP="00683805">
      <w:r>
        <w:t>A) 4 m</w:t>
      </w:r>
    </w:p>
    <w:p w:rsidR="00683805" w:rsidRDefault="00683805" w:rsidP="00683805">
      <w:r>
        <w:t>B) 7 m</w:t>
      </w:r>
    </w:p>
    <w:p w:rsidR="00683805" w:rsidRDefault="00683805" w:rsidP="00683805">
      <w:r>
        <w:t>C) 5 m</w:t>
      </w:r>
    </w:p>
    <w:p w:rsidR="00683805" w:rsidRDefault="00683805" w:rsidP="00683805">
      <w:r>
        <w:t>D) 11 m</w:t>
      </w:r>
    </w:p>
    <w:p w:rsidR="00683805" w:rsidRDefault="00683805" w:rsidP="00683805"/>
    <w:p w:rsidR="00683805" w:rsidRDefault="00683805" w:rsidP="00683805">
      <w:r>
        <w:t>5. Se dejan caer dos objetos desde diferentes alturas: el objeto R desde 10 m y el objeto S desde 6 m. Si se desprecia el roce con el aire, ¿qué afirmación es correcta?</w:t>
      </w:r>
    </w:p>
    <w:p w:rsidR="00683805" w:rsidRDefault="00683805" w:rsidP="00683805">
      <w:r>
        <w:lastRenderedPageBreak/>
        <w:t>A) El objeto R llegará primero al suelo</w:t>
      </w:r>
    </w:p>
    <w:p w:rsidR="00683805" w:rsidRDefault="00683805" w:rsidP="00683805">
      <w:r>
        <w:t>B) El objeto S llegará primero al suelo</w:t>
      </w:r>
    </w:p>
    <w:p w:rsidR="00683805" w:rsidRDefault="00683805" w:rsidP="00683805">
      <w:r>
        <w:t>C) Ambos objetos llegarán al suelo con la misma velocidad</w:t>
      </w:r>
    </w:p>
    <w:p w:rsidR="00683805" w:rsidRDefault="00683805" w:rsidP="00683805">
      <w:r>
        <w:t>D) El objeto R llegará al suelo con menos velocidad que el objeto S</w:t>
      </w:r>
    </w:p>
    <w:p w:rsidR="00683805" w:rsidRDefault="00683805" w:rsidP="00683805"/>
    <w:p w:rsidR="00683805" w:rsidRDefault="00683805" w:rsidP="00683805">
      <w:r>
        <w:t>6. Un automóvil viaja de una ciudad a otra en línea recta. El primer tramo lo recorre a 90 km/h y demora 1,5 h. El segundo tramo de 65 km lo recorre en 2,5 h. ¿Cuál es la velocidad media del automóvil durante todo su recorrido?</w:t>
      </w:r>
    </w:p>
    <w:p w:rsidR="00683805" w:rsidRDefault="00683805" w:rsidP="00683805">
      <w:r>
        <w:t>A) 26 km/h</w:t>
      </w:r>
    </w:p>
    <w:p w:rsidR="00683805" w:rsidRDefault="00683805" w:rsidP="00683805">
      <w:r>
        <w:t>B) 50 km/h</w:t>
      </w:r>
    </w:p>
    <w:p w:rsidR="00683805" w:rsidRDefault="00683805" w:rsidP="00683805">
      <w:r>
        <w:t>C) 58 km/h</w:t>
      </w:r>
    </w:p>
    <w:p w:rsidR="00683805" w:rsidRDefault="00683805" w:rsidP="00683805">
      <w:r>
        <w:t>D) 90 km/h</w:t>
      </w:r>
    </w:p>
    <w:p w:rsidR="00683805" w:rsidRDefault="00683805" w:rsidP="00683805"/>
    <w:p w:rsidR="00683805" w:rsidRDefault="00683805" w:rsidP="00683805">
      <w:r>
        <w:t>7. Un autobús viaja hacia el norte con velocidad constante de 15 m/s, mientras un pasajero camina por el pasillo hacia el sur a 3 m/s respecto del chofer. ¿Cuál es la velocidad del pasajero percibida por una persona en reposo fuera del autobús?</w:t>
      </w:r>
    </w:p>
    <w:p w:rsidR="00683805" w:rsidRDefault="00683805" w:rsidP="00683805">
      <w:r>
        <w:t>A) 3 m/s hacia el sur</w:t>
      </w:r>
    </w:p>
    <w:p w:rsidR="00683805" w:rsidRDefault="00683805" w:rsidP="00683805">
      <w:r>
        <w:t>B) 12 m/s hacia el norte</w:t>
      </w:r>
    </w:p>
    <w:p w:rsidR="00683805" w:rsidRDefault="00683805" w:rsidP="00683805">
      <w:r>
        <w:t>C) 15 m/s hacia el sur</w:t>
      </w:r>
    </w:p>
    <w:p w:rsidR="00683805" w:rsidRDefault="00683805" w:rsidP="00683805">
      <w:r>
        <w:t>D) 18 m/s hacia el norte</w:t>
      </w:r>
    </w:p>
    <w:p w:rsidR="00683805" w:rsidRDefault="00683805" w:rsidP="00683805"/>
    <w:p w:rsidR="00683805" w:rsidRDefault="00683805" w:rsidP="00683805">
      <w:r>
        <w:t>8. Un automóvil viaja en línea recta con una rapidez media de 80 km/h. ¿Cuántos kilómetros recorre en 30 minutos?</w:t>
      </w:r>
    </w:p>
    <w:p w:rsidR="00683805" w:rsidRDefault="00683805" w:rsidP="00683805">
      <w:r>
        <w:t>A) 40 km</w:t>
      </w:r>
    </w:p>
    <w:p w:rsidR="00683805" w:rsidRDefault="00683805" w:rsidP="00683805">
      <w:r>
        <w:t>B) 160 km</w:t>
      </w:r>
    </w:p>
    <w:p w:rsidR="00683805" w:rsidRDefault="00683805" w:rsidP="00683805">
      <w:r>
        <w:t>C) 2400 km</w:t>
      </w:r>
    </w:p>
    <w:p w:rsidR="00683805" w:rsidRDefault="00683805" w:rsidP="00683805">
      <w:r>
        <w:t>D) 144000 km</w:t>
      </w:r>
    </w:p>
    <w:p w:rsidR="00683805" w:rsidRDefault="00683805" w:rsidP="00683805"/>
    <w:p w:rsidR="00683805" w:rsidRDefault="00683805" w:rsidP="00683805">
      <w:r>
        <w:t>9. El automóvil A se mueve a 100 km/h hacia el sur y el automóvil B se mueve a 90 km/h hacia el sur. Si ambos viajan en sentido positivo, ¿cuál es la velocidad del auto B en relación con la del auto A?</w:t>
      </w:r>
    </w:p>
    <w:p w:rsidR="00683805" w:rsidRDefault="00683805" w:rsidP="00683805">
      <w:r>
        <w:lastRenderedPageBreak/>
        <w:t>A) -10 km/h</w:t>
      </w:r>
    </w:p>
    <w:p w:rsidR="00683805" w:rsidRDefault="00683805" w:rsidP="00683805">
      <w:r>
        <w:t>B) 10 km/h</w:t>
      </w:r>
    </w:p>
    <w:p w:rsidR="00683805" w:rsidRDefault="00683805" w:rsidP="00683805">
      <w:r>
        <w:t>C) 90 km/h</w:t>
      </w:r>
    </w:p>
    <w:p w:rsidR="00683805" w:rsidRDefault="00683805" w:rsidP="00683805">
      <w:r>
        <w:t>D) 190 km/h</w:t>
      </w:r>
    </w:p>
    <w:p w:rsidR="00683805" w:rsidRDefault="00DF2FC7" w:rsidP="00683805">
      <w:r w:rsidRPr="00DF2FC7">
        <w:t>El siguiente es el gráfico itinerario de un tren que se mueve de una ciudad a otra en línea recta durante 1 minuto. Con la información proporcionada en el gráfico, responde las preguntas 10 y 11.</w:t>
      </w:r>
    </w:p>
    <w:p w:rsidR="00DF2FC7" w:rsidRDefault="00DF2FC7" w:rsidP="00683805">
      <w:r w:rsidRPr="00DF2FC7">
        <w:drawing>
          <wp:inline distT="0" distB="0" distL="0" distR="0" wp14:anchorId="7DECC0B6" wp14:editId="0205FD8B">
            <wp:extent cx="3000375" cy="2108218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1218" cy="21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05" w:rsidRDefault="00683805" w:rsidP="00683805">
      <w:r>
        <w:t>10. ¿Cuál es la trayectoria del tren entre los 0 y los 20 s?</w:t>
      </w:r>
    </w:p>
    <w:p w:rsidR="00683805" w:rsidRDefault="00683805" w:rsidP="00683805">
      <w:r>
        <w:t>A) 200 m</w:t>
      </w:r>
    </w:p>
    <w:p w:rsidR="00683805" w:rsidRDefault="00683805" w:rsidP="00683805">
      <w:r>
        <w:t>B) 600 m</w:t>
      </w:r>
    </w:p>
    <w:p w:rsidR="00683805" w:rsidRDefault="00683805" w:rsidP="00683805">
      <w:r>
        <w:t>C) 400 m</w:t>
      </w:r>
    </w:p>
    <w:p w:rsidR="00683805" w:rsidRDefault="00683805" w:rsidP="00683805">
      <w:r>
        <w:t>D) 800 m</w:t>
      </w:r>
    </w:p>
    <w:p w:rsidR="00683805" w:rsidRDefault="00683805" w:rsidP="00683805">
      <w:r>
        <w:t>11. ¿Cuál es la rapidez media del tren entre los 0 y los 30 s?</w:t>
      </w:r>
    </w:p>
    <w:p w:rsidR="00683805" w:rsidRDefault="00683805" w:rsidP="00683805">
      <w:r>
        <w:t>A) 10 m/s</w:t>
      </w:r>
    </w:p>
    <w:p w:rsidR="00683805" w:rsidRDefault="00683805" w:rsidP="00683805">
      <w:r>
        <w:t>B) 13,33 m/s</w:t>
      </w:r>
    </w:p>
    <w:p w:rsidR="00683805" w:rsidRDefault="00683805" w:rsidP="00683805">
      <w:r>
        <w:t>C) 20 m/s</w:t>
      </w:r>
    </w:p>
    <w:p w:rsidR="00683805" w:rsidRDefault="00683805" w:rsidP="00683805">
      <w:r>
        <w:t>D) 30 m/s</w:t>
      </w:r>
    </w:p>
    <w:p w:rsidR="009E555C" w:rsidRDefault="009E555C" w:rsidP="00683805"/>
    <w:p w:rsidR="009E555C" w:rsidRDefault="009E555C" w:rsidP="00683805">
      <w:r w:rsidRPr="009E555C">
        <w:t>El siguiente gráfico muestra el recorrido de un carrito en línea recta. Responde las preguntas 12, 13 y 14 con la información proporcionada</w:t>
      </w:r>
    </w:p>
    <w:p w:rsidR="009E555C" w:rsidRDefault="009E555C" w:rsidP="00683805"/>
    <w:p w:rsidR="009E555C" w:rsidRDefault="009E555C" w:rsidP="00683805"/>
    <w:p w:rsidR="009E555C" w:rsidRDefault="009E555C" w:rsidP="00683805"/>
    <w:p w:rsidR="009E555C" w:rsidRDefault="009E555C" w:rsidP="00683805">
      <w:r w:rsidRPr="009E555C">
        <w:lastRenderedPageBreak/>
        <w:drawing>
          <wp:inline distT="0" distB="0" distL="0" distR="0" wp14:anchorId="479B53DA" wp14:editId="60482901">
            <wp:extent cx="3124200" cy="224891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5272" cy="225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05" w:rsidRDefault="00683805" w:rsidP="00683805">
      <w:r>
        <w:t>12. ¿Cuál es la aceleración media del carrito entre los 0 y los 30 s?</w:t>
      </w:r>
    </w:p>
    <w:p w:rsidR="00683805" w:rsidRDefault="00683805" w:rsidP="00683805">
      <w:r>
        <w:t>A) 0,1 m/s²</w:t>
      </w:r>
    </w:p>
    <w:p w:rsidR="00683805" w:rsidRDefault="00683805" w:rsidP="00683805">
      <w:r>
        <w:t>B) 0,3 m/s²</w:t>
      </w:r>
    </w:p>
    <w:p w:rsidR="00683805" w:rsidRDefault="00683805" w:rsidP="00683805">
      <w:r>
        <w:t>C) 5 m/s²</w:t>
      </w:r>
    </w:p>
    <w:p w:rsidR="00683805" w:rsidRDefault="00683805" w:rsidP="00683805">
      <w:r>
        <w:t>D) 10 m/s²</w:t>
      </w:r>
    </w:p>
    <w:p w:rsidR="00683805" w:rsidRDefault="00683805" w:rsidP="00683805">
      <w:r>
        <w:t>13. ¿En qué intervalo de tiempo la aceleración media es nula?</w:t>
      </w:r>
    </w:p>
    <w:p w:rsidR="00683805" w:rsidRDefault="00683805" w:rsidP="00683805">
      <w:r>
        <w:t>A) 0 y 15 s</w:t>
      </w:r>
    </w:p>
    <w:p w:rsidR="00683805" w:rsidRDefault="00683805" w:rsidP="00683805">
      <w:r>
        <w:t>B) 15 y 20 s</w:t>
      </w:r>
    </w:p>
    <w:p w:rsidR="00683805" w:rsidRDefault="00683805" w:rsidP="00683805">
      <w:r>
        <w:t>C) 15 y 30 s</w:t>
      </w:r>
    </w:p>
    <w:p w:rsidR="00683805" w:rsidRDefault="00683805" w:rsidP="00683805">
      <w:r>
        <w:t>D) 20 y 30 s</w:t>
      </w:r>
    </w:p>
    <w:p w:rsidR="00683805" w:rsidRDefault="00683805" w:rsidP="00683805">
      <w:r>
        <w:t>14. ¿Qué distancia recorre el carrito los últimos 10 s?</w:t>
      </w:r>
    </w:p>
    <w:p w:rsidR="00683805" w:rsidRDefault="00683805" w:rsidP="00683805">
      <w:r>
        <w:t>A) 1,75 m</w:t>
      </w:r>
    </w:p>
    <w:p w:rsidR="00683805" w:rsidRDefault="00683805" w:rsidP="00683805">
      <w:r>
        <w:t>B) 15 m</w:t>
      </w:r>
    </w:p>
    <w:p w:rsidR="00683805" w:rsidRDefault="00683805" w:rsidP="00683805">
      <w:r>
        <w:t>C) 30 m</w:t>
      </w:r>
    </w:p>
    <w:p w:rsidR="00683805" w:rsidRDefault="00683805" w:rsidP="00683805">
      <w:r>
        <w:t>D) 87,5 m</w:t>
      </w:r>
    </w:p>
    <w:p w:rsidR="009E555C" w:rsidRDefault="009E555C" w:rsidP="00683805"/>
    <w:p w:rsidR="00683805" w:rsidRDefault="00683805" w:rsidP="00683805">
      <w:r w:rsidRPr="009E555C">
        <w:rPr>
          <w:b/>
        </w:rPr>
        <w:t>1</w:t>
      </w:r>
      <w:r w:rsidR="009E555C" w:rsidRPr="009E555C">
        <w:rPr>
          <w:b/>
        </w:rPr>
        <w:t>5</w:t>
      </w:r>
      <w:r>
        <w:t>. ¿Cuál de los siguientes instrumentos se utiliza para medir la fuerza?</w:t>
      </w:r>
    </w:p>
    <w:p w:rsidR="00683805" w:rsidRDefault="00683805" w:rsidP="00683805">
      <w:r>
        <w:t>A) Balanza</w:t>
      </w:r>
    </w:p>
    <w:p w:rsidR="00683805" w:rsidRDefault="00683805" w:rsidP="00683805">
      <w:r>
        <w:t>B) Báscula</w:t>
      </w:r>
    </w:p>
    <w:p w:rsidR="00683805" w:rsidRDefault="00683805" w:rsidP="00683805">
      <w:r>
        <w:t>C) Barómetro</w:t>
      </w:r>
    </w:p>
    <w:p w:rsidR="00683805" w:rsidRDefault="00683805" w:rsidP="00683805">
      <w:r>
        <w:t>D) Dinamómetro</w:t>
      </w:r>
    </w:p>
    <w:p w:rsidR="00683805" w:rsidRDefault="00683805" w:rsidP="00683805"/>
    <w:p w:rsidR="00683805" w:rsidRDefault="009E555C" w:rsidP="00683805">
      <w:r w:rsidRPr="009E555C">
        <w:rPr>
          <w:b/>
        </w:rPr>
        <w:t>16</w:t>
      </w:r>
      <w:r>
        <w:t xml:space="preserve">. </w:t>
      </w:r>
      <w:r w:rsidR="00683805">
        <w:t xml:space="preserve"> Un grupo realiza tres acciones: estirar un elástico (1), apretar </w:t>
      </w:r>
      <w:proofErr w:type="spellStart"/>
      <w:r w:rsidR="00683805">
        <w:t>plasticina</w:t>
      </w:r>
      <w:proofErr w:type="spellEnd"/>
      <w:r w:rsidR="00683805">
        <w:t xml:space="preserve"> (2) y aplastar una lata (3). ¿Qué tipo de deformación experimentará cada objeto?</w:t>
      </w:r>
    </w:p>
    <w:p w:rsidR="00683805" w:rsidRDefault="00683805" w:rsidP="00683805">
      <w:r>
        <w:t>A) 1: permanente; 2: momentánea; 3: momentánea</w:t>
      </w:r>
    </w:p>
    <w:p w:rsidR="00683805" w:rsidRDefault="00683805" w:rsidP="00683805">
      <w:r>
        <w:t>B) 1: momentánea; 2: momentánea; 3: permanente</w:t>
      </w:r>
    </w:p>
    <w:p w:rsidR="00683805" w:rsidRDefault="00683805" w:rsidP="00683805">
      <w:r>
        <w:t>C) 1: permanente; 2: permanente; 3: momentánea</w:t>
      </w:r>
    </w:p>
    <w:p w:rsidR="00683805" w:rsidRDefault="00683805" w:rsidP="00683805">
      <w:r>
        <w:t>D) 1: momentánea; 2: permanente; 3: permanente</w:t>
      </w:r>
    </w:p>
    <w:p w:rsidR="00683805" w:rsidRDefault="00683805" w:rsidP="00683805"/>
    <w:p w:rsidR="00683805" w:rsidRDefault="00595302" w:rsidP="00683805">
      <w:r>
        <w:t>17</w:t>
      </w:r>
      <w:r w:rsidR="00683805">
        <w:t>. Una persona está en un ascensor que sube aumentando su rapidez. ¿Cuál afirmación sobre las fuerzas es correcta?</w:t>
      </w:r>
    </w:p>
    <w:p w:rsidR="00683805" w:rsidRDefault="00683805" w:rsidP="00683805">
      <w:r>
        <w:t>A) El peso disminuyó</w:t>
      </w:r>
    </w:p>
    <w:p w:rsidR="00683805" w:rsidRDefault="00683805" w:rsidP="00683805">
      <w:r>
        <w:t>B) La fuerza neta es nula</w:t>
      </w:r>
    </w:p>
    <w:p w:rsidR="00683805" w:rsidRDefault="00683805" w:rsidP="00683805">
      <w:r>
        <w:t>C) La normal es igual al peso</w:t>
      </w:r>
    </w:p>
    <w:p w:rsidR="00683805" w:rsidRDefault="00683805" w:rsidP="00683805">
      <w:r>
        <w:t>D) La fuerza de roce disminuyó</w:t>
      </w:r>
    </w:p>
    <w:p w:rsidR="00683805" w:rsidRDefault="00683805" w:rsidP="00683805"/>
    <w:p w:rsidR="00683805" w:rsidRDefault="00595302" w:rsidP="00683805">
      <w:r>
        <w:t>18</w:t>
      </w:r>
      <w:r w:rsidR="00683805">
        <w:t>. Una jugadora patea un balón y luego de algunos segundos este se detiene. ¿Qué explica esta situación?</w:t>
      </w:r>
    </w:p>
    <w:p w:rsidR="00595302" w:rsidRDefault="00595302" w:rsidP="00595302">
      <w:r>
        <w:t>A) La pelota pierde fuerza a medida que avanza.</w:t>
      </w:r>
    </w:p>
    <w:p w:rsidR="00595302" w:rsidRDefault="00595302" w:rsidP="00595302">
      <w:r>
        <w:t>B) Como ya no</w:t>
      </w:r>
      <w:r>
        <w:t xml:space="preserve"> hay fuerzas actuando sobre la  </w:t>
      </w:r>
      <w:r>
        <w:t>pelota, esta se detiene.</w:t>
      </w:r>
    </w:p>
    <w:p w:rsidR="00595302" w:rsidRDefault="00595302" w:rsidP="00595302">
      <w:r>
        <w:t>C) Dado que la</w:t>
      </w:r>
      <w:r>
        <w:t xml:space="preserve"> pelota es un cuerpo con masa, </w:t>
      </w:r>
      <w:r>
        <w:t>pierde velocidad y se detiene.</w:t>
      </w:r>
    </w:p>
    <w:p w:rsidR="00595302" w:rsidRDefault="00595302" w:rsidP="00595302">
      <w:r>
        <w:t>D) El pasto ej</w:t>
      </w:r>
      <w:r>
        <w:t xml:space="preserve">erce una fuerza sobre el balón </w:t>
      </w:r>
      <w:r>
        <w:t>opuesta al</w:t>
      </w:r>
      <w:r>
        <w:t xml:space="preserve"> movimiento y hace que este se  </w:t>
      </w:r>
      <w:r>
        <w:t>detenga</w:t>
      </w:r>
    </w:p>
    <w:p w:rsidR="00683805" w:rsidRDefault="00683805" w:rsidP="00683805"/>
    <w:p w:rsidR="00683805" w:rsidRDefault="00544D1F" w:rsidP="00683805">
      <w:r>
        <w:t>19</w:t>
      </w:r>
      <w:r w:rsidR="00683805">
        <w:t>. Sobre un objeto actúan dos fuerzas: 10 N a la derecha y 5 N a la izquierda. ¿Cuál es la fuerza neta?</w:t>
      </w:r>
    </w:p>
    <w:p w:rsidR="00595302" w:rsidRDefault="00595302" w:rsidP="00595302">
      <w:r>
        <w:t>A) 5 N hacia la derecha.</w:t>
      </w:r>
    </w:p>
    <w:p w:rsidR="00595302" w:rsidRDefault="00595302" w:rsidP="00595302">
      <w:r>
        <w:t>B) 5 N hacia la izquierda.</w:t>
      </w:r>
    </w:p>
    <w:p w:rsidR="00595302" w:rsidRDefault="00595302" w:rsidP="00595302">
      <w:r>
        <w:t>C) 15 N hacia la derecha.</w:t>
      </w:r>
    </w:p>
    <w:p w:rsidR="00595302" w:rsidRDefault="00595302" w:rsidP="00683805">
      <w:r>
        <w:t>D) 15 N hacia la izquierda.</w:t>
      </w:r>
    </w:p>
    <w:p w:rsidR="00683805" w:rsidRDefault="00544D1F" w:rsidP="00683805">
      <w:r>
        <w:t>20</w:t>
      </w:r>
      <w:r w:rsidR="00683805">
        <w:t>. Una persona empuja un carro de 10 kg con 50 N. Si el roce es de 10 N, ¿qué aceleración adquirirá?</w:t>
      </w:r>
    </w:p>
    <w:p w:rsidR="0046349A" w:rsidRDefault="0046349A" w:rsidP="0046349A">
      <w:r>
        <w:t>A) 4 m/s2</w:t>
      </w:r>
    </w:p>
    <w:p w:rsidR="0046349A" w:rsidRDefault="0046349A" w:rsidP="0046349A">
      <w:r>
        <w:lastRenderedPageBreak/>
        <w:t>B) 5 m/s2</w:t>
      </w:r>
    </w:p>
    <w:p w:rsidR="0046349A" w:rsidRDefault="0046349A" w:rsidP="0046349A">
      <w:r>
        <w:t>C) 6 m/s2</w:t>
      </w:r>
    </w:p>
    <w:p w:rsidR="00683805" w:rsidRDefault="0046349A" w:rsidP="0046349A">
      <w:r>
        <w:t>D) 10 m/s2</w:t>
      </w:r>
    </w:p>
    <w:p w:rsidR="00683805" w:rsidRDefault="00683805" w:rsidP="00683805"/>
    <w:p w:rsidR="00683805" w:rsidRDefault="00544D1F" w:rsidP="00683805">
      <w:r>
        <w:t>21</w:t>
      </w:r>
      <w:r w:rsidR="00683805">
        <w:t>. Tres bloques (20 N, 50 N y 50 N) cuelgan del techo. ¿Cuál opción representa la relación correcta entre las magnitudes de las tensiones (T1, T2, T3)?</w:t>
      </w:r>
    </w:p>
    <w:p w:rsidR="0046349A" w:rsidRDefault="0046349A" w:rsidP="00683805">
      <w:r w:rsidRPr="0046349A">
        <w:drawing>
          <wp:inline distT="0" distB="0" distL="0" distR="0" wp14:anchorId="27074459" wp14:editId="0D6EE509">
            <wp:extent cx="1743075" cy="1844689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237" cy="18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D1F" w:rsidRDefault="00544D1F" w:rsidP="00544D1F">
      <w:r>
        <w:t xml:space="preserve">¿Cuál de las </w:t>
      </w:r>
      <w:r>
        <w:t xml:space="preserve">siguientes opciones representa </w:t>
      </w:r>
      <w:r>
        <w:t>correctamente la</w:t>
      </w:r>
      <w:r>
        <w:t xml:space="preserve"> relación entre las magnitudes </w:t>
      </w:r>
      <w:r>
        <w:t>de las tensiones?</w:t>
      </w:r>
    </w:p>
    <w:p w:rsidR="00544D1F" w:rsidRDefault="00544D1F" w:rsidP="00544D1F">
      <w:r>
        <w:t>A) 1 = 2 = 3</w:t>
      </w:r>
    </w:p>
    <w:p w:rsidR="00544D1F" w:rsidRDefault="00544D1F" w:rsidP="00544D1F">
      <w:r>
        <w:t>B) 1 &lt; 2 &lt; 3</w:t>
      </w:r>
    </w:p>
    <w:p w:rsidR="00544D1F" w:rsidRDefault="00544D1F" w:rsidP="00544D1F">
      <w:r>
        <w:t>C) 1 &gt; 2 &gt; 3</w:t>
      </w:r>
    </w:p>
    <w:p w:rsidR="00683805" w:rsidRDefault="00544D1F" w:rsidP="00683805">
      <w:r>
        <w:t>D) 1 &lt; 2 = 3</w:t>
      </w:r>
    </w:p>
    <w:p w:rsidR="00683805" w:rsidRDefault="00544D1F" w:rsidP="00683805">
      <w:r>
        <w:t xml:space="preserve">22. </w:t>
      </w:r>
      <w:r w:rsidRPr="00544D1F">
        <w:t>Un grupo de estudiantes discute sobre las características del principio de acción-reacción.</w:t>
      </w:r>
      <w:r w:rsidR="00B67B77">
        <w:t xml:space="preserve"> </w:t>
      </w:r>
    </w:p>
    <w:p w:rsidR="00544D1F" w:rsidRDefault="00544D1F" w:rsidP="00544D1F">
      <w:r>
        <w:t>Estu</w:t>
      </w:r>
      <w:r>
        <w:t xml:space="preserve">diante 1: Las fuerzas de acción </w:t>
      </w:r>
      <w:r>
        <w:t>reacción se anulan entre sí.</w:t>
      </w:r>
    </w:p>
    <w:p w:rsidR="00544D1F" w:rsidRDefault="00544D1F" w:rsidP="00544D1F">
      <w:r>
        <w:t>• Estu</w:t>
      </w:r>
      <w:r>
        <w:t xml:space="preserve">diante 2: Las fuerzas de acción </w:t>
      </w:r>
      <w:r>
        <w:t>reacción actúan sobre el mismo cuerpo.</w:t>
      </w:r>
    </w:p>
    <w:p w:rsidR="00544D1F" w:rsidRDefault="00544D1F" w:rsidP="00544D1F">
      <w:r>
        <w:t>• Estu</w:t>
      </w:r>
      <w:r>
        <w:t xml:space="preserve">diante 3: Las fuerzas de acción </w:t>
      </w:r>
      <w:r>
        <w:t>reacción aparecen de manera simultánea.</w:t>
      </w:r>
    </w:p>
    <w:p w:rsidR="00544D1F" w:rsidRDefault="00544D1F" w:rsidP="00544D1F">
      <w:r>
        <w:t>• Estu</w:t>
      </w:r>
      <w:r>
        <w:t xml:space="preserve">diante 4: Las fuerzas de </w:t>
      </w:r>
      <w:proofErr w:type="spellStart"/>
      <w:r>
        <w:t>acción</w:t>
      </w:r>
      <w:r>
        <w:t>reacción</w:t>
      </w:r>
      <w:proofErr w:type="spellEnd"/>
      <w:r>
        <w:t xml:space="preserve"> ti</w:t>
      </w:r>
      <w:r>
        <w:t xml:space="preserve">enen igual dirección y sentido </w:t>
      </w:r>
      <w:r>
        <w:t>contrario.</w:t>
      </w:r>
    </w:p>
    <w:p w:rsidR="00544D1F" w:rsidRDefault="00544D1F" w:rsidP="00544D1F">
      <w:r>
        <w:t>¿Quiénes menci</w:t>
      </w:r>
      <w:r>
        <w:t xml:space="preserve">onan características correctas </w:t>
      </w:r>
      <w:r>
        <w:t>de la tercera ley de Newton?</w:t>
      </w:r>
    </w:p>
    <w:p w:rsidR="00544D1F" w:rsidRDefault="00544D1F" w:rsidP="00544D1F">
      <w:r>
        <w:t>A) Estudiantes 1 y 2.</w:t>
      </w:r>
    </w:p>
    <w:p w:rsidR="00544D1F" w:rsidRDefault="00544D1F" w:rsidP="00544D1F">
      <w:r>
        <w:t>B) Estudiantes 1 y 3.</w:t>
      </w:r>
    </w:p>
    <w:p w:rsidR="00544D1F" w:rsidRDefault="00544D1F" w:rsidP="00544D1F">
      <w:r>
        <w:t>C) Estudiantes 2 y 4.</w:t>
      </w:r>
    </w:p>
    <w:p w:rsidR="00683805" w:rsidRDefault="00544D1F" w:rsidP="00544D1F">
      <w:r>
        <w:t>D) Estudiantes 3 y 4</w:t>
      </w:r>
    </w:p>
    <w:p w:rsidR="00683805" w:rsidRDefault="0035201B" w:rsidP="00683805">
      <w:r>
        <w:lastRenderedPageBreak/>
        <w:t>23</w:t>
      </w:r>
      <w:r w:rsidR="00683805">
        <w:t>. Bloque de 3 kg con fuerza de 10 N a la derecha y 4 N a la izquierda. Sin roce, ¿cuáles son la fuerza neta y la aceleración?</w:t>
      </w:r>
    </w:p>
    <w:p w:rsidR="00B67B77" w:rsidRDefault="00B67B77" w:rsidP="00B67B77">
      <w:r>
        <w:t>A) 6 N y 2 m/s2</w:t>
      </w:r>
    </w:p>
    <w:p w:rsidR="00B67B77" w:rsidRDefault="00B67B77" w:rsidP="00B67B77">
      <w:r>
        <w:t>B) 6 N y 18 m/s2</w:t>
      </w:r>
    </w:p>
    <w:p w:rsidR="00B67B77" w:rsidRDefault="00B67B77" w:rsidP="00B67B77">
      <w:r>
        <w:t>C) 14 N y 4,6 m/s2</w:t>
      </w:r>
    </w:p>
    <w:p w:rsidR="00683805" w:rsidRDefault="00B67B77" w:rsidP="00B67B77">
      <w:r>
        <w:t>D) 14 N y 45 m/s2</w:t>
      </w:r>
    </w:p>
    <w:p w:rsidR="00B67B77" w:rsidRDefault="0035201B" w:rsidP="00B67B77">
      <w:r>
        <w:t>24</w:t>
      </w:r>
      <w:r w:rsidR="00683805">
        <w:t xml:space="preserve">. </w:t>
      </w:r>
      <w:r w:rsidR="00B67B77">
        <w:t xml:space="preserve">Una fuerza de 28 N </w:t>
      </w:r>
      <w:r w:rsidR="00B67B77">
        <w:t xml:space="preserve">empuja a dos bloques sobre una  </w:t>
      </w:r>
      <w:r w:rsidR="00B67B77">
        <w:t>superficie horizontal</w:t>
      </w:r>
      <w:r w:rsidR="00B67B77">
        <w:t xml:space="preserve"> con roce, tal como se muestra  </w:t>
      </w:r>
      <w:r w:rsidR="00B67B77">
        <w:t>a continuación. Con</w:t>
      </w:r>
      <w:r w:rsidR="00B67B77">
        <w:t xml:space="preserve"> la información proporcionada,  </w:t>
      </w:r>
      <w:r w:rsidR="00B67B77">
        <w:t>responde las preguntas 10 y 11.</w:t>
      </w:r>
    </w:p>
    <w:p w:rsidR="00B67B77" w:rsidRDefault="00B67B77" w:rsidP="00683805">
      <w:r w:rsidRPr="00B67B77">
        <w:drawing>
          <wp:inline distT="0" distB="0" distL="0" distR="0" wp14:anchorId="2E2DEA87" wp14:editId="53951AE7">
            <wp:extent cx="4819650" cy="12287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01B" w:rsidRDefault="0035201B" w:rsidP="0035201B">
      <w:r>
        <w:t xml:space="preserve">Si la fuerza </w:t>
      </w:r>
      <w:r>
        <w:t xml:space="preserve">de roce es de 4 N, ¿cuál es la  </w:t>
      </w:r>
      <w:r>
        <w:t>aceleración que adquieren ambos bloques?</w:t>
      </w:r>
    </w:p>
    <w:p w:rsidR="0035201B" w:rsidRDefault="0035201B" w:rsidP="0035201B">
      <w:r>
        <w:t>A) 2 m/s2</w:t>
      </w:r>
    </w:p>
    <w:p w:rsidR="0035201B" w:rsidRDefault="0035201B" w:rsidP="0035201B">
      <w:r>
        <w:t>B) 2,3 m/s2</w:t>
      </w:r>
    </w:p>
    <w:p w:rsidR="0035201B" w:rsidRDefault="0035201B" w:rsidP="0035201B">
      <w:r>
        <w:t>C) 2,6 m/s2</w:t>
      </w:r>
    </w:p>
    <w:p w:rsidR="00683805" w:rsidRDefault="0035201B" w:rsidP="00683805">
      <w:r>
        <w:t>D) 3 m/s</w:t>
      </w:r>
    </w:p>
    <w:p w:rsidR="00683805" w:rsidRDefault="0035201B" w:rsidP="00683805">
      <w:r>
        <w:t>25</w:t>
      </w:r>
      <w:r w:rsidR="00683805">
        <w:t>. Si los bloques anteriores se movieran sin roce, ¿cuál sería su aceleración?</w:t>
      </w:r>
    </w:p>
    <w:p w:rsidR="0035201B" w:rsidRDefault="0035201B" w:rsidP="0035201B">
      <w:r>
        <w:t xml:space="preserve">A) 2 m/s2  </w:t>
      </w:r>
    </w:p>
    <w:p w:rsidR="0035201B" w:rsidRDefault="0035201B" w:rsidP="0035201B">
      <w:r>
        <w:t>B) 2,3 m/s2</w:t>
      </w:r>
    </w:p>
    <w:p w:rsidR="0035201B" w:rsidRDefault="0035201B" w:rsidP="0035201B">
      <w:r>
        <w:t xml:space="preserve">C) 3,5 m/s2 </w:t>
      </w:r>
    </w:p>
    <w:p w:rsidR="00DC27E5" w:rsidRDefault="0035201B" w:rsidP="0035201B">
      <w:r>
        <w:t>D) 7 m/s2</w:t>
      </w:r>
    </w:p>
    <w:p w:rsidR="0035201B" w:rsidRDefault="0035201B" w:rsidP="0035201B"/>
    <w:p w:rsidR="0035201B" w:rsidRDefault="0035201B" w:rsidP="0035201B"/>
    <w:p w:rsidR="0035201B" w:rsidRDefault="0035201B" w:rsidP="0035201B"/>
    <w:p w:rsidR="0035201B" w:rsidRDefault="0035201B" w:rsidP="0035201B"/>
    <w:p w:rsidR="0035201B" w:rsidRDefault="0035201B" w:rsidP="0035201B"/>
    <w:p w:rsidR="0035201B" w:rsidRDefault="0035201B" w:rsidP="0035201B"/>
    <w:p w:rsidR="0035201B" w:rsidRDefault="0035201B" w:rsidP="0035201B"/>
    <w:p w:rsidR="0035201B" w:rsidRDefault="0035201B" w:rsidP="0035201B">
      <w:r>
        <w:lastRenderedPageBreak/>
        <w:t xml:space="preserve">Claves.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A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C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D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C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B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B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B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A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B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C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C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A </w:t>
      </w:r>
    </w:p>
    <w:p w:rsidR="0035201B" w:rsidRPr="0035201B" w:rsidRDefault="0035201B" w:rsidP="0035201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D </w:t>
      </w:r>
    </w:p>
    <w:p w:rsidR="00CD68C2" w:rsidRDefault="0035201B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201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C 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</w:t>
      </w:r>
    </w:p>
    <w:p w:rsidR="00CD68C2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</w:t>
      </w:r>
    </w:p>
    <w:p w:rsidR="00CD68C2" w:rsidRPr="0035201B" w:rsidRDefault="00CD68C2" w:rsidP="00CD6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</w:t>
      </w:r>
    </w:p>
    <w:p w:rsidR="0035201B" w:rsidRPr="0035201B" w:rsidRDefault="0035201B" w:rsidP="00CD68C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</w:p>
    <w:p w:rsidR="0035201B" w:rsidRDefault="0035201B" w:rsidP="0035201B"/>
    <w:sectPr w:rsidR="003520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BC07B8"/>
    <w:multiLevelType w:val="multilevel"/>
    <w:tmpl w:val="A174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507537"/>
    <w:multiLevelType w:val="multilevel"/>
    <w:tmpl w:val="3344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805"/>
    <w:rsid w:val="002D5BB0"/>
    <w:rsid w:val="0035201B"/>
    <w:rsid w:val="0046349A"/>
    <w:rsid w:val="00544D1F"/>
    <w:rsid w:val="00595302"/>
    <w:rsid w:val="00683805"/>
    <w:rsid w:val="009E555C"/>
    <w:rsid w:val="00B67B77"/>
    <w:rsid w:val="00CA7A50"/>
    <w:rsid w:val="00CD68C2"/>
    <w:rsid w:val="00DC27E5"/>
    <w:rsid w:val="00DF2FC7"/>
    <w:rsid w:val="00F0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1DE9BD-7C04-4E99-9BC0-509192D1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6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962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2026-04-29T17:03:00Z</dcterms:created>
  <dcterms:modified xsi:type="dcterms:W3CDTF">2026-04-29T17:03:00Z</dcterms:modified>
</cp:coreProperties>
</file>