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A83" w:rsidRPr="00422A83" w:rsidRDefault="00422A83" w:rsidP="00422A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</w:pPr>
      <w:r w:rsidRPr="00422A83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 xml:space="preserve">Al crear dos empresas </w:t>
      </w:r>
      <w:proofErr w:type="gramStart"/>
      <w:r w:rsidRPr="00422A83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>iguales ,</w:t>
      </w:r>
      <w:proofErr w:type="gramEnd"/>
      <w:r w:rsidRPr="00422A83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 xml:space="preserve"> la plataforma se cae …. Generar </w:t>
      </w:r>
      <w:proofErr w:type="spellStart"/>
      <w:r w:rsidRPr="00422A83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>pagina</w:t>
      </w:r>
      <w:proofErr w:type="spellEnd"/>
      <w:r w:rsidRPr="00422A83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 xml:space="preserve"> error</w:t>
      </w:r>
    </w:p>
    <w:p w:rsidR="00422A83" w:rsidRPr="00422A83" w:rsidRDefault="00422A83" w:rsidP="00422A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</w:pPr>
      <w:r w:rsidRPr="00422A83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>Al modificar una empresa ya existente la plataforma falla </w:t>
      </w:r>
    </w:p>
    <w:p w:rsidR="00422A83" w:rsidRPr="00085612" w:rsidRDefault="00422A83" w:rsidP="00422A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</w:pPr>
      <w:r w:rsidRPr="00085612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 xml:space="preserve">Al asignar tipos de solicitud </w:t>
      </w:r>
      <w:proofErr w:type="spellStart"/>
      <w:r w:rsidRPr="00085612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>derrepente</w:t>
      </w:r>
      <w:proofErr w:type="spellEnd"/>
      <w:r w:rsidRPr="00085612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 xml:space="preserve"> —&gt;</w:t>
      </w:r>
      <w:r w:rsidRPr="00085612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> </w:t>
      </w:r>
      <w:r w:rsidRPr="00085612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 xml:space="preserve">( </w:t>
      </w:r>
      <w:proofErr w:type="spellStart"/>
      <w:r w:rsidRPr="00085612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>Aqui</w:t>
      </w:r>
      <w:proofErr w:type="spellEnd"/>
      <w:r w:rsidRPr="00085612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 xml:space="preserve"> la foto que te </w:t>
      </w:r>
      <w:proofErr w:type="spellStart"/>
      <w:r w:rsidRPr="00085612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>envie</w:t>
      </w:r>
      <w:proofErr w:type="spellEnd"/>
      <w:r w:rsidRPr="00085612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 xml:space="preserve"> por </w:t>
      </w:r>
      <w:proofErr w:type="spellStart"/>
      <w:r w:rsidRPr="00085612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>whtsapp</w:t>
      </w:r>
      <w:proofErr w:type="spellEnd"/>
      <w:r w:rsidRPr="00085612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 xml:space="preserve"> )</w:t>
      </w:r>
      <w:bookmarkStart w:id="0" w:name="_GoBack"/>
      <w:bookmarkEnd w:id="0"/>
    </w:p>
    <w:p w:rsidR="00422A83" w:rsidRPr="00422A83" w:rsidRDefault="00422A83" w:rsidP="00422A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422A83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          </w:t>
      </w:r>
    </w:p>
    <w:p w:rsidR="00422A83" w:rsidRPr="00422A83" w:rsidRDefault="00422A83" w:rsidP="00422A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</w:pPr>
      <w:r w:rsidRPr="00422A83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>Cambiar rechazada por observadas , en vista de contratista , el listado y el botón desplegable dice rechazada y debiera decir observada</w:t>
      </w:r>
    </w:p>
    <w:p w:rsidR="00422A83" w:rsidRPr="00422A83" w:rsidRDefault="00422A83" w:rsidP="00422A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422A83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Agregar leyendas en los campos de la subida de información en el contratista cuando se realiza por segunda vez </w:t>
      </w:r>
    </w:p>
    <w:p w:rsidR="00422A83" w:rsidRPr="00422A83" w:rsidRDefault="00422A83" w:rsidP="00422A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</w:pPr>
      <w:r w:rsidRPr="00422A83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 xml:space="preserve">Corregir faltas de </w:t>
      </w:r>
      <w:proofErr w:type="spellStart"/>
      <w:r w:rsidRPr="00422A83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>ortografia</w:t>
      </w:r>
      <w:proofErr w:type="spellEnd"/>
      <w:r w:rsidRPr="00422A83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 xml:space="preserve"> y donde dice </w:t>
      </w:r>
      <w:proofErr w:type="spellStart"/>
      <w:r w:rsidRPr="00422A83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>serrrescerificadora</w:t>
      </w:r>
      <w:proofErr w:type="spellEnd"/>
    </w:p>
    <w:p w:rsidR="00422A83" w:rsidRPr="00422A83" w:rsidRDefault="00422A83" w:rsidP="00422A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422A83" w:rsidRPr="00422A83" w:rsidRDefault="00422A83" w:rsidP="00422A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422A83" w:rsidRPr="00655AC5" w:rsidRDefault="00422A83" w:rsidP="00422A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</w:pPr>
      <w:r w:rsidRPr="00422A83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 xml:space="preserve">// SI el contratista sube el documento de </w:t>
      </w:r>
      <w:proofErr w:type="gramStart"/>
      <w:r w:rsidRPr="00422A83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>nuevo ,</w:t>
      </w:r>
      <w:proofErr w:type="gramEnd"/>
      <w:r w:rsidRPr="00422A83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 xml:space="preserve"> el documento se pisa?? </w:t>
      </w:r>
    </w:p>
    <w:p w:rsidR="00655AC5" w:rsidRPr="00422A83" w:rsidRDefault="00655AC5" w:rsidP="00422A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</w:pPr>
      <w:r w:rsidRPr="00655AC5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>No esa es la idea que quede el historial de documentos de subida ya que el primer documento queda como documento del primer envío</w:t>
      </w:r>
    </w:p>
    <w:p w:rsidR="00422A83" w:rsidRPr="002169C0" w:rsidRDefault="00422A83" w:rsidP="00422A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</w:pPr>
      <w:r w:rsidRPr="00422A83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</w:t>
      </w:r>
      <w:r w:rsidRPr="00422A83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>Solicitudes finalizadas con certificado y emitido a quien se regresan , no aparecen en solicitudes finalizadas</w:t>
      </w:r>
    </w:p>
    <w:p w:rsidR="002169C0" w:rsidRPr="00422A83" w:rsidRDefault="002169C0" w:rsidP="002169C0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169C0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CL"/>
        </w:rPr>
        <w:t>Las solicitudes quedan en la Pestaña de Administrador en la opción “solicitudes Aprobadas y Liberadas a Cliente</w:t>
      </w:r>
    </w:p>
    <w:p w:rsidR="00422A83" w:rsidRPr="00422A83" w:rsidRDefault="00422A83" w:rsidP="00422A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proofErr w:type="spellStart"/>
      <w:r w:rsidRPr="00422A83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Boton</w:t>
      </w:r>
      <w:proofErr w:type="spellEnd"/>
      <w:r w:rsidRPr="00422A83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descarga de </w:t>
      </w:r>
      <w:proofErr w:type="gramStart"/>
      <w:r w:rsidRPr="00422A83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datos . </w:t>
      </w:r>
      <w:proofErr w:type="gramEnd"/>
    </w:p>
    <w:p w:rsidR="00422A83" w:rsidRPr="00422A83" w:rsidRDefault="00422A83" w:rsidP="00422A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422A83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Lista de solicitudes a espera de que Vladimir esclarezca que  </w:t>
      </w:r>
      <w:proofErr w:type="spellStart"/>
      <w:r w:rsidRPr="00422A83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info</w:t>
      </w:r>
      <w:proofErr w:type="spellEnd"/>
      <w:r w:rsidRPr="00422A83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</w:t>
      </w:r>
      <w:proofErr w:type="spellStart"/>
      <w:r w:rsidRPr="00422A83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sera</w:t>
      </w:r>
      <w:proofErr w:type="spellEnd"/>
      <w:r w:rsidRPr="00422A83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visible y cual no</w:t>
      </w:r>
    </w:p>
    <w:p w:rsidR="00013568" w:rsidRDefault="00013568"/>
    <w:sectPr w:rsidR="00013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176C5"/>
    <w:multiLevelType w:val="multilevel"/>
    <w:tmpl w:val="61FA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71F5B"/>
    <w:multiLevelType w:val="multilevel"/>
    <w:tmpl w:val="459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73C3A"/>
    <w:multiLevelType w:val="multilevel"/>
    <w:tmpl w:val="6B7C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83"/>
    <w:rsid w:val="00013568"/>
    <w:rsid w:val="00085612"/>
    <w:rsid w:val="002169C0"/>
    <w:rsid w:val="00422A83"/>
    <w:rsid w:val="005E18F6"/>
    <w:rsid w:val="00655AC5"/>
    <w:rsid w:val="0088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4AA881-8C8C-4B2F-B8FF-83D22CBA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Facturacion</dc:creator>
  <cp:keywords/>
  <dc:description/>
  <cp:lastModifiedBy>Facturacion</cp:lastModifiedBy>
  <cp:revision>4</cp:revision>
  <dcterms:created xsi:type="dcterms:W3CDTF">2019-09-07T01:27:00Z</dcterms:created>
  <dcterms:modified xsi:type="dcterms:W3CDTF">2019-09-08T08:02:00Z</dcterms:modified>
</cp:coreProperties>
</file>