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CB2541" w14:textId="77777777" w:rsidR="000D1D7B" w:rsidRDefault="00BC063F" w:rsidP="00AB53E3">
      <w:pPr>
        <w:pStyle w:val="Ttulo"/>
      </w:pPr>
      <w:r>
        <w:t>Chequeo de Emails</w:t>
      </w:r>
    </w:p>
    <w:p w14:paraId="3D612693" w14:textId="77777777" w:rsidR="00BC063F" w:rsidRDefault="00BC063F"/>
    <w:p w14:paraId="5311A7D3" w14:textId="77777777" w:rsidR="00BC063F" w:rsidRDefault="00BC063F">
      <w:r>
        <w:t>Datos de la cuenta</w:t>
      </w:r>
    </w:p>
    <w:p w14:paraId="67601BFF" w14:textId="63A238E9" w:rsidR="00BC063F" w:rsidRDefault="00BC063F">
      <w:r>
        <w:rPr>
          <w:noProof/>
          <w:lang w:eastAsia="es-AR"/>
        </w:rPr>
        <w:drawing>
          <wp:inline distT="0" distB="0" distL="0" distR="0" wp14:anchorId="517B1F3E" wp14:editId="78A15CAA">
            <wp:extent cx="3962400" cy="2348272"/>
            <wp:effectExtent l="19050" t="19050" r="19050" b="139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678"/>
                    <a:stretch/>
                  </pic:blipFill>
                  <pic:spPr bwMode="auto">
                    <a:xfrm>
                      <a:off x="0" y="0"/>
                      <a:ext cx="3970238" cy="2352917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513BC" w14:textId="0748F6F6" w:rsidR="00BC063F" w:rsidRDefault="00BC063F">
      <w:r>
        <w:rPr>
          <w:noProof/>
          <w:lang w:eastAsia="es-AR"/>
        </w:rPr>
        <w:drawing>
          <wp:inline distT="0" distB="0" distL="0" distR="0" wp14:anchorId="3AB33BFA" wp14:editId="4557984A">
            <wp:extent cx="3990109" cy="2454852"/>
            <wp:effectExtent l="19050" t="19050" r="10795" b="222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3660" cy="246318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308DC" w14:textId="77777777" w:rsidR="00FE5AD3" w:rsidRDefault="00FE5AD3">
      <w:r>
        <w:t>Ingresas a:</w:t>
      </w:r>
    </w:p>
    <w:p w14:paraId="1C07B98A" w14:textId="77777777" w:rsidR="00FE5AD3" w:rsidRDefault="00AB53E3">
      <w:hyperlink r:id="rId9" w:history="1">
        <w:r w:rsidR="00155E52" w:rsidRPr="003D5F69">
          <w:rPr>
            <w:rStyle w:val="Hipervnculo"/>
          </w:rPr>
          <w:t>https://ferozo.email/</w:t>
        </w:r>
      </w:hyperlink>
    </w:p>
    <w:p w14:paraId="6F659FE6" w14:textId="1C4383A4" w:rsidR="00155E52" w:rsidRDefault="00155E52">
      <w:r>
        <w:rPr>
          <w:noProof/>
          <w:lang w:eastAsia="es-AR"/>
        </w:rPr>
        <w:drawing>
          <wp:inline distT="0" distB="0" distL="0" distR="0" wp14:anchorId="61E90FD3" wp14:editId="48BBEB04">
            <wp:extent cx="3609412" cy="267392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6989" cy="26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FC4F" w14:textId="064F79B7" w:rsidR="00FE5AD3" w:rsidRDefault="00155E52">
      <w:r>
        <w:t>Cargas el usuario y contraseña de la cuenta e inicias sesión.</w:t>
      </w:r>
      <w:bookmarkStart w:id="0" w:name="_GoBack"/>
      <w:bookmarkEnd w:id="0"/>
    </w:p>
    <w:sectPr w:rsidR="00FE5AD3" w:rsidSect="00AB53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63F"/>
    <w:rsid w:val="000D1D7B"/>
    <w:rsid w:val="00155E52"/>
    <w:rsid w:val="00AB53E3"/>
    <w:rsid w:val="00BC063F"/>
    <w:rsid w:val="00FE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3AAE2"/>
  <w15:chartTrackingRefBased/>
  <w15:docId w15:val="{C12B5748-699C-40BE-88C1-453D2125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E5AD3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AB53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ferozo.emai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6CDE256C375E46A3D244120835C3C5" ma:contentTypeVersion="18" ma:contentTypeDescription="Crear nuevo documento." ma:contentTypeScope="" ma:versionID="7c42a53d0b87fa1a2817a0bebcee5801">
  <xsd:schema xmlns:xsd="http://www.w3.org/2001/XMLSchema" xmlns:xs="http://www.w3.org/2001/XMLSchema" xmlns:p="http://schemas.microsoft.com/office/2006/metadata/properties" xmlns:ns3="0f068183-c4a3-4d16-9732-e994a0c66fad" xmlns:ns4="eec3c3e6-d683-454b-b30e-7a521a592603" targetNamespace="http://schemas.microsoft.com/office/2006/metadata/properties" ma:root="true" ma:fieldsID="9a0bf273d8d5e1a449d45b488aec7d1a" ns3:_="" ns4:_="">
    <xsd:import namespace="0f068183-c4a3-4d16-9732-e994a0c66fad"/>
    <xsd:import namespace="eec3c3e6-d683-454b-b30e-7a521a5926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68183-c4a3-4d16-9732-e994a0c66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3c3e6-d683-454b-b30e-7a521a5926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68183-c4a3-4d16-9732-e994a0c66fad" xsi:nil="true"/>
  </documentManagement>
</p:properties>
</file>

<file path=customXml/itemProps1.xml><?xml version="1.0" encoding="utf-8"?>
<ds:datastoreItem xmlns:ds="http://schemas.openxmlformats.org/officeDocument/2006/customXml" ds:itemID="{E7869AC4-5248-4D02-9706-F563F2BBDE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661700-4F0F-4CCD-87A3-AAB67049A6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68183-c4a3-4d16-9732-e994a0c66fad"/>
    <ds:schemaRef ds:uri="eec3c3e6-d683-454b-b30e-7a521a5926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81D564-BD18-4198-925E-D62B2E977EA5}">
  <ds:schemaRefs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eec3c3e6-d683-454b-b30e-7a521a592603"/>
    <ds:schemaRef ds:uri="http://purl.org/dc/dcmitype/"/>
    <ds:schemaRef ds:uri="http://purl.org/dc/terms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0f068183-c4a3-4d16-9732-e994a0c66f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Patricio Kenny</dc:creator>
  <cp:keywords/>
  <dc:description/>
  <cp:lastModifiedBy>Ricardo Patricio Kenny</cp:lastModifiedBy>
  <cp:revision>2</cp:revision>
  <dcterms:created xsi:type="dcterms:W3CDTF">2025-12-03T14:02:00Z</dcterms:created>
  <dcterms:modified xsi:type="dcterms:W3CDTF">2025-12-03T14:48:00Z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0x010100856CDE256C375E46A3D244120835C3C5</vt:lpwstr>
  </property>
</Properties>
</file>