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7FCD" w14:textId="53149646" w:rsidR="00676D58" w:rsidRDefault="00317E3A">
      <w:r w:rsidRPr="00317E3A">
        <w:t>Soluciones Innovadoras en Riego por Goteo</w:t>
      </w:r>
    </w:p>
    <w:p w14:paraId="753D1F52" w14:textId="77777777" w:rsidR="005F231A" w:rsidRPr="005F231A" w:rsidRDefault="005F231A" w:rsidP="005F231A">
      <w:r w:rsidRPr="005F231A">
        <w:t>¡Por supuesto! Estoy aquí para ayudarte a redactar la sección "¿Quiénes somos?" para tu sitio web de instalaciones de riego. Aquí tienes un ejemplo:</w:t>
      </w:r>
    </w:p>
    <w:p w14:paraId="44E77CCF" w14:textId="77777777" w:rsidR="005F231A" w:rsidRPr="005F231A" w:rsidRDefault="00000000" w:rsidP="005F231A">
      <w:r>
        <w:pict w14:anchorId="3464872F">
          <v:rect id="_x0000_i1025" style="width:0;height:1.5pt" o:hralign="center" o:hrstd="t" o:hr="t" fillcolor="#a0a0a0" stroked="f"/>
        </w:pict>
      </w:r>
    </w:p>
    <w:p w14:paraId="7FABD9F3" w14:textId="77777777" w:rsidR="005F231A" w:rsidRPr="005F231A" w:rsidRDefault="005F231A" w:rsidP="005F231A">
      <w:pPr>
        <w:rPr>
          <w:b/>
          <w:bCs/>
        </w:rPr>
      </w:pPr>
      <w:r w:rsidRPr="005F231A">
        <w:rPr>
          <w:b/>
          <w:bCs/>
        </w:rPr>
        <w:t>¿Quiénes Somos?</w:t>
      </w:r>
    </w:p>
    <w:p w14:paraId="7ED54DCA" w14:textId="77777777" w:rsidR="005F231A" w:rsidRPr="005F231A" w:rsidRDefault="005F231A" w:rsidP="005F231A">
      <w:r w:rsidRPr="005F231A">
        <w:t>Bienvenido a [Nombre de tu Empresa], tu socio confiable en soluciones integrales de riego. Nos enorgullece presentarnos como expertos dedicados en el diseño, instalación, y mantenimiento de sistemas de riego de vanguardia.</w:t>
      </w:r>
    </w:p>
    <w:p w14:paraId="58162ACE" w14:textId="77777777" w:rsidR="005F231A" w:rsidRPr="005F231A" w:rsidRDefault="005F231A" w:rsidP="005F231A">
      <w:pPr>
        <w:rPr>
          <w:b/>
          <w:bCs/>
        </w:rPr>
      </w:pPr>
      <w:r w:rsidRPr="005F231A">
        <w:rPr>
          <w:b/>
          <w:bCs/>
        </w:rPr>
        <w:t>Nuestra Misión</w:t>
      </w:r>
    </w:p>
    <w:p w14:paraId="6574F461" w14:textId="77777777" w:rsidR="005F231A" w:rsidRPr="005F231A" w:rsidRDefault="005F231A" w:rsidP="005F231A">
      <w:r w:rsidRPr="005F231A">
        <w:t>En [Nombre de tu Empresa], nuestra misión es transformar el paisaje de tus espacios mediante la implementación de sistemas de riego eficientes y sostenibles. Buscamos ser líderes en la industria, brindando servicios de alta calidad que superen las expectativas de nuestros clientes.</w:t>
      </w:r>
    </w:p>
    <w:p w14:paraId="52D01B62" w14:textId="77777777" w:rsidR="005F231A" w:rsidRPr="005F231A" w:rsidRDefault="005F231A" w:rsidP="005F231A">
      <w:pPr>
        <w:rPr>
          <w:b/>
          <w:bCs/>
        </w:rPr>
      </w:pPr>
      <w:r w:rsidRPr="005F231A">
        <w:rPr>
          <w:b/>
          <w:bCs/>
        </w:rPr>
        <w:t>Experiencia y Compromiso</w:t>
      </w:r>
    </w:p>
    <w:p w14:paraId="14B758E5" w14:textId="77777777" w:rsidR="005F231A" w:rsidRPr="005F231A" w:rsidRDefault="005F231A" w:rsidP="005F231A">
      <w:r w:rsidRPr="005F231A">
        <w:t>Con años de experiencia en el sector, nuestro equipo de profesionales altamente capacitados se compromete a ofrecer soluciones personalizadas que se adapten a las necesidades específicas de cada cliente. Ya sea que estés buscando una cotización detallada, la instalación de un sistema completo, o el mantenimiento de tu actual infraestructura de riego, estamos aquí para ayudarte en cada paso del camino.</w:t>
      </w:r>
    </w:p>
    <w:p w14:paraId="58D9F7F2" w14:textId="77777777" w:rsidR="005F231A" w:rsidRPr="005F231A" w:rsidRDefault="005F231A" w:rsidP="005F231A">
      <w:pPr>
        <w:rPr>
          <w:b/>
          <w:bCs/>
        </w:rPr>
      </w:pPr>
      <w:r w:rsidRPr="005F231A">
        <w:rPr>
          <w:b/>
          <w:bCs/>
        </w:rPr>
        <w:t>Nuestros Servicios</w:t>
      </w:r>
    </w:p>
    <w:p w14:paraId="54FE062A" w14:textId="77777777" w:rsidR="005F231A" w:rsidRPr="005F231A" w:rsidRDefault="005F231A" w:rsidP="005F231A">
      <w:pPr>
        <w:numPr>
          <w:ilvl w:val="0"/>
          <w:numId w:val="1"/>
        </w:numPr>
      </w:pPr>
      <w:r w:rsidRPr="005F231A">
        <w:rPr>
          <w:b/>
          <w:bCs/>
        </w:rPr>
        <w:t>Mantenimiento Preventivo y Correctivo:</w:t>
      </w:r>
      <w:r w:rsidRPr="005F231A">
        <w:t xml:space="preserve"> Ofrecemos servicios de mantenimiento regular para asegurar el rendimiento óptimo de tus sistemas de riego. Además, estamos disponibles para abordar cualquier problema de manera rápida y eficiente.</w:t>
      </w:r>
    </w:p>
    <w:p w14:paraId="303F630F" w14:textId="77777777" w:rsidR="005F231A" w:rsidRDefault="005F231A" w:rsidP="005F231A">
      <w:pPr>
        <w:numPr>
          <w:ilvl w:val="0"/>
          <w:numId w:val="1"/>
        </w:numPr>
      </w:pPr>
      <w:r w:rsidRPr="005F231A">
        <w:rPr>
          <w:b/>
          <w:bCs/>
        </w:rPr>
        <w:t>Servicios de Equipos y Automatizaciones:</w:t>
      </w:r>
      <w:r w:rsidRPr="005F231A">
        <w:t xml:space="preserve"> Mantente a la vanguardia con nuestras soluciones avanzadas en equipos y automatizaciones para hacer tu sistema de riego aún más eficiente y fácil de manejar.</w:t>
      </w:r>
    </w:p>
    <w:p w14:paraId="44802373" w14:textId="77777777" w:rsidR="00C122A2" w:rsidRDefault="00C122A2" w:rsidP="00C122A2"/>
    <w:p w14:paraId="52AD68F4" w14:textId="77777777" w:rsidR="00C122A2" w:rsidRPr="005F231A" w:rsidRDefault="00C122A2" w:rsidP="00C122A2">
      <w:pPr>
        <w:numPr>
          <w:ilvl w:val="0"/>
          <w:numId w:val="1"/>
        </w:numPr>
      </w:pPr>
      <w:r w:rsidRPr="005F231A">
        <w:rPr>
          <w:b/>
          <w:bCs/>
        </w:rPr>
        <w:t>Cotización Personalizada:</w:t>
      </w:r>
      <w:r w:rsidRPr="005F231A">
        <w:t xml:space="preserve"> Analizamos tus necesidades y proporcionamos cotizaciones detalladas y transparentes para garantizar la claridad desde el principio.</w:t>
      </w:r>
    </w:p>
    <w:p w14:paraId="61A0316E" w14:textId="77777777" w:rsidR="00C122A2" w:rsidRPr="005F231A" w:rsidRDefault="00C122A2" w:rsidP="00C122A2">
      <w:pPr>
        <w:numPr>
          <w:ilvl w:val="0"/>
          <w:numId w:val="1"/>
        </w:numPr>
      </w:pPr>
      <w:r w:rsidRPr="005F231A">
        <w:rPr>
          <w:b/>
          <w:bCs/>
        </w:rPr>
        <w:t>Instalación Profesional:</w:t>
      </w:r>
      <w:r w:rsidRPr="005F231A">
        <w:t xml:space="preserve"> Nuestro equipo altamente calificado se encarga de la instalación de sistemas de riego eficientes y duraderos, utilizando tecnología de última generación.</w:t>
      </w:r>
    </w:p>
    <w:p w14:paraId="68F679D9" w14:textId="77777777" w:rsidR="00C122A2" w:rsidRPr="005F231A" w:rsidRDefault="00C122A2" w:rsidP="00C122A2"/>
    <w:p w14:paraId="0AC7FC36" w14:textId="77777777" w:rsidR="005F231A" w:rsidRPr="005F231A" w:rsidRDefault="005F231A" w:rsidP="005F231A">
      <w:pPr>
        <w:rPr>
          <w:b/>
          <w:bCs/>
        </w:rPr>
      </w:pPr>
      <w:r w:rsidRPr="005F231A">
        <w:rPr>
          <w:b/>
          <w:bCs/>
        </w:rPr>
        <w:t>Compromiso con la Sostenibilidad</w:t>
      </w:r>
    </w:p>
    <w:p w14:paraId="35235B37" w14:textId="77777777" w:rsidR="005F231A" w:rsidRPr="005F231A" w:rsidRDefault="005F231A" w:rsidP="005F231A">
      <w:r w:rsidRPr="005F231A">
        <w:t>En [Nombre de tu Empresa], nos enorgullece fomentar prácticas sostenibles en todas nuestras operaciones. Nos esforzamos por ofrecer soluciones que no solo optimicen el uso del agua, sino que también minimicen el impacto ambiental.</w:t>
      </w:r>
    </w:p>
    <w:p w14:paraId="286F1E48" w14:textId="77777777" w:rsidR="005F231A" w:rsidRPr="005F231A" w:rsidRDefault="005F231A" w:rsidP="005F231A">
      <w:pPr>
        <w:rPr>
          <w:b/>
          <w:bCs/>
        </w:rPr>
      </w:pPr>
      <w:r w:rsidRPr="005F231A">
        <w:rPr>
          <w:b/>
          <w:bCs/>
        </w:rPr>
        <w:t>Contáctanos</w:t>
      </w:r>
    </w:p>
    <w:p w14:paraId="49E966B4" w14:textId="77777777" w:rsidR="005F231A" w:rsidRPr="005F231A" w:rsidRDefault="005F231A" w:rsidP="005F231A">
      <w:r w:rsidRPr="005F231A">
        <w:lastRenderedPageBreak/>
        <w:t>Estamos listos para ser tu socio de confianza en todas tus necesidades de riego. Contáctanos hoy mismo para explorar cómo podemos ayudarte a alcanzar tus objetivos de manejo de agua y transformar tus espacios exteriores.</w:t>
      </w:r>
    </w:p>
    <w:p w14:paraId="1A15EA39" w14:textId="77777777" w:rsidR="005F231A" w:rsidRPr="005F231A" w:rsidRDefault="00000000" w:rsidP="005F231A">
      <w:r>
        <w:pict w14:anchorId="0FA2D7CA">
          <v:rect id="_x0000_i1026" style="width:0;height:1.5pt" o:hralign="center" o:hrstd="t" o:hr="t" fillcolor="#a0a0a0" stroked="f"/>
        </w:pict>
      </w:r>
    </w:p>
    <w:p w14:paraId="55C75696" w14:textId="77777777" w:rsidR="005F231A" w:rsidRPr="005F231A" w:rsidRDefault="005F231A" w:rsidP="005F231A">
      <w:r w:rsidRPr="005F231A">
        <w:t>Espero que esta redacción sea de tu agrado. Si tienes alguna preferencia específica o ajuste que desees hacer, no dudes en decírmelo. ¡Estoy aquí para ayudar!</w:t>
      </w:r>
    </w:p>
    <w:p w14:paraId="3854C6A7" w14:textId="77777777" w:rsidR="00317E3A" w:rsidRDefault="00317E3A"/>
    <w:p w14:paraId="69A67285" w14:textId="77777777" w:rsidR="001F13EE" w:rsidRDefault="001F13EE"/>
    <w:p w14:paraId="3D4797DC" w14:textId="77777777" w:rsidR="001F13EE" w:rsidRDefault="001F13EE"/>
    <w:p w14:paraId="67D62E66" w14:textId="77777777" w:rsidR="001F13EE" w:rsidRDefault="001F13EE"/>
    <w:sectPr w:rsidR="001F1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B725C"/>
    <w:multiLevelType w:val="multilevel"/>
    <w:tmpl w:val="F9D8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41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3A"/>
    <w:rsid w:val="001F13EE"/>
    <w:rsid w:val="00317E3A"/>
    <w:rsid w:val="00473B53"/>
    <w:rsid w:val="004A7517"/>
    <w:rsid w:val="005F231A"/>
    <w:rsid w:val="00676D58"/>
    <w:rsid w:val="008A5647"/>
    <w:rsid w:val="00B95392"/>
    <w:rsid w:val="00C1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ED172"/>
  <w15:chartTrackingRefBased/>
  <w15:docId w15:val="{A269E0E7-DB79-4727-997F-FF205A2F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E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E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E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E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2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Iglesias</dc:creator>
  <cp:keywords/>
  <dc:description/>
  <cp:lastModifiedBy>Ricardo Iglesias</cp:lastModifiedBy>
  <cp:revision>3</cp:revision>
  <dcterms:created xsi:type="dcterms:W3CDTF">2025-11-25T01:00:00Z</dcterms:created>
  <dcterms:modified xsi:type="dcterms:W3CDTF">2025-12-01T19:05:00Z</dcterms:modified>
</cp:coreProperties>
</file>